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E3" w:rsidRPr="00C760E3" w:rsidRDefault="00C760E3" w:rsidP="00366C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 групповых</w:t>
      </w:r>
      <w:proofErr w:type="gramEnd"/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занятий</w:t>
      </w:r>
    </w:p>
    <w:p w:rsidR="00C760E3" w:rsidRDefault="00C760E3" w:rsidP="00366C17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дополнительным предпрофессиональным </w:t>
      </w:r>
    </w:p>
    <w:p w:rsidR="00C760E3" w:rsidRPr="00C760E3" w:rsidRDefault="00C760E3" w:rsidP="00C760E3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программам в области музыкального искусства:</w:t>
      </w:r>
    </w:p>
    <w:p w:rsidR="00C760E3" w:rsidRPr="00C760E3" w:rsidRDefault="00C760E3" w:rsidP="00C760E3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>Форепиано</w:t>
      </w:r>
      <w:proofErr w:type="spellEnd"/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>», «Струнные инструменты»,</w:t>
      </w:r>
    </w:p>
    <w:p w:rsidR="00C760E3" w:rsidRPr="00C760E3" w:rsidRDefault="00C760E3" w:rsidP="00C760E3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60E3">
        <w:rPr>
          <w:rFonts w:ascii="Times New Roman" w:hAnsi="Times New Roman" w:cs="Times New Roman"/>
          <w:b/>
          <w:i/>
          <w:sz w:val="28"/>
          <w:szCs w:val="28"/>
          <w:u w:val="single"/>
        </w:rPr>
        <w:t>«Народные инструменты», «Духовые и ударные инструменты»</w:t>
      </w:r>
    </w:p>
    <w:p w:rsidR="00C760E3" w:rsidRPr="00F36D3E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2009"/>
        <w:gridCol w:w="5752"/>
      </w:tblGrid>
      <w:tr w:rsidR="00C760E3" w:rsidRPr="00C760E3" w:rsidTr="002D6A73">
        <w:trPr>
          <w:trHeight w:val="276"/>
        </w:trPr>
        <w:tc>
          <w:tcPr>
            <w:tcW w:w="1118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C760E3" w:rsidRPr="00C760E3" w:rsidTr="00C340EA">
        <w:trPr>
          <w:trHeight w:val="4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126D18" w:rsidRDefault="00B32E5F" w:rsidP="00C760E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1</w:t>
            </w:r>
            <w:r w:rsidR="00C760E3" w:rsidRPr="00126D18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</w:t>
            </w:r>
            <w:r w:rsidR="00BA5AB4" w:rsidRPr="00126D18">
              <w:rPr>
                <w:rFonts w:ascii="Times New Roman" w:hAnsi="Times New Roman" w:cs="Times New Roman"/>
              </w:rPr>
              <w:t>4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BA5AB4" w:rsidRPr="00126D18">
              <w:rPr>
                <w:rFonts w:ascii="Times New Roman" w:hAnsi="Times New Roman" w:cs="Times New Roman"/>
              </w:rPr>
              <w:t>5</w:t>
            </w:r>
            <w:r w:rsidRPr="00126D18">
              <w:rPr>
                <w:rFonts w:ascii="Times New Roman" w:hAnsi="Times New Roman" w:cs="Times New Roman"/>
              </w:rPr>
              <w:t>0 – 15.</w:t>
            </w:r>
            <w:r w:rsidR="00BA5AB4" w:rsidRPr="00126D18">
              <w:rPr>
                <w:rFonts w:ascii="Times New Roman" w:hAnsi="Times New Roman" w:cs="Times New Roman"/>
              </w:rPr>
              <w:t>3</w:t>
            </w:r>
            <w:r w:rsidRPr="00126D18">
              <w:rPr>
                <w:rFonts w:ascii="Times New Roman" w:hAnsi="Times New Roman" w:cs="Times New Roman"/>
              </w:rPr>
              <w:t>0</w:t>
            </w:r>
          </w:p>
          <w:p w:rsidR="00007223" w:rsidRPr="00126D18" w:rsidRDefault="00007223" w:rsidP="00057AA2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</w:t>
            </w:r>
            <w:r w:rsidR="00BA5AB4" w:rsidRPr="00126D18">
              <w:rPr>
                <w:rFonts w:ascii="Times New Roman" w:hAnsi="Times New Roman" w:cs="Times New Roman"/>
              </w:rPr>
              <w:t>3</w:t>
            </w:r>
            <w:r w:rsidRPr="00126D18">
              <w:rPr>
                <w:rFonts w:ascii="Times New Roman" w:hAnsi="Times New Roman" w:cs="Times New Roman"/>
              </w:rPr>
              <w:t>5</w:t>
            </w:r>
            <w:r w:rsidR="00DC7926" w:rsidRPr="00126D18">
              <w:rPr>
                <w:rFonts w:ascii="Times New Roman" w:hAnsi="Times New Roman" w:cs="Times New Roman"/>
              </w:rPr>
              <w:t xml:space="preserve">– </w:t>
            </w:r>
            <w:r w:rsidRPr="00126D18">
              <w:rPr>
                <w:rFonts w:ascii="Times New Roman" w:hAnsi="Times New Roman" w:cs="Times New Roman"/>
              </w:rPr>
              <w:t>1</w:t>
            </w:r>
            <w:r w:rsidR="00057AA2" w:rsidRPr="00126D18">
              <w:rPr>
                <w:rFonts w:ascii="Times New Roman" w:hAnsi="Times New Roman" w:cs="Times New Roman"/>
              </w:rPr>
              <w:t>5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057AA2" w:rsidRPr="00126D18">
              <w:rPr>
                <w:rFonts w:ascii="Times New Roman" w:hAnsi="Times New Roman" w:cs="Times New Roman"/>
              </w:rPr>
              <w:t>5</w:t>
            </w:r>
            <w:r w:rsidRPr="00126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26D18">
              <w:rPr>
                <w:rFonts w:ascii="Times New Roman" w:hAnsi="Times New Roman" w:cs="Times New Roman"/>
              </w:rPr>
              <w:t>Сольфеджио  группа</w:t>
            </w:r>
            <w:proofErr w:type="gramEnd"/>
            <w:r w:rsidRPr="00126D18">
              <w:rPr>
                <w:rFonts w:ascii="Times New Roman" w:hAnsi="Times New Roman" w:cs="Times New Roman"/>
              </w:rPr>
              <w:t xml:space="preserve"> (5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13.20 – 13.55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А (8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14.05 – 14.40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ритмика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А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14.50 – 15.30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Б (8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15.35 – 16.15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ритмика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Б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16.20 – 17.00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В (8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17.05</w:t>
            </w:r>
            <w:r w:rsidR="00DC7926" w:rsidRPr="00126D18">
              <w:rPr>
                <w:rFonts w:ascii="Times New Roman" w:hAnsi="Times New Roman" w:cs="Times New Roman"/>
              </w:rPr>
              <w:t xml:space="preserve">– </w:t>
            </w:r>
            <w:r w:rsidRPr="00126D18">
              <w:rPr>
                <w:rFonts w:ascii="Times New Roman" w:hAnsi="Times New Roman" w:cs="Times New Roman"/>
              </w:rPr>
              <w:t>17.45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A84159" w:rsidP="00A84159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ритмика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В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A84159" w:rsidP="00A84159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13.15 – 13.55 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Хоровой класс 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A84159" w:rsidP="00D93B1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</w:t>
            </w:r>
            <w:r w:rsidR="0044426E" w:rsidRPr="00126D18">
              <w:rPr>
                <w:rFonts w:ascii="Times New Roman" w:hAnsi="Times New Roman" w:cs="Times New Roman"/>
              </w:rPr>
              <w:t xml:space="preserve"> </w:t>
            </w:r>
            <w:r w:rsidRPr="00126D18">
              <w:rPr>
                <w:rFonts w:ascii="Times New Roman" w:hAnsi="Times New Roman" w:cs="Times New Roman"/>
              </w:rPr>
              <w:t xml:space="preserve">– </w:t>
            </w:r>
            <w:r w:rsidR="00D93B1D" w:rsidRPr="00126D18">
              <w:rPr>
                <w:rFonts w:ascii="Times New Roman" w:hAnsi="Times New Roman" w:cs="Times New Roman"/>
              </w:rPr>
              <w:t>15.00</w:t>
            </w:r>
          </w:p>
          <w:p w:rsidR="0044426E" w:rsidRPr="00126D18" w:rsidRDefault="0044426E" w:rsidP="0044426E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14.50 – 15.30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 группа А (5 лет обучения</w:t>
            </w:r>
          </w:p>
        </w:tc>
      </w:tr>
      <w:tr w:rsidR="00DC7926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13.55 – 14.35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 (8 лет обучения)</w:t>
            </w:r>
          </w:p>
        </w:tc>
      </w:tr>
      <w:tr w:rsidR="00DC7926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13.20 – 14.00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группа А (8 лет обучения)</w:t>
            </w:r>
          </w:p>
        </w:tc>
      </w:tr>
      <w:tr w:rsidR="00DC7926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14.05–14.45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группа Б (8 лет обучения)</w:t>
            </w:r>
          </w:p>
        </w:tc>
      </w:tr>
      <w:tr w:rsidR="00DC7926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15.55– 16.35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DC7926" w:rsidRPr="00126D18" w:rsidRDefault="00DC7926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группа В (8 лет обучения)</w:t>
            </w:r>
          </w:p>
        </w:tc>
      </w:tr>
      <w:tr w:rsidR="00007223" w:rsidRPr="00C760E3" w:rsidTr="002D6A73">
        <w:trPr>
          <w:trHeight w:val="276"/>
        </w:trPr>
        <w:tc>
          <w:tcPr>
            <w:tcW w:w="1118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Ансамбль ложкарей </w:t>
            </w:r>
          </w:p>
        </w:tc>
      </w:tr>
      <w:tr w:rsidR="00007223" w:rsidRPr="00C760E3" w:rsidTr="00C67DEC">
        <w:trPr>
          <w:trHeight w:val="27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7223" w:rsidRPr="00126D18" w:rsidRDefault="00007223" w:rsidP="0000722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</w:tr>
      <w:tr w:rsidR="0051118D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51118D" w:rsidRPr="00126D18" w:rsidRDefault="0051118D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51118D" w:rsidRPr="00126D18" w:rsidRDefault="0051118D" w:rsidP="00240BC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14.30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51118D" w:rsidRPr="00126D18" w:rsidRDefault="0051118D" w:rsidP="00C01DBA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Сольфеджио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А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51118D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51118D" w:rsidRPr="00126D18" w:rsidRDefault="0051118D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51118D" w:rsidRPr="00126D18" w:rsidRDefault="0051118D" w:rsidP="00240BC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14.30–14.50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51118D" w:rsidRPr="00126D18" w:rsidRDefault="0051118D" w:rsidP="00C01DBA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ритмика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А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51118D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51118D" w:rsidRPr="00126D18" w:rsidRDefault="0051118D" w:rsidP="000072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14.55–15.25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51118D" w:rsidRPr="00126D18" w:rsidRDefault="0051118D" w:rsidP="00C01DBA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Сольфеджио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Б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51118D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15.25–15.45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ритмика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Б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51118D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15.50–16.20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Сольфеджио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В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51118D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16.20 – 16.40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ритмика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В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51118D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51118D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 группа Б (5 лет обучения)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14.40– 15.20</w:t>
            </w:r>
          </w:p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15.25– 15.45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Сольфеджио </w:t>
            </w:r>
            <w:proofErr w:type="gramStart"/>
            <w:r w:rsidRPr="00126D18">
              <w:rPr>
                <w:rFonts w:ascii="Times New Roman" w:hAnsi="Times New Roman" w:cs="Times New Roman"/>
              </w:rPr>
              <w:t>группа  Б</w:t>
            </w:r>
            <w:proofErr w:type="gramEnd"/>
            <w:r w:rsidRPr="00126D18">
              <w:rPr>
                <w:rFonts w:ascii="Times New Roman" w:hAnsi="Times New Roman" w:cs="Times New Roman"/>
              </w:rPr>
              <w:t>(5 лет обучения)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15.50– 16.30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 группа А (5 лет обучения) к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13.15 – 13.50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Хоровой класс 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1124C0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14.</w:t>
            </w:r>
            <w:r w:rsidR="001124C0" w:rsidRPr="00126D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14.35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0A0A92" w:rsidRPr="00C760E3" w:rsidTr="000A0A92">
        <w:trPr>
          <w:trHeight w:val="355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0A0A92" w:rsidRPr="00126D18" w:rsidRDefault="000A0A92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A0A92" w:rsidRPr="00126D18" w:rsidRDefault="000A0A92" w:rsidP="0051118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A0A92" w:rsidRPr="00126D18" w:rsidRDefault="000A0A92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А (8 лет обучения)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6D77FA" w:rsidP="006D77FA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14.55 – 15.35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Б (8 лет обучения)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6D77FA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</w:t>
            </w:r>
            <w:r w:rsidR="006D77FA" w:rsidRPr="00126D18">
              <w:rPr>
                <w:rFonts w:ascii="Times New Roman" w:hAnsi="Times New Roman" w:cs="Times New Roman"/>
              </w:rPr>
              <w:t>6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6D77FA" w:rsidRPr="00126D18">
              <w:rPr>
                <w:rFonts w:ascii="Times New Roman" w:hAnsi="Times New Roman" w:cs="Times New Roman"/>
              </w:rPr>
              <w:t>45</w:t>
            </w:r>
            <w:r w:rsidRPr="00126D18">
              <w:rPr>
                <w:rFonts w:ascii="Times New Roman" w:hAnsi="Times New Roman" w:cs="Times New Roman"/>
              </w:rPr>
              <w:t xml:space="preserve"> – 1</w:t>
            </w:r>
            <w:r w:rsidR="006D77FA" w:rsidRPr="00126D18">
              <w:rPr>
                <w:rFonts w:ascii="Times New Roman" w:hAnsi="Times New Roman" w:cs="Times New Roman"/>
              </w:rPr>
              <w:t>7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6D77FA" w:rsidRPr="00126D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51118D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В (8 лет обучения)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722EC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</w:t>
            </w:r>
            <w:r w:rsidR="00722ECD" w:rsidRPr="00126D18">
              <w:rPr>
                <w:rFonts w:ascii="Times New Roman" w:hAnsi="Times New Roman" w:cs="Times New Roman"/>
              </w:rPr>
              <w:t>5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722ECD" w:rsidRPr="00126D18">
              <w:rPr>
                <w:rFonts w:ascii="Times New Roman" w:hAnsi="Times New Roman" w:cs="Times New Roman"/>
              </w:rPr>
              <w:t>4</w:t>
            </w:r>
            <w:r w:rsidRPr="00126D18">
              <w:rPr>
                <w:rFonts w:ascii="Times New Roman" w:hAnsi="Times New Roman" w:cs="Times New Roman"/>
              </w:rPr>
              <w:t>5 – 16.</w:t>
            </w:r>
            <w:r w:rsidR="00722ECD" w:rsidRPr="00126D18">
              <w:rPr>
                <w:rFonts w:ascii="Times New Roman" w:hAnsi="Times New Roman" w:cs="Times New Roman"/>
              </w:rPr>
              <w:t>2</w:t>
            </w:r>
            <w:r w:rsidRPr="00126D18">
              <w:rPr>
                <w:rFonts w:ascii="Times New Roman" w:hAnsi="Times New Roman" w:cs="Times New Roman"/>
              </w:rPr>
              <w:t>5</w:t>
            </w:r>
          </w:p>
          <w:p w:rsidR="00722ECD" w:rsidRPr="00126D18" w:rsidRDefault="00722ECD" w:rsidP="00722EC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16.30– 16.50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722ECD" w:rsidP="00722EC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Сольфеджио </w:t>
            </w:r>
            <w:proofErr w:type="gramStart"/>
            <w:r w:rsidRPr="00126D18">
              <w:rPr>
                <w:rFonts w:ascii="Times New Roman" w:hAnsi="Times New Roman" w:cs="Times New Roman"/>
              </w:rPr>
              <w:t>группа  А</w:t>
            </w:r>
            <w:proofErr w:type="gramEnd"/>
            <w:r w:rsidRPr="00126D18">
              <w:rPr>
                <w:rFonts w:ascii="Times New Roman" w:hAnsi="Times New Roman" w:cs="Times New Roman"/>
              </w:rPr>
              <w:t>(5 лет обучения)</w:t>
            </w:r>
          </w:p>
        </w:tc>
      </w:tr>
      <w:tr w:rsidR="00722ECD" w:rsidRPr="00C760E3" w:rsidTr="002D6A73">
        <w:trPr>
          <w:trHeight w:val="276"/>
        </w:trPr>
        <w:tc>
          <w:tcPr>
            <w:tcW w:w="1118" w:type="pct"/>
            <w:shd w:val="clear" w:color="auto" w:fill="auto"/>
            <w:vAlign w:val="center"/>
          </w:tcPr>
          <w:p w:rsidR="00722ECD" w:rsidRPr="00126D18" w:rsidRDefault="00722ECD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722ECD" w:rsidRPr="00126D18" w:rsidRDefault="00722ECD" w:rsidP="00722EC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16.55– 17.35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722ECD" w:rsidRPr="00126D18" w:rsidRDefault="00722ECD" w:rsidP="00722EC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 группа Б (5 лет обучения) к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722EC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</w:t>
            </w:r>
            <w:r w:rsidR="00722ECD" w:rsidRPr="00126D18">
              <w:rPr>
                <w:rFonts w:ascii="Times New Roman" w:hAnsi="Times New Roman" w:cs="Times New Roman"/>
              </w:rPr>
              <w:t>6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722ECD" w:rsidRPr="00126D18">
              <w:rPr>
                <w:rFonts w:ascii="Times New Roman" w:hAnsi="Times New Roman" w:cs="Times New Roman"/>
              </w:rPr>
              <w:t>25</w:t>
            </w:r>
            <w:r w:rsidRPr="00126D18">
              <w:rPr>
                <w:rFonts w:ascii="Times New Roman" w:hAnsi="Times New Roman" w:cs="Times New Roman"/>
              </w:rPr>
              <w:t xml:space="preserve"> – 1</w:t>
            </w:r>
            <w:r w:rsidR="00722ECD" w:rsidRPr="00126D18">
              <w:rPr>
                <w:rFonts w:ascii="Times New Roman" w:hAnsi="Times New Roman" w:cs="Times New Roman"/>
              </w:rPr>
              <w:t>7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722ECD" w:rsidRPr="00126D18">
              <w:rPr>
                <w:rFonts w:ascii="Times New Roman" w:hAnsi="Times New Roman" w:cs="Times New Roman"/>
              </w:rPr>
              <w:t>0</w:t>
            </w:r>
            <w:r w:rsidRPr="00126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722ECD" w:rsidP="0060102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Музыкальная литература группа Б (5 лет обучения) </w:t>
            </w:r>
          </w:p>
        </w:tc>
      </w:tr>
      <w:tr w:rsidR="00907EF4" w:rsidRPr="00C760E3" w:rsidTr="002D6A73">
        <w:trPr>
          <w:trHeight w:val="276"/>
        </w:trPr>
        <w:tc>
          <w:tcPr>
            <w:tcW w:w="1118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Ансамбль ложкарей </w:t>
            </w:r>
          </w:p>
        </w:tc>
      </w:tr>
      <w:tr w:rsidR="00907EF4" w:rsidRPr="00C760E3" w:rsidTr="00463C21">
        <w:trPr>
          <w:trHeight w:val="19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3КЛАСС</w:t>
            </w:r>
          </w:p>
        </w:tc>
      </w:tr>
      <w:tr w:rsidR="00907EF4" w:rsidRPr="00C760E3" w:rsidTr="002D6A73">
        <w:trPr>
          <w:trHeight w:val="26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630229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</w:t>
            </w:r>
            <w:r w:rsidR="00630229" w:rsidRPr="00126D18">
              <w:rPr>
                <w:rFonts w:ascii="Times New Roman" w:hAnsi="Times New Roman" w:cs="Times New Roman"/>
              </w:rPr>
              <w:t>20</w:t>
            </w:r>
            <w:r w:rsidRPr="00126D18">
              <w:rPr>
                <w:rFonts w:ascii="Times New Roman" w:hAnsi="Times New Roman" w:cs="Times New Roman"/>
              </w:rPr>
              <w:t xml:space="preserve"> – 15.</w:t>
            </w:r>
            <w:r w:rsidR="00630229" w:rsidRPr="00126D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группа А (8 лет обучения)</w:t>
            </w:r>
          </w:p>
        </w:tc>
      </w:tr>
      <w:tr w:rsidR="00907EF4" w:rsidRPr="00C760E3" w:rsidTr="002D6A73">
        <w:trPr>
          <w:trHeight w:val="26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630229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15.2</w:t>
            </w:r>
            <w:r w:rsidR="00630229" w:rsidRPr="00126D18">
              <w:rPr>
                <w:rFonts w:ascii="Times New Roman" w:hAnsi="Times New Roman" w:cs="Times New Roman"/>
              </w:rPr>
              <w:t>5</w:t>
            </w:r>
            <w:r w:rsidRPr="00126D18">
              <w:rPr>
                <w:rFonts w:ascii="Times New Roman" w:hAnsi="Times New Roman" w:cs="Times New Roman"/>
              </w:rPr>
              <w:t xml:space="preserve"> – 16.2</w:t>
            </w:r>
            <w:r w:rsidR="00630229" w:rsidRPr="00126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26D18">
              <w:rPr>
                <w:rFonts w:ascii="Times New Roman" w:hAnsi="Times New Roman" w:cs="Times New Roman"/>
              </w:rPr>
              <w:t>Сольфеджио  группа</w:t>
            </w:r>
            <w:proofErr w:type="gramEnd"/>
            <w:r w:rsidRPr="00126D18">
              <w:rPr>
                <w:rFonts w:ascii="Times New Roman" w:hAnsi="Times New Roman" w:cs="Times New Roman"/>
              </w:rPr>
              <w:t xml:space="preserve">  Б (8 лет обучения)</w:t>
            </w:r>
          </w:p>
        </w:tc>
      </w:tr>
      <w:tr w:rsidR="00907EF4" w:rsidRPr="00C760E3" w:rsidTr="002D6A73">
        <w:trPr>
          <w:trHeight w:val="266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630229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</w:t>
            </w:r>
            <w:r w:rsidR="00630229" w:rsidRPr="00126D18">
              <w:rPr>
                <w:rFonts w:ascii="Times New Roman" w:hAnsi="Times New Roman" w:cs="Times New Roman"/>
              </w:rPr>
              <w:t>30</w:t>
            </w:r>
            <w:r w:rsidRPr="00126D18">
              <w:rPr>
                <w:rFonts w:ascii="Times New Roman" w:hAnsi="Times New Roman" w:cs="Times New Roman"/>
              </w:rPr>
              <w:t xml:space="preserve"> – 17.</w:t>
            </w:r>
            <w:r w:rsidR="00630229" w:rsidRPr="00126D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Сольфеджио группа </w:t>
            </w:r>
            <w:proofErr w:type="gramStart"/>
            <w:r w:rsidRPr="00126D18">
              <w:rPr>
                <w:rFonts w:ascii="Times New Roman" w:hAnsi="Times New Roman" w:cs="Times New Roman"/>
              </w:rPr>
              <w:t>В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630229" w:rsidRPr="00C760E3" w:rsidTr="002D6A73">
        <w:trPr>
          <w:trHeight w:val="266"/>
        </w:trPr>
        <w:tc>
          <w:tcPr>
            <w:tcW w:w="1118" w:type="pct"/>
            <w:shd w:val="clear" w:color="auto" w:fill="auto"/>
            <w:vAlign w:val="center"/>
          </w:tcPr>
          <w:p w:rsidR="00630229" w:rsidRPr="00126D18" w:rsidRDefault="00630229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630229" w:rsidRPr="00126D18" w:rsidRDefault="0036260D" w:rsidP="0036260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17.50 – 18.50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630229" w:rsidRPr="00126D18" w:rsidRDefault="00630229" w:rsidP="00907EF4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26D18">
              <w:rPr>
                <w:rFonts w:ascii="Times New Roman" w:hAnsi="Times New Roman" w:cs="Times New Roman"/>
              </w:rPr>
              <w:t>Сольфеджио  (</w:t>
            </w:r>
            <w:proofErr w:type="gramEnd"/>
            <w:r w:rsidRPr="00126D18">
              <w:rPr>
                <w:rFonts w:ascii="Times New Roman" w:hAnsi="Times New Roman" w:cs="Times New Roman"/>
              </w:rPr>
              <w:t>5 лет обучения)</w:t>
            </w:r>
          </w:p>
        </w:tc>
      </w:tr>
      <w:tr w:rsidR="00907EF4" w:rsidRPr="00C760E3" w:rsidTr="002D6A73">
        <w:trPr>
          <w:trHeight w:val="274"/>
        </w:trPr>
        <w:tc>
          <w:tcPr>
            <w:tcW w:w="111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14.40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26D18">
              <w:rPr>
                <w:rFonts w:ascii="Times New Roman" w:hAnsi="Times New Roman" w:cs="Times New Roman"/>
              </w:rPr>
              <w:t>Хоровой  класс</w:t>
            </w:r>
            <w:proofErr w:type="gramEnd"/>
          </w:p>
        </w:tc>
      </w:tr>
      <w:tr w:rsidR="00907EF4" w:rsidRPr="00C760E3" w:rsidTr="002D6A73">
        <w:trPr>
          <w:trHeight w:val="274"/>
        </w:trPr>
        <w:tc>
          <w:tcPr>
            <w:tcW w:w="1118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14.45 – 15.25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907EF4" w:rsidRPr="00C760E3" w:rsidTr="002D6A73">
        <w:trPr>
          <w:trHeight w:val="274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2F51A6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</w:t>
            </w:r>
            <w:r w:rsidR="002F51A6" w:rsidRPr="00126D18">
              <w:rPr>
                <w:rFonts w:ascii="Times New Roman" w:hAnsi="Times New Roman" w:cs="Times New Roman"/>
              </w:rPr>
              <w:t>6</w:t>
            </w:r>
            <w:r w:rsidRPr="00126D18">
              <w:rPr>
                <w:rFonts w:ascii="Times New Roman" w:hAnsi="Times New Roman" w:cs="Times New Roman"/>
              </w:rPr>
              <w:t>.00 – 1</w:t>
            </w:r>
            <w:r w:rsidR="002F51A6" w:rsidRPr="00126D18">
              <w:rPr>
                <w:rFonts w:ascii="Times New Roman" w:hAnsi="Times New Roman" w:cs="Times New Roman"/>
              </w:rPr>
              <w:t>7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2F51A6" w:rsidRPr="00126D18">
              <w:rPr>
                <w:rFonts w:ascii="Times New Roman" w:hAnsi="Times New Roman" w:cs="Times New Roman"/>
              </w:rPr>
              <w:t>0</w:t>
            </w:r>
            <w:r w:rsidRPr="00126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907EF4" w:rsidRPr="00C760E3" w:rsidTr="002D6A73">
        <w:trPr>
          <w:trHeight w:val="274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16.20 – 17.00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907EF4" w:rsidRPr="00C760E3" w:rsidTr="002D6A73">
        <w:trPr>
          <w:trHeight w:val="274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60102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16.30 – 17.</w:t>
            </w:r>
            <w:r w:rsidR="00601024" w:rsidRPr="00126D18">
              <w:rPr>
                <w:rFonts w:ascii="Times New Roman" w:hAnsi="Times New Roman" w:cs="Times New Roman"/>
              </w:rPr>
              <w:t>1</w:t>
            </w:r>
            <w:r w:rsidRPr="00126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907EF4" w:rsidRPr="00C760E3" w:rsidTr="002D6A73">
        <w:trPr>
          <w:trHeight w:val="264"/>
        </w:trPr>
        <w:tc>
          <w:tcPr>
            <w:tcW w:w="1118" w:type="pct"/>
            <w:vMerge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17.40 – 19.00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907EF4" w:rsidRPr="00126D18" w:rsidRDefault="00907EF4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Оркестр народных инструментов</w:t>
            </w:r>
          </w:p>
        </w:tc>
      </w:tr>
      <w:tr w:rsidR="00167FA5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167FA5" w:rsidRPr="00126D18" w:rsidRDefault="00167FA5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15.35– 16.15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67FA5" w:rsidRPr="00126D18" w:rsidRDefault="00167FA5" w:rsidP="00907EF4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А (8 лет обучения)</w:t>
            </w:r>
          </w:p>
        </w:tc>
      </w:tr>
      <w:tr w:rsidR="00167FA5" w:rsidRPr="00C760E3" w:rsidTr="002D6A73">
        <w:trPr>
          <w:trHeight w:val="276"/>
        </w:trPr>
        <w:tc>
          <w:tcPr>
            <w:tcW w:w="1118" w:type="pct"/>
            <w:vMerge/>
            <w:shd w:val="clear" w:color="auto" w:fill="auto"/>
            <w:vAlign w:val="center"/>
          </w:tcPr>
          <w:p w:rsidR="00167FA5" w:rsidRPr="00126D18" w:rsidRDefault="00167FA5" w:rsidP="00907EF4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17.30 – 18.10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67FA5" w:rsidRPr="00126D18" w:rsidRDefault="00167FA5" w:rsidP="0036260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Слушание музыки группа </w:t>
            </w:r>
            <w:r w:rsidR="0036260D" w:rsidRPr="00126D18">
              <w:rPr>
                <w:rFonts w:ascii="Times New Roman" w:hAnsi="Times New Roman" w:cs="Times New Roman"/>
              </w:rPr>
              <w:t>Б</w:t>
            </w:r>
            <w:r w:rsidRPr="00126D18">
              <w:rPr>
                <w:rFonts w:ascii="Times New Roman" w:hAnsi="Times New Roman" w:cs="Times New Roman"/>
              </w:rPr>
              <w:t xml:space="preserve"> (8 лет обучения)</w:t>
            </w:r>
          </w:p>
        </w:tc>
      </w:tr>
      <w:tr w:rsidR="00167FA5" w:rsidRPr="00C760E3" w:rsidTr="002D6A73">
        <w:trPr>
          <w:trHeight w:val="276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67FA5" w:rsidRPr="00126D18" w:rsidRDefault="00167FA5" w:rsidP="0036260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</w:t>
            </w:r>
            <w:r w:rsidR="0036260D" w:rsidRPr="00126D18">
              <w:rPr>
                <w:rFonts w:ascii="Times New Roman" w:hAnsi="Times New Roman" w:cs="Times New Roman"/>
              </w:rPr>
              <w:t>6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36260D" w:rsidRPr="00126D18">
              <w:rPr>
                <w:rFonts w:ascii="Times New Roman" w:hAnsi="Times New Roman" w:cs="Times New Roman"/>
              </w:rPr>
              <w:t>4</w:t>
            </w:r>
            <w:r w:rsidRPr="00126D18">
              <w:rPr>
                <w:rFonts w:ascii="Times New Roman" w:hAnsi="Times New Roman" w:cs="Times New Roman"/>
              </w:rPr>
              <w:t>0 – 1</w:t>
            </w:r>
            <w:r w:rsidR="0036260D" w:rsidRPr="00126D18">
              <w:rPr>
                <w:rFonts w:ascii="Times New Roman" w:hAnsi="Times New Roman" w:cs="Times New Roman"/>
              </w:rPr>
              <w:t>7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36260D" w:rsidRPr="00126D18">
              <w:rPr>
                <w:rFonts w:ascii="Times New Roman" w:hAnsi="Times New Roman" w:cs="Times New Roman"/>
              </w:rPr>
              <w:t>2</w:t>
            </w:r>
            <w:r w:rsidRPr="00126D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67FA5" w:rsidRPr="00126D18" w:rsidRDefault="0036260D" w:rsidP="0036260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Слушание музыки группа В (8 лет обучения)</w:t>
            </w:r>
          </w:p>
        </w:tc>
      </w:tr>
      <w:tr w:rsidR="00167FA5" w:rsidRPr="00C760E3" w:rsidTr="002D6A73">
        <w:trPr>
          <w:trHeight w:val="280"/>
        </w:trPr>
        <w:tc>
          <w:tcPr>
            <w:tcW w:w="1118" w:type="pct"/>
            <w:vMerge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67FA5" w:rsidRPr="00126D18" w:rsidRDefault="00167FA5" w:rsidP="0036260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</w:t>
            </w:r>
            <w:r w:rsidR="0036260D" w:rsidRPr="00126D18">
              <w:rPr>
                <w:rFonts w:ascii="Times New Roman" w:hAnsi="Times New Roman" w:cs="Times New Roman"/>
              </w:rPr>
              <w:t>5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36260D" w:rsidRPr="00126D18">
              <w:rPr>
                <w:rFonts w:ascii="Times New Roman" w:hAnsi="Times New Roman" w:cs="Times New Roman"/>
              </w:rPr>
              <w:t>40</w:t>
            </w:r>
            <w:r w:rsidRPr="00126D18">
              <w:rPr>
                <w:rFonts w:ascii="Times New Roman" w:hAnsi="Times New Roman" w:cs="Times New Roman"/>
              </w:rPr>
              <w:t xml:space="preserve"> – 1</w:t>
            </w:r>
            <w:r w:rsidR="0036260D" w:rsidRPr="00126D18">
              <w:rPr>
                <w:rFonts w:ascii="Times New Roman" w:hAnsi="Times New Roman" w:cs="Times New Roman"/>
              </w:rPr>
              <w:t>6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36260D" w:rsidRPr="00126D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</w:t>
            </w:r>
            <w:proofErr w:type="gramStart"/>
            <w:r w:rsidRPr="00126D18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26D18">
              <w:rPr>
                <w:rFonts w:ascii="Times New Roman" w:hAnsi="Times New Roman" w:cs="Times New Roman"/>
              </w:rPr>
              <w:t>5 лет обучения)</w:t>
            </w:r>
          </w:p>
        </w:tc>
      </w:tr>
      <w:tr w:rsidR="0065013C" w:rsidRPr="00C760E3" w:rsidTr="002D6A73">
        <w:trPr>
          <w:trHeight w:val="280"/>
        </w:trPr>
        <w:tc>
          <w:tcPr>
            <w:tcW w:w="1118" w:type="pct"/>
            <w:shd w:val="clear" w:color="auto" w:fill="auto"/>
            <w:vAlign w:val="center"/>
          </w:tcPr>
          <w:p w:rsidR="0065013C" w:rsidRPr="00126D18" w:rsidRDefault="0065013C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65013C" w:rsidRPr="00126D18" w:rsidRDefault="0065013C" w:rsidP="0065013C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17.00– 17.40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65013C" w:rsidRPr="00126D18" w:rsidRDefault="0065013C" w:rsidP="00BC299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Музыкальная литература   </w:t>
            </w:r>
            <w:r w:rsidR="00BC299F" w:rsidRPr="00126D18">
              <w:rPr>
                <w:rFonts w:ascii="Times New Roman" w:hAnsi="Times New Roman" w:cs="Times New Roman"/>
              </w:rPr>
              <w:t>Х</w:t>
            </w:r>
          </w:p>
        </w:tc>
      </w:tr>
      <w:tr w:rsidR="00167FA5" w:rsidRPr="00C760E3" w:rsidTr="002D6A73">
        <w:trPr>
          <w:trHeight w:val="280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13.00 – 13.40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167FA5" w:rsidRPr="00C760E3" w:rsidTr="002D6A73">
        <w:trPr>
          <w:trHeight w:val="280"/>
        </w:trPr>
        <w:tc>
          <w:tcPr>
            <w:tcW w:w="1118" w:type="pct"/>
            <w:vMerge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12.00 – 12.40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Ансамбль ложкарей </w:t>
            </w:r>
          </w:p>
        </w:tc>
      </w:tr>
      <w:tr w:rsidR="00167FA5" w:rsidRPr="00C760E3" w:rsidTr="002D6A73">
        <w:trPr>
          <w:trHeight w:val="280"/>
        </w:trPr>
        <w:tc>
          <w:tcPr>
            <w:tcW w:w="1118" w:type="pct"/>
            <w:vMerge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13.20 – 15.20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167FA5" w:rsidRPr="00C760E3" w:rsidTr="00463C21">
        <w:tc>
          <w:tcPr>
            <w:tcW w:w="5000" w:type="pct"/>
            <w:gridSpan w:val="3"/>
            <w:shd w:val="clear" w:color="auto" w:fill="auto"/>
            <w:vAlign w:val="center"/>
          </w:tcPr>
          <w:p w:rsidR="00167FA5" w:rsidRPr="00126D18" w:rsidRDefault="00167FA5" w:rsidP="00167FA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</w:tr>
      <w:tr w:rsidR="0041503D" w:rsidRPr="00C760E3" w:rsidTr="00827B33">
        <w:trPr>
          <w:trHeight w:val="326"/>
        </w:trPr>
        <w:tc>
          <w:tcPr>
            <w:tcW w:w="1118" w:type="pct"/>
            <w:shd w:val="clear" w:color="auto" w:fill="auto"/>
            <w:vAlign w:val="center"/>
          </w:tcPr>
          <w:p w:rsidR="0041503D" w:rsidRPr="00126D18" w:rsidRDefault="0041503D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8A3BD0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14.20 – 15.20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9156A6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(8 лет обучения)</w:t>
            </w:r>
          </w:p>
        </w:tc>
      </w:tr>
      <w:tr w:rsidR="008A4B55" w:rsidRPr="00C760E3" w:rsidTr="002D6A73">
        <w:trPr>
          <w:trHeight w:val="269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14.45 – 15.25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126D18">
              <w:rPr>
                <w:rFonts w:ascii="Times New Roman" w:hAnsi="Times New Roman" w:cs="Times New Roman"/>
              </w:rPr>
              <w:t>Хоровой  класс</w:t>
            </w:r>
            <w:proofErr w:type="gramEnd"/>
          </w:p>
        </w:tc>
      </w:tr>
      <w:tr w:rsidR="008A4B55" w:rsidRPr="00C760E3" w:rsidTr="002D6A73">
        <w:trPr>
          <w:trHeight w:val="269"/>
        </w:trPr>
        <w:tc>
          <w:tcPr>
            <w:tcW w:w="1118" w:type="pct"/>
            <w:vMerge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14.40 – 15.20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8A4B55" w:rsidRPr="00C760E3" w:rsidTr="002D6A73">
        <w:trPr>
          <w:trHeight w:val="269"/>
        </w:trPr>
        <w:tc>
          <w:tcPr>
            <w:tcW w:w="1118" w:type="pct"/>
            <w:vMerge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16.20 – 17.00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8A4B55" w:rsidRPr="00126D18" w:rsidRDefault="008A4B55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 Оркестр народных инструментов</w:t>
            </w:r>
          </w:p>
        </w:tc>
      </w:tr>
      <w:tr w:rsidR="0041503D" w:rsidRPr="00C760E3" w:rsidTr="0041503D">
        <w:trPr>
          <w:trHeight w:val="505"/>
        </w:trPr>
        <w:tc>
          <w:tcPr>
            <w:tcW w:w="1118" w:type="pct"/>
            <w:vMerge/>
            <w:shd w:val="clear" w:color="auto" w:fill="auto"/>
            <w:vAlign w:val="center"/>
          </w:tcPr>
          <w:p w:rsidR="0041503D" w:rsidRPr="00126D18" w:rsidRDefault="0041503D" w:rsidP="00167F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8E29D6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18.25 – 19.05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167FA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Слушание музыки и музыкальная </w:t>
            </w:r>
            <w:proofErr w:type="gramStart"/>
            <w:r w:rsidRPr="00126D18">
              <w:rPr>
                <w:rFonts w:ascii="Times New Roman" w:hAnsi="Times New Roman" w:cs="Times New Roman"/>
              </w:rPr>
              <w:t>грамота  группа</w:t>
            </w:r>
            <w:proofErr w:type="gramEnd"/>
            <w:r w:rsidRPr="00126D18">
              <w:rPr>
                <w:rFonts w:ascii="Times New Roman" w:hAnsi="Times New Roman" w:cs="Times New Roman"/>
              </w:rPr>
              <w:t xml:space="preserve"> А  (8 лет обучения)</w:t>
            </w:r>
          </w:p>
        </w:tc>
      </w:tr>
      <w:tr w:rsidR="0041503D" w:rsidRPr="00C760E3" w:rsidTr="0041503D">
        <w:trPr>
          <w:trHeight w:val="414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17.40 – 18.40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группа</w:t>
            </w:r>
            <w:proofErr w:type="gramStart"/>
            <w:r w:rsidRPr="00126D18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26D18">
              <w:rPr>
                <w:rFonts w:ascii="Times New Roman" w:hAnsi="Times New Roman" w:cs="Times New Roman"/>
              </w:rPr>
              <w:t>5 лет обучения)</w:t>
            </w:r>
          </w:p>
        </w:tc>
      </w:tr>
      <w:tr w:rsidR="0041503D" w:rsidRPr="00C760E3" w:rsidTr="0041503D">
        <w:trPr>
          <w:trHeight w:val="559"/>
        </w:trPr>
        <w:tc>
          <w:tcPr>
            <w:tcW w:w="1118" w:type="pct"/>
            <w:vMerge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18.20 – 19.00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Слушание музыки и музыкальная грамота группа Б </w:t>
            </w:r>
            <w:proofErr w:type="gramStart"/>
            <w:r w:rsidRPr="00126D18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41503D" w:rsidRPr="00C760E3" w:rsidTr="002D6A73">
        <w:trPr>
          <w:trHeight w:val="258"/>
        </w:trPr>
        <w:tc>
          <w:tcPr>
            <w:tcW w:w="1118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Музыкальная </w:t>
            </w:r>
            <w:proofErr w:type="gramStart"/>
            <w:r w:rsidRPr="00126D18">
              <w:rPr>
                <w:rFonts w:ascii="Times New Roman" w:hAnsi="Times New Roman" w:cs="Times New Roman"/>
              </w:rPr>
              <w:t>литература  (</w:t>
            </w:r>
            <w:proofErr w:type="gramEnd"/>
            <w:r w:rsidRPr="00126D18">
              <w:rPr>
                <w:rFonts w:ascii="Times New Roman" w:hAnsi="Times New Roman" w:cs="Times New Roman"/>
              </w:rPr>
              <w:t>8 лет обучения)</w:t>
            </w:r>
          </w:p>
        </w:tc>
      </w:tr>
      <w:tr w:rsidR="0041503D" w:rsidRPr="00C760E3" w:rsidTr="002D6A73">
        <w:trPr>
          <w:trHeight w:val="258"/>
        </w:trPr>
        <w:tc>
          <w:tcPr>
            <w:tcW w:w="1118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17.40 – 18.20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Музыкальная </w:t>
            </w:r>
            <w:proofErr w:type="gramStart"/>
            <w:r w:rsidRPr="00126D18">
              <w:rPr>
                <w:rFonts w:ascii="Times New Roman" w:hAnsi="Times New Roman" w:cs="Times New Roman"/>
              </w:rPr>
              <w:t>литература  (</w:t>
            </w:r>
            <w:proofErr w:type="gramEnd"/>
            <w:r w:rsidRPr="00126D18">
              <w:rPr>
                <w:rFonts w:ascii="Times New Roman" w:hAnsi="Times New Roman" w:cs="Times New Roman"/>
              </w:rPr>
              <w:t>5 лет обучения)</w:t>
            </w:r>
          </w:p>
        </w:tc>
      </w:tr>
      <w:tr w:rsidR="0041503D" w:rsidRPr="00C760E3" w:rsidTr="002D6A73">
        <w:trPr>
          <w:trHeight w:val="258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10.00 – 10.40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ложкарей</w:t>
            </w:r>
          </w:p>
        </w:tc>
      </w:tr>
      <w:tr w:rsidR="0041503D" w:rsidRPr="00C760E3" w:rsidTr="002D6A73">
        <w:trPr>
          <w:trHeight w:val="258"/>
        </w:trPr>
        <w:tc>
          <w:tcPr>
            <w:tcW w:w="1118" w:type="pct"/>
            <w:vMerge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13.00 – 13.40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41503D" w:rsidRPr="00C760E3" w:rsidTr="002D6A73">
        <w:trPr>
          <w:trHeight w:val="258"/>
        </w:trPr>
        <w:tc>
          <w:tcPr>
            <w:tcW w:w="1118" w:type="pct"/>
            <w:vMerge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41503D" w:rsidRPr="00C760E3" w:rsidTr="00463C21">
        <w:tc>
          <w:tcPr>
            <w:tcW w:w="5000" w:type="pct"/>
            <w:gridSpan w:val="3"/>
            <w:shd w:val="clear" w:color="auto" w:fill="auto"/>
            <w:vAlign w:val="center"/>
          </w:tcPr>
          <w:p w:rsidR="0041503D" w:rsidRPr="00126D18" w:rsidRDefault="0041503D" w:rsidP="0041503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</w:tr>
      <w:tr w:rsidR="00AF5CC5" w:rsidRPr="00C760E3" w:rsidTr="002D6A73">
        <w:tc>
          <w:tcPr>
            <w:tcW w:w="1118" w:type="pct"/>
            <w:vMerge w:val="restart"/>
            <w:shd w:val="clear" w:color="auto" w:fill="auto"/>
            <w:vAlign w:val="center"/>
          </w:tcPr>
          <w:p w:rsidR="00AF5CC5" w:rsidRPr="00126D18" w:rsidRDefault="00AF5CC5" w:rsidP="0041503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18.35 – 18.55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AF5CC5" w:rsidRPr="00126D18" w:rsidRDefault="00AF5CC5" w:rsidP="0041503D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Консультация (5 лет обучения)</w:t>
            </w:r>
          </w:p>
        </w:tc>
      </w:tr>
      <w:tr w:rsidR="00AF5CC5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19.00 – 19.30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 (5 лет обучения)</w:t>
            </w:r>
          </w:p>
        </w:tc>
      </w:tr>
      <w:tr w:rsidR="00AF5CC5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19.35 – 20.05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(5 лет обучения)</w:t>
            </w:r>
          </w:p>
        </w:tc>
      </w:tr>
      <w:tr w:rsidR="00AF5CC5" w:rsidRPr="00C760E3" w:rsidTr="002D6A73">
        <w:tc>
          <w:tcPr>
            <w:tcW w:w="1118" w:type="pct"/>
            <w:vMerge w:val="restart"/>
            <w:shd w:val="clear" w:color="auto" w:fill="auto"/>
            <w:vAlign w:val="center"/>
          </w:tcPr>
          <w:p w:rsidR="00AF5CC5" w:rsidRPr="00126D18" w:rsidRDefault="00AF5CC5" w:rsidP="00AF5CC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AF5CC5" w:rsidRPr="00126D18" w:rsidRDefault="00853DD5" w:rsidP="00853DD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15.25 – 16.25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AF5CC5" w:rsidRPr="00126D18" w:rsidRDefault="00853DD5" w:rsidP="00AF5CC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группа А (8 лет обучения)</w:t>
            </w:r>
          </w:p>
        </w:tc>
      </w:tr>
      <w:tr w:rsidR="00853DD5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853DD5" w:rsidRPr="00126D18" w:rsidRDefault="00853DD5" w:rsidP="00AF5CC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853DD5" w:rsidRPr="00126D18" w:rsidRDefault="00853DD5" w:rsidP="00853DD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16.30 – 17.30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853DD5" w:rsidRPr="00126D18" w:rsidRDefault="00853DD5" w:rsidP="00AF5CC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группа Б (8 лет обучения)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16.30 – 17.10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Музыкальная </w:t>
            </w:r>
            <w:proofErr w:type="gramStart"/>
            <w:r w:rsidRPr="00126D18">
              <w:rPr>
                <w:rFonts w:ascii="Times New Roman" w:hAnsi="Times New Roman" w:cs="Times New Roman"/>
              </w:rPr>
              <w:t>литература  группа</w:t>
            </w:r>
            <w:proofErr w:type="gramEnd"/>
            <w:r w:rsidRPr="00126D18">
              <w:rPr>
                <w:rFonts w:ascii="Times New Roman" w:hAnsi="Times New Roman" w:cs="Times New Roman"/>
              </w:rPr>
              <w:t xml:space="preserve"> А (8 лет обучения)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17.35 – 18.15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Музыкальная </w:t>
            </w:r>
            <w:proofErr w:type="gramStart"/>
            <w:r w:rsidRPr="00126D18">
              <w:rPr>
                <w:rFonts w:ascii="Times New Roman" w:hAnsi="Times New Roman" w:cs="Times New Roman"/>
              </w:rPr>
              <w:t>литература  группа</w:t>
            </w:r>
            <w:proofErr w:type="gramEnd"/>
            <w:r w:rsidRPr="00126D18">
              <w:rPr>
                <w:rFonts w:ascii="Times New Roman" w:hAnsi="Times New Roman" w:cs="Times New Roman"/>
              </w:rPr>
              <w:t xml:space="preserve"> Б (8 лет обучения)</w:t>
            </w:r>
          </w:p>
        </w:tc>
      </w:tr>
      <w:tr w:rsidR="001B164F" w:rsidRPr="00C760E3" w:rsidTr="002D6A73">
        <w:trPr>
          <w:trHeight w:val="294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15.30 – 16.10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1B164F" w:rsidRPr="00C760E3" w:rsidTr="002D6A73">
        <w:trPr>
          <w:trHeight w:val="294"/>
        </w:trPr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1B164F" w:rsidRPr="00C760E3" w:rsidTr="002D6A73">
        <w:trPr>
          <w:trHeight w:val="294"/>
        </w:trPr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Ансамбль скрипачей ст. </w:t>
            </w:r>
            <w:proofErr w:type="spellStart"/>
            <w:r w:rsidRPr="00126D18">
              <w:rPr>
                <w:rFonts w:ascii="Times New Roman" w:hAnsi="Times New Roman" w:cs="Times New Roman"/>
              </w:rPr>
              <w:t>анс</w:t>
            </w:r>
            <w:proofErr w:type="spellEnd"/>
            <w:r w:rsidRPr="00126D18">
              <w:rPr>
                <w:rFonts w:ascii="Times New Roman" w:hAnsi="Times New Roman" w:cs="Times New Roman"/>
              </w:rPr>
              <w:t>. «Тутти»</w:t>
            </w:r>
          </w:p>
        </w:tc>
      </w:tr>
      <w:tr w:rsidR="001B164F" w:rsidRPr="00C760E3" w:rsidTr="002D6A73">
        <w:trPr>
          <w:trHeight w:val="206"/>
        </w:trPr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17.40 – 19.00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Оркестр народных инструментов</w:t>
            </w:r>
          </w:p>
        </w:tc>
      </w:tr>
      <w:tr w:rsidR="00827B33" w:rsidRPr="00C760E3" w:rsidTr="00827B33">
        <w:trPr>
          <w:trHeight w:val="419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827B33" w:rsidRPr="00126D18" w:rsidRDefault="00827B33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27B33" w:rsidRPr="00126D18" w:rsidRDefault="00827B33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19.00 – 19. 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827B33" w:rsidRPr="00126D18" w:rsidRDefault="00827B33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 (5 лет обучения)</w:t>
            </w:r>
          </w:p>
        </w:tc>
      </w:tr>
      <w:tr w:rsidR="001B164F" w:rsidRPr="00C760E3" w:rsidTr="002D6A73">
        <w:trPr>
          <w:trHeight w:val="256"/>
        </w:trPr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19.35 – 20.05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(5 лет обучения)</w:t>
            </w:r>
          </w:p>
        </w:tc>
      </w:tr>
      <w:tr w:rsidR="001B164F" w:rsidRPr="00C760E3" w:rsidTr="002D6A73">
        <w:tc>
          <w:tcPr>
            <w:tcW w:w="1118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B164F" w:rsidRPr="00C760E3" w:rsidTr="002D6A73">
        <w:tc>
          <w:tcPr>
            <w:tcW w:w="1118" w:type="pct"/>
            <w:vMerge w:val="restar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10.00 – 10.40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ложкарей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1B164F" w:rsidRPr="00C760E3" w:rsidTr="00463C21">
        <w:tc>
          <w:tcPr>
            <w:tcW w:w="5000" w:type="pct"/>
            <w:gridSpan w:val="3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6 КЛАСС</w:t>
            </w:r>
          </w:p>
        </w:tc>
      </w:tr>
      <w:tr w:rsidR="001B164F" w:rsidRPr="00C760E3" w:rsidTr="002D6A73">
        <w:tc>
          <w:tcPr>
            <w:tcW w:w="1118" w:type="pct"/>
            <w:vMerge w:val="restar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827B3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</w:t>
            </w:r>
            <w:r w:rsidR="00827B33" w:rsidRPr="00126D18">
              <w:rPr>
                <w:rFonts w:ascii="Times New Roman" w:hAnsi="Times New Roman" w:cs="Times New Roman"/>
              </w:rPr>
              <w:t>45</w:t>
            </w:r>
            <w:r w:rsidRPr="00126D18">
              <w:rPr>
                <w:rFonts w:ascii="Times New Roman" w:hAnsi="Times New Roman" w:cs="Times New Roman"/>
              </w:rPr>
              <w:t xml:space="preserve"> – 17.</w:t>
            </w:r>
            <w:r w:rsidR="00827B33" w:rsidRPr="00126D1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(срок обучения 8 лет)</w:t>
            </w:r>
          </w:p>
        </w:tc>
      </w:tr>
      <w:tr w:rsidR="00066865" w:rsidRPr="00C760E3" w:rsidTr="00066865">
        <w:trPr>
          <w:trHeight w:val="358"/>
        </w:trPr>
        <w:tc>
          <w:tcPr>
            <w:tcW w:w="1118" w:type="pct"/>
            <w:vMerge/>
            <w:shd w:val="clear" w:color="auto" w:fill="auto"/>
            <w:vAlign w:val="center"/>
          </w:tcPr>
          <w:p w:rsidR="00066865" w:rsidRPr="00126D18" w:rsidRDefault="00066865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066865" w:rsidRPr="00126D18" w:rsidRDefault="00066865" w:rsidP="00827B33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17.50 – 18.30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66865" w:rsidRPr="00126D18" w:rsidRDefault="00066865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 (8 лет обучения)</w:t>
            </w:r>
          </w:p>
        </w:tc>
      </w:tr>
      <w:tr w:rsidR="001B164F" w:rsidRPr="00C760E3" w:rsidTr="002D6A73">
        <w:trPr>
          <w:trHeight w:val="294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1B164F" w:rsidRPr="00C760E3" w:rsidTr="002D6A73">
        <w:trPr>
          <w:trHeight w:val="294"/>
        </w:trPr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1B164F" w:rsidRPr="00C760E3" w:rsidTr="002D6A73">
        <w:trPr>
          <w:trHeight w:val="294"/>
        </w:trPr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1B164F" w:rsidRPr="00C760E3" w:rsidTr="002D6A73">
        <w:trPr>
          <w:trHeight w:val="294"/>
        </w:trPr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17.40 – 19.00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Оркестр народных инструментов</w:t>
            </w:r>
          </w:p>
        </w:tc>
      </w:tr>
      <w:tr w:rsidR="00827B33" w:rsidRPr="00C760E3" w:rsidTr="002D6A73">
        <w:trPr>
          <w:trHeight w:val="294"/>
        </w:trPr>
        <w:tc>
          <w:tcPr>
            <w:tcW w:w="1118" w:type="pct"/>
            <w:shd w:val="clear" w:color="auto" w:fill="auto"/>
            <w:vAlign w:val="center"/>
          </w:tcPr>
          <w:p w:rsidR="00827B33" w:rsidRPr="00126D18" w:rsidRDefault="00827B33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827B33" w:rsidRPr="00126D18" w:rsidRDefault="00827B33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17.45– 18.15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827B33" w:rsidRPr="00126D18" w:rsidRDefault="00827B33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 (срок обучения 8 лет)</w:t>
            </w:r>
          </w:p>
        </w:tc>
      </w:tr>
      <w:tr w:rsidR="001B164F" w:rsidRPr="00C760E3" w:rsidTr="002D6A73">
        <w:tc>
          <w:tcPr>
            <w:tcW w:w="1118" w:type="pct"/>
            <w:vMerge w:val="restar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13.00 – 13.40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ложкарей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1B164F" w:rsidRPr="00C760E3" w:rsidTr="00463C21">
        <w:tc>
          <w:tcPr>
            <w:tcW w:w="5000" w:type="pct"/>
            <w:gridSpan w:val="3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7 КЛАСС</w:t>
            </w:r>
          </w:p>
        </w:tc>
      </w:tr>
      <w:tr w:rsidR="001B164F" w:rsidRPr="00C760E3" w:rsidTr="002D6A73">
        <w:tc>
          <w:tcPr>
            <w:tcW w:w="1118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16.45–17.25 </w:t>
            </w:r>
          </w:p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lastRenderedPageBreak/>
              <w:t>17.30 – 18.10</w:t>
            </w:r>
          </w:p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lastRenderedPageBreak/>
              <w:t>Музыкальная литература (срок обучения 8 лет)</w:t>
            </w:r>
          </w:p>
        </w:tc>
      </w:tr>
      <w:tr w:rsidR="001B164F" w:rsidRPr="00C760E3" w:rsidTr="002D6A73">
        <w:tc>
          <w:tcPr>
            <w:tcW w:w="1118" w:type="pct"/>
            <w:vMerge w:val="restar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lastRenderedPageBreak/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16.35 – 17.35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 xml:space="preserve">Ансамбль скрипачей ст. </w:t>
            </w:r>
            <w:proofErr w:type="spellStart"/>
            <w:r w:rsidRPr="00126D18">
              <w:rPr>
                <w:rFonts w:ascii="Times New Roman" w:hAnsi="Times New Roman" w:cs="Times New Roman"/>
              </w:rPr>
              <w:t>анс</w:t>
            </w:r>
            <w:proofErr w:type="spellEnd"/>
            <w:r w:rsidRPr="00126D18">
              <w:rPr>
                <w:rFonts w:ascii="Times New Roman" w:hAnsi="Times New Roman" w:cs="Times New Roman"/>
              </w:rPr>
              <w:t>. «Тутти»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18.05 – 18.45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Оркестр народных инструментов</w:t>
            </w:r>
          </w:p>
        </w:tc>
      </w:tr>
      <w:tr w:rsidR="001B164F" w:rsidRPr="00C760E3" w:rsidTr="002D6A73">
        <w:tc>
          <w:tcPr>
            <w:tcW w:w="1118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16.45 – 17.25</w:t>
            </w:r>
          </w:p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17.30– 17.50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</w:t>
            </w:r>
          </w:p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консультация</w:t>
            </w:r>
          </w:p>
        </w:tc>
      </w:tr>
      <w:tr w:rsidR="00066865" w:rsidRPr="00C760E3" w:rsidTr="00066865">
        <w:trPr>
          <w:trHeight w:val="320"/>
        </w:trPr>
        <w:tc>
          <w:tcPr>
            <w:tcW w:w="1118" w:type="pct"/>
            <w:shd w:val="clear" w:color="auto" w:fill="auto"/>
            <w:vAlign w:val="center"/>
          </w:tcPr>
          <w:p w:rsidR="00066865" w:rsidRPr="00126D18" w:rsidRDefault="00066865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66865" w:rsidRPr="00126D18" w:rsidRDefault="00066865" w:rsidP="0006686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15.25– 16.25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066865" w:rsidRPr="00126D18" w:rsidRDefault="00066865" w:rsidP="00066865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</w:t>
            </w:r>
          </w:p>
        </w:tc>
      </w:tr>
      <w:tr w:rsidR="001B164F" w:rsidRPr="00C760E3" w:rsidTr="002D6A73">
        <w:tc>
          <w:tcPr>
            <w:tcW w:w="1118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13.00 - 13.40</w:t>
            </w:r>
          </w:p>
        </w:tc>
        <w:tc>
          <w:tcPr>
            <w:tcW w:w="2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ложкарей</w:t>
            </w:r>
          </w:p>
        </w:tc>
      </w:tr>
      <w:tr w:rsidR="001B164F" w:rsidRPr="00C760E3" w:rsidTr="002D6A73">
        <w:tc>
          <w:tcPr>
            <w:tcW w:w="1118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2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1B164F" w:rsidRPr="00C760E3" w:rsidTr="002D6A73">
        <w:tc>
          <w:tcPr>
            <w:tcW w:w="1118" w:type="pct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87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1B164F" w:rsidRPr="00C760E3" w:rsidTr="00463C21">
        <w:tc>
          <w:tcPr>
            <w:tcW w:w="5000" w:type="pct"/>
            <w:gridSpan w:val="3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D18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</w:tr>
      <w:tr w:rsidR="001B164F" w:rsidRPr="00C760E3" w:rsidTr="002D6A73">
        <w:tc>
          <w:tcPr>
            <w:tcW w:w="1118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26D18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18.</w:t>
            </w:r>
            <w:r w:rsidR="00126D18" w:rsidRPr="00126D18">
              <w:rPr>
                <w:rFonts w:ascii="Times New Roman" w:hAnsi="Times New Roman" w:cs="Times New Roman"/>
              </w:rPr>
              <w:t>20</w:t>
            </w:r>
            <w:r w:rsidRPr="00126D18">
              <w:rPr>
                <w:rFonts w:ascii="Times New Roman" w:hAnsi="Times New Roman" w:cs="Times New Roman"/>
              </w:rPr>
              <w:t xml:space="preserve"> – 1</w:t>
            </w:r>
            <w:r w:rsidR="00126D18" w:rsidRPr="00126D18">
              <w:rPr>
                <w:rFonts w:ascii="Times New Roman" w:hAnsi="Times New Roman" w:cs="Times New Roman"/>
              </w:rPr>
              <w:t>8</w:t>
            </w:r>
            <w:r w:rsidRPr="00126D18">
              <w:rPr>
                <w:rFonts w:ascii="Times New Roman" w:hAnsi="Times New Roman" w:cs="Times New Roman"/>
              </w:rPr>
              <w:t>.</w:t>
            </w:r>
            <w:r w:rsidR="00126D18" w:rsidRPr="00126D1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Музыкальная литература</w:t>
            </w:r>
          </w:p>
          <w:p w:rsidR="00126D18" w:rsidRPr="00126D18" w:rsidRDefault="00126D18" w:rsidP="001B164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B164F" w:rsidRPr="00C760E3" w:rsidTr="002D6A73">
        <w:tc>
          <w:tcPr>
            <w:tcW w:w="1118" w:type="pct"/>
            <w:vMerge w:val="restar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16.35 – 17.35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Хоровой класс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17.40 – 19.00</w:t>
            </w:r>
          </w:p>
        </w:tc>
        <w:tc>
          <w:tcPr>
            <w:tcW w:w="2877" w:type="pct"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Оркестр народных инструментов</w:t>
            </w:r>
          </w:p>
        </w:tc>
      </w:tr>
      <w:tr w:rsidR="001B164F" w:rsidRPr="00C760E3" w:rsidTr="002D6A73">
        <w:tc>
          <w:tcPr>
            <w:tcW w:w="111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26D18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26D18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17.</w:t>
            </w:r>
            <w:r w:rsidR="00126D18" w:rsidRPr="00126D18">
              <w:rPr>
                <w:rFonts w:ascii="Times New Roman" w:hAnsi="Times New Roman" w:cs="Times New Roman"/>
              </w:rPr>
              <w:t>3</w:t>
            </w:r>
            <w:r w:rsidRPr="00126D18">
              <w:rPr>
                <w:rFonts w:ascii="Times New Roman" w:hAnsi="Times New Roman" w:cs="Times New Roman"/>
              </w:rPr>
              <w:t>5 – 18.15</w:t>
            </w:r>
          </w:p>
        </w:tc>
        <w:tc>
          <w:tcPr>
            <w:tcW w:w="2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Сольфеджио</w:t>
            </w:r>
          </w:p>
        </w:tc>
      </w:tr>
      <w:tr w:rsidR="001B164F" w:rsidRPr="00C760E3" w:rsidTr="002D6A73">
        <w:tc>
          <w:tcPr>
            <w:tcW w:w="1118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126D18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13.00 - 13.40</w:t>
            </w:r>
          </w:p>
        </w:tc>
        <w:tc>
          <w:tcPr>
            <w:tcW w:w="2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ложкарей</w:t>
            </w:r>
          </w:p>
        </w:tc>
      </w:tr>
      <w:tr w:rsidR="001B164F" w:rsidRPr="00C760E3" w:rsidTr="002D6A73">
        <w:tc>
          <w:tcPr>
            <w:tcW w:w="1118" w:type="pct"/>
            <w:vMerge/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2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1B164F" w:rsidRPr="00C760E3" w:rsidTr="002D6A73">
        <w:tc>
          <w:tcPr>
            <w:tcW w:w="1118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87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164F" w:rsidRPr="00126D18" w:rsidRDefault="001B164F" w:rsidP="001B164F">
            <w:pPr>
              <w:pStyle w:val="a9"/>
              <w:rPr>
                <w:rFonts w:ascii="Times New Roman" w:hAnsi="Times New Roman" w:cs="Times New Roman"/>
              </w:rPr>
            </w:pPr>
            <w:r w:rsidRPr="00126D18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</w:tbl>
    <w:p w:rsidR="00F36D3E" w:rsidRPr="00F36D3E" w:rsidRDefault="00F36D3E" w:rsidP="0088659A">
      <w:pPr>
        <w:pStyle w:val="a9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занятий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по дополнительной общеразвивающей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программе «Основы музыкального искусства»;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(баян, домра, духовые инструменты, скрипка, фортепиано)</w:t>
      </w:r>
    </w:p>
    <w:p w:rsidR="00C760E3" w:rsidRPr="00F36D3E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157"/>
        <w:gridCol w:w="5572"/>
      </w:tblGrid>
      <w:tr w:rsidR="00C760E3" w:rsidRPr="00C760E3" w:rsidTr="00463C21">
        <w:tc>
          <w:tcPr>
            <w:tcW w:w="1134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C760E3" w:rsidRPr="00C760E3" w:rsidTr="00463C21"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88659A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659A">
              <w:rPr>
                <w:rFonts w:ascii="Times New Roman" w:hAnsi="Times New Roman" w:cs="Times New Roman"/>
                <w:b/>
                <w:i/>
              </w:rPr>
              <w:t>3  КЛАСС</w:t>
            </w:r>
          </w:p>
        </w:tc>
      </w:tr>
      <w:tr w:rsidR="00C760E3" w:rsidRPr="00C760E3" w:rsidTr="00463C21">
        <w:tc>
          <w:tcPr>
            <w:tcW w:w="1134" w:type="pc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15.40 – 16.20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Беседы о музыке</w:t>
            </w:r>
          </w:p>
        </w:tc>
      </w:tr>
      <w:tr w:rsidR="00C760E3" w:rsidRPr="00C760E3" w:rsidTr="00463C21">
        <w:trPr>
          <w:trHeight w:val="269"/>
        </w:trPr>
        <w:tc>
          <w:tcPr>
            <w:tcW w:w="1134" w:type="pct"/>
            <w:vMerge w:val="restar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15.30 – 16.10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Хор</w:t>
            </w:r>
          </w:p>
        </w:tc>
      </w:tr>
      <w:tr w:rsidR="00C760E3" w:rsidRPr="00C760E3" w:rsidTr="00463C21">
        <w:trPr>
          <w:trHeight w:val="269"/>
        </w:trPr>
        <w:tc>
          <w:tcPr>
            <w:tcW w:w="1134" w:type="pct"/>
            <w:vMerge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 xml:space="preserve">16.00 – 17.00 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C760E3" w:rsidRPr="00C760E3" w:rsidTr="00463C21">
        <w:trPr>
          <w:trHeight w:val="258"/>
        </w:trPr>
        <w:tc>
          <w:tcPr>
            <w:tcW w:w="1134" w:type="pc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14.50 – 15.30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Занимательное сольфеджио</w:t>
            </w:r>
          </w:p>
        </w:tc>
      </w:tr>
    </w:tbl>
    <w:p w:rsidR="00C760E3" w:rsidRPr="00C760E3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занятий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по дополнительной общеразвивающей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программе  «Инструментальное исполнительство»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( скрипка)</w:t>
      </w:r>
    </w:p>
    <w:p w:rsidR="00C760E3" w:rsidRPr="00F36D3E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157"/>
        <w:gridCol w:w="5572"/>
      </w:tblGrid>
      <w:tr w:rsidR="00C760E3" w:rsidRPr="00C760E3" w:rsidTr="00463C21">
        <w:tc>
          <w:tcPr>
            <w:tcW w:w="1134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C760E3" w:rsidRPr="00C760E3" w:rsidTr="00463C21">
        <w:trPr>
          <w:trHeight w:val="32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88659A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659A">
              <w:rPr>
                <w:rFonts w:ascii="Times New Roman" w:hAnsi="Times New Roman" w:cs="Times New Roman"/>
                <w:b/>
                <w:i/>
              </w:rPr>
              <w:t>1  КЛАСС</w:t>
            </w:r>
          </w:p>
        </w:tc>
      </w:tr>
      <w:tr w:rsidR="00C760E3" w:rsidRPr="00C760E3" w:rsidTr="00463C21">
        <w:trPr>
          <w:trHeight w:val="252"/>
        </w:trPr>
        <w:tc>
          <w:tcPr>
            <w:tcW w:w="1134" w:type="pc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  <w:tr w:rsidR="00C760E3" w:rsidRPr="00C760E3" w:rsidTr="00463C21">
        <w:trPr>
          <w:trHeight w:val="250"/>
        </w:trPr>
        <w:tc>
          <w:tcPr>
            <w:tcW w:w="1134" w:type="pc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17.00 – 17.40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Теория музыки и сольфеджио</w:t>
            </w:r>
          </w:p>
        </w:tc>
      </w:tr>
      <w:tr w:rsidR="00C760E3" w:rsidRPr="00C760E3" w:rsidTr="00463C21">
        <w:trPr>
          <w:trHeight w:val="250"/>
        </w:trPr>
        <w:tc>
          <w:tcPr>
            <w:tcW w:w="1134" w:type="pc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</w:tbl>
    <w:p w:rsidR="00C760E3" w:rsidRPr="00C760E3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занятий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по дополнительной общеразвивающей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программе  «</w:t>
      </w:r>
      <w:proofErr w:type="gramEnd"/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Коллективное </w:t>
      </w:r>
      <w:proofErr w:type="spellStart"/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музицирование</w:t>
      </w:r>
      <w:proofErr w:type="spellEnd"/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( баян, домра, духовые инструменты, скрипка, фортепиано)</w:t>
      </w:r>
    </w:p>
    <w:p w:rsidR="00C760E3" w:rsidRPr="00C760E3" w:rsidRDefault="00C760E3" w:rsidP="00C760E3">
      <w:pPr>
        <w:pStyle w:val="a9"/>
        <w:rPr>
          <w:rFonts w:ascii="Times New Roman" w:hAnsi="Times New Roman" w:cs="Times New Roman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2157"/>
        <w:gridCol w:w="5572"/>
      </w:tblGrid>
      <w:tr w:rsidR="00C760E3" w:rsidRPr="00C760E3" w:rsidTr="00463C21">
        <w:tc>
          <w:tcPr>
            <w:tcW w:w="1134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C760E3" w:rsidRPr="00C760E3" w:rsidTr="00463C21">
        <w:trPr>
          <w:trHeight w:val="27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88659A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659A">
              <w:rPr>
                <w:rFonts w:ascii="Times New Roman" w:hAnsi="Times New Roman" w:cs="Times New Roman"/>
                <w:b/>
                <w:i/>
              </w:rPr>
              <w:t>1  КЛАСС</w:t>
            </w:r>
          </w:p>
        </w:tc>
      </w:tr>
      <w:tr w:rsidR="00C760E3" w:rsidRPr="00C760E3" w:rsidTr="00463C21">
        <w:trPr>
          <w:trHeight w:val="252"/>
        </w:trPr>
        <w:tc>
          <w:tcPr>
            <w:tcW w:w="1134" w:type="pct"/>
            <w:vMerge w:val="restar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Фольклорный хор</w:t>
            </w:r>
          </w:p>
        </w:tc>
      </w:tr>
      <w:tr w:rsidR="00C760E3" w:rsidRPr="00C760E3" w:rsidTr="00463C21">
        <w:trPr>
          <w:trHeight w:val="250"/>
        </w:trPr>
        <w:tc>
          <w:tcPr>
            <w:tcW w:w="1134" w:type="pct"/>
            <w:vMerge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17.40 – 19.00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Оркестр народных инструментов</w:t>
            </w:r>
          </w:p>
        </w:tc>
      </w:tr>
      <w:tr w:rsidR="00C760E3" w:rsidRPr="00C760E3" w:rsidTr="00463C21">
        <w:trPr>
          <w:trHeight w:val="250"/>
        </w:trPr>
        <w:tc>
          <w:tcPr>
            <w:tcW w:w="1134" w:type="pct"/>
            <w:vMerge w:val="restart"/>
            <w:shd w:val="clear" w:color="auto" w:fill="auto"/>
            <w:vAlign w:val="center"/>
          </w:tcPr>
          <w:p w:rsidR="00C760E3" w:rsidRPr="0088659A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88659A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13.00 – 13.40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Ансамбль ложкарей</w:t>
            </w:r>
          </w:p>
        </w:tc>
      </w:tr>
      <w:tr w:rsidR="00C760E3" w:rsidRPr="00C760E3" w:rsidTr="00463C21">
        <w:trPr>
          <w:trHeight w:val="250"/>
        </w:trPr>
        <w:tc>
          <w:tcPr>
            <w:tcW w:w="1134" w:type="pct"/>
            <w:vMerge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Духовой оркестр</w:t>
            </w:r>
          </w:p>
        </w:tc>
      </w:tr>
      <w:tr w:rsidR="00C760E3" w:rsidRPr="00C760E3" w:rsidTr="00463C21">
        <w:trPr>
          <w:trHeight w:val="250"/>
        </w:trPr>
        <w:tc>
          <w:tcPr>
            <w:tcW w:w="1134" w:type="pct"/>
            <w:vMerge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2787" w:type="pct"/>
            <w:shd w:val="clear" w:color="auto" w:fill="auto"/>
            <w:vAlign w:val="center"/>
          </w:tcPr>
          <w:p w:rsidR="00C760E3" w:rsidRPr="00C760E3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C760E3">
              <w:rPr>
                <w:rFonts w:ascii="Times New Roman" w:hAnsi="Times New Roman" w:cs="Times New Roman"/>
              </w:rPr>
              <w:t>Ансамбль скрипачей</w:t>
            </w:r>
          </w:p>
        </w:tc>
      </w:tr>
    </w:tbl>
    <w:p w:rsidR="00C760E3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Расписание  занятий</w:t>
      </w:r>
      <w:proofErr w:type="gramEnd"/>
    </w:p>
    <w:p w:rsidR="00126D18" w:rsidRDefault="00126D18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по дополнительной предпрофес</w:t>
      </w:r>
      <w:r w:rsidR="00F36D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сиональной </w:t>
      </w: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программе в области изобразительного искусства «Живопись»</w:t>
      </w:r>
    </w:p>
    <w:p w:rsidR="00C760E3" w:rsidRPr="0088659A" w:rsidRDefault="00C760E3" w:rsidP="0088659A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659A">
        <w:rPr>
          <w:rFonts w:ascii="Times New Roman" w:hAnsi="Times New Roman" w:cs="Times New Roman"/>
          <w:b/>
          <w:i/>
          <w:sz w:val="28"/>
          <w:szCs w:val="28"/>
          <w:u w:val="single"/>
        </w:rPr>
        <w:t>(срок обучения 8 лет)</w:t>
      </w:r>
    </w:p>
    <w:p w:rsidR="00C760E3" w:rsidRPr="00F36D3E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014"/>
        <w:gridCol w:w="5747"/>
      </w:tblGrid>
      <w:tr w:rsidR="00366C17" w:rsidRPr="00366C17" w:rsidTr="00463C21">
        <w:tc>
          <w:tcPr>
            <w:tcW w:w="1185" w:type="pct"/>
            <w:shd w:val="clear" w:color="auto" w:fill="auto"/>
          </w:tcPr>
          <w:p w:rsidR="00C760E3" w:rsidRPr="00366C17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90" w:type="pct"/>
            <w:shd w:val="clear" w:color="auto" w:fill="auto"/>
          </w:tcPr>
          <w:p w:rsidR="00C760E3" w:rsidRPr="00366C17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825" w:type="pct"/>
            <w:shd w:val="clear" w:color="auto" w:fill="auto"/>
          </w:tcPr>
          <w:p w:rsidR="00C760E3" w:rsidRPr="00366C17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66C17" w:rsidRPr="00366C17" w:rsidTr="00463C21">
        <w:tc>
          <w:tcPr>
            <w:tcW w:w="5000" w:type="pct"/>
            <w:gridSpan w:val="3"/>
            <w:shd w:val="clear" w:color="auto" w:fill="auto"/>
          </w:tcPr>
          <w:p w:rsidR="00C760E3" w:rsidRPr="00366C17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1 КЛАСС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C760E3" w:rsidRPr="00366C17" w:rsidRDefault="00FD19F8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E90E7D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E90E7D" w:rsidRPr="00366C17">
              <w:rPr>
                <w:rFonts w:ascii="Times New Roman" w:hAnsi="Times New Roman" w:cs="Times New Roman"/>
              </w:rPr>
              <w:t>2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FD19F8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FD19F8" w:rsidRPr="00366C17">
              <w:rPr>
                <w:rFonts w:ascii="Times New Roman" w:hAnsi="Times New Roman" w:cs="Times New Roman"/>
              </w:rPr>
              <w:t>55</w:t>
            </w:r>
          </w:p>
          <w:p w:rsidR="00C760E3" w:rsidRPr="00366C17" w:rsidRDefault="00C760E3" w:rsidP="00FD19F8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</w:t>
            </w:r>
            <w:r w:rsidR="00E90E7D" w:rsidRPr="00366C17">
              <w:rPr>
                <w:rFonts w:ascii="Times New Roman" w:hAnsi="Times New Roman" w:cs="Times New Roman"/>
              </w:rPr>
              <w:t>0</w:t>
            </w:r>
            <w:r w:rsidR="00FD19F8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E90E7D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FD19F8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Лепка группа Б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vMerge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E90E7D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FD19F8" w:rsidRPr="00366C17">
              <w:rPr>
                <w:rFonts w:ascii="Times New Roman" w:hAnsi="Times New Roman" w:cs="Times New Roman"/>
              </w:rPr>
              <w:t>4</w:t>
            </w:r>
            <w:r w:rsidR="00E90E7D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 xml:space="preserve"> – 15.</w:t>
            </w:r>
            <w:r w:rsidR="00FD19F8" w:rsidRPr="00366C17">
              <w:rPr>
                <w:rFonts w:ascii="Times New Roman" w:hAnsi="Times New Roman" w:cs="Times New Roman"/>
              </w:rPr>
              <w:t>15</w:t>
            </w:r>
          </w:p>
          <w:p w:rsidR="00C760E3" w:rsidRPr="00366C17" w:rsidRDefault="00C760E3" w:rsidP="00FD19F8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E90E7D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FD19F8" w:rsidRPr="00366C17">
              <w:rPr>
                <w:rFonts w:ascii="Times New Roman" w:hAnsi="Times New Roman" w:cs="Times New Roman"/>
              </w:rPr>
              <w:t>20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FD19F8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CA291C" w:rsidRPr="00366C17">
              <w:rPr>
                <w:rFonts w:ascii="Times New Roman" w:hAnsi="Times New Roman" w:cs="Times New Roman"/>
              </w:rPr>
              <w:t xml:space="preserve"> </w:t>
            </w:r>
            <w:r w:rsidR="00FD19F8" w:rsidRPr="00366C1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ДПИ группа Б</w:t>
            </w:r>
          </w:p>
        </w:tc>
      </w:tr>
      <w:tr w:rsidR="00366C17" w:rsidRPr="00366C17" w:rsidTr="00B0402A">
        <w:trPr>
          <w:trHeight w:val="474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C760E3" w:rsidRPr="00366C17" w:rsidRDefault="009828AA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14.35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14.40 – 15.15</w:t>
            </w:r>
          </w:p>
          <w:p w:rsidR="009828AA" w:rsidRPr="00366C17" w:rsidRDefault="009828AA" w:rsidP="009828A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9828AA" w:rsidP="009828A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66C17">
              <w:rPr>
                <w:rFonts w:ascii="Times New Roman" w:hAnsi="Times New Roman" w:cs="Times New Roman"/>
              </w:rPr>
              <w:t>ОИГиР</w:t>
            </w:r>
            <w:proofErr w:type="spellEnd"/>
            <w:r w:rsidRPr="00366C17">
              <w:rPr>
                <w:rFonts w:ascii="Times New Roman" w:hAnsi="Times New Roman" w:cs="Times New Roman"/>
              </w:rPr>
              <w:t xml:space="preserve"> группа А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vMerge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15.20 – 15.55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0F599E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Беседы об изобразительном искусстве</w:t>
            </w:r>
          </w:p>
        </w:tc>
      </w:tr>
      <w:tr w:rsidR="00366C17" w:rsidRPr="00366C17" w:rsidTr="00E90E7D">
        <w:trPr>
          <w:trHeight w:val="30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90E7D" w:rsidRPr="00366C17" w:rsidRDefault="004977DD" w:rsidP="00C316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2</w:t>
            </w:r>
            <w:r w:rsidR="00E90E7D" w:rsidRPr="00366C1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004E22" w:rsidRPr="00366C17" w:rsidRDefault="00004E22" w:rsidP="00004E2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13.20 – 14.00</w:t>
            </w:r>
          </w:p>
          <w:p w:rsidR="00E90E7D" w:rsidRPr="00366C17" w:rsidRDefault="00004E22" w:rsidP="00705CF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14.05 – 14.</w:t>
            </w:r>
            <w:r w:rsidR="00705CFD" w:rsidRPr="00366C1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E90E7D" w:rsidRPr="00366C17" w:rsidRDefault="00705CFD" w:rsidP="00705CF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ДПИ </w:t>
            </w:r>
            <w:r w:rsidR="00E90E7D" w:rsidRPr="00366C17">
              <w:rPr>
                <w:rFonts w:ascii="Times New Roman" w:hAnsi="Times New Roman" w:cs="Times New Roman"/>
              </w:rPr>
              <w:t>группа Б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705CFD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705CFD" w:rsidRPr="00366C17">
              <w:rPr>
                <w:rFonts w:ascii="Times New Roman" w:hAnsi="Times New Roman" w:cs="Times New Roman"/>
              </w:rPr>
              <w:t>50</w:t>
            </w:r>
            <w:r w:rsidRPr="00366C17">
              <w:rPr>
                <w:rFonts w:ascii="Times New Roman" w:hAnsi="Times New Roman" w:cs="Times New Roman"/>
              </w:rPr>
              <w:t xml:space="preserve"> – 15.</w:t>
            </w:r>
            <w:r w:rsidR="00705CFD" w:rsidRPr="00366C17">
              <w:rPr>
                <w:rFonts w:ascii="Times New Roman" w:hAnsi="Times New Roman" w:cs="Times New Roman"/>
              </w:rPr>
              <w:t>30</w:t>
            </w:r>
          </w:p>
          <w:p w:rsidR="00E90E7D" w:rsidRPr="00366C17" w:rsidRDefault="00E90E7D" w:rsidP="00343B3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343B32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343B32" w:rsidRPr="00366C17">
              <w:rPr>
                <w:rFonts w:ascii="Times New Roman" w:hAnsi="Times New Roman" w:cs="Times New Roman"/>
              </w:rPr>
              <w:t>35</w:t>
            </w:r>
            <w:r w:rsidRPr="00366C17">
              <w:rPr>
                <w:rFonts w:ascii="Times New Roman" w:hAnsi="Times New Roman" w:cs="Times New Roman"/>
              </w:rPr>
              <w:t xml:space="preserve"> – 16.</w:t>
            </w:r>
            <w:r w:rsidR="00343B32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E90E7D" w:rsidRPr="00366C17" w:rsidRDefault="00705CFD" w:rsidP="00705CF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Лепка </w:t>
            </w:r>
            <w:r w:rsidR="00E90E7D" w:rsidRPr="00366C17">
              <w:rPr>
                <w:rFonts w:ascii="Times New Roman" w:hAnsi="Times New Roman" w:cs="Times New Roman"/>
              </w:rPr>
              <w:t>группа Б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13.20 – 14.00</w:t>
            </w:r>
          </w:p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14.05 – 14.45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ДПИ группа В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14.50 – 15.30</w:t>
            </w:r>
          </w:p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15.35 – 16.15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343B32" w:rsidRPr="00366C17" w:rsidRDefault="00343B32" w:rsidP="00343B3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Лепка группа В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</w:t>
            </w:r>
            <w:r w:rsidR="000E397E" w:rsidRPr="00366C17">
              <w:rPr>
                <w:rFonts w:ascii="Times New Roman" w:hAnsi="Times New Roman" w:cs="Times New Roman"/>
              </w:rPr>
              <w:t>40</w:t>
            </w:r>
          </w:p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</w:t>
            </w:r>
            <w:r w:rsidR="000E397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 xml:space="preserve"> – 15.</w:t>
            </w:r>
            <w:r w:rsidR="000E397E" w:rsidRPr="00366C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66C17">
              <w:rPr>
                <w:rFonts w:ascii="Times New Roman" w:hAnsi="Times New Roman" w:cs="Times New Roman"/>
              </w:rPr>
              <w:t>ОИГиР</w:t>
            </w:r>
            <w:proofErr w:type="spellEnd"/>
            <w:r w:rsidRPr="00366C17">
              <w:rPr>
                <w:rFonts w:ascii="Times New Roman" w:hAnsi="Times New Roman" w:cs="Times New Roman"/>
              </w:rPr>
              <w:t xml:space="preserve"> группа </w:t>
            </w:r>
            <w:r w:rsidR="000E397E" w:rsidRPr="00366C17">
              <w:rPr>
                <w:rFonts w:ascii="Times New Roman" w:hAnsi="Times New Roman" w:cs="Times New Roman"/>
              </w:rPr>
              <w:t>Б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</w:t>
            </w:r>
            <w:r w:rsidR="000E397E" w:rsidRPr="00366C17">
              <w:rPr>
                <w:rFonts w:ascii="Times New Roman" w:hAnsi="Times New Roman" w:cs="Times New Roman"/>
              </w:rPr>
              <w:t>30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0E397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0E397E" w:rsidRPr="00366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Беседы об </w:t>
            </w:r>
            <w:r w:rsidR="005F40D9" w:rsidRPr="00366C17">
              <w:rPr>
                <w:rFonts w:ascii="Times New Roman" w:hAnsi="Times New Roman" w:cs="Times New Roman"/>
              </w:rPr>
              <w:t>изобразительном искусстве</w:t>
            </w:r>
            <w:r w:rsidRPr="00366C17">
              <w:rPr>
                <w:rFonts w:ascii="Times New Roman" w:hAnsi="Times New Roman" w:cs="Times New Roman"/>
              </w:rPr>
              <w:t xml:space="preserve"> группа </w:t>
            </w:r>
            <w:r w:rsidR="000E397E" w:rsidRPr="00366C17">
              <w:rPr>
                <w:rFonts w:ascii="Times New Roman" w:hAnsi="Times New Roman" w:cs="Times New Roman"/>
              </w:rPr>
              <w:t>Б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</w:t>
            </w:r>
            <w:r w:rsidR="000E397E" w:rsidRPr="00366C17">
              <w:rPr>
                <w:rFonts w:ascii="Times New Roman" w:hAnsi="Times New Roman" w:cs="Times New Roman"/>
              </w:rPr>
              <w:t>40</w:t>
            </w:r>
          </w:p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</w:t>
            </w:r>
            <w:r w:rsidR="000E397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 xml:space="preserve"> – 15.</w:t>
            </w:r>
            <w:r w:rsidR="000E397E" w:rsidRPr="00366C17">
              <w:rPr>
                <w:rFonts w:ascii="Times New Roman" w:hAnsi="Times New Roman" w:cs="Times New Roman"/>
              </w:rPr>
              <w:t>2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66C17">
              <w:rPr>
                <w:rFonts w:ascii="Times New Roman" w:hAnsi="Times New Roman" w:cs="Times New Roman"/>
              </w:rPr>
              <w:t>ОИГиР</w:t>
            </w:r>
            <w:proofErr w:type="spellEnd"/>
            <w:r w:rsidRPr="00366C17">
              <w:rPr>
                <w:rFonts w:ascii="Times New Roman" w:hAnsi="Times New Roman" w:cs="Times New Roman"/>
              </w:rPr>
              <w:t xml:space="preserve"> группа </w:t>
            </w:r>
            <w:r w:rsidR="000E397E" w:rsidRPr="00366C17">
              <w:rPr>
                <w:rFonts w:ascii="Times New Roman" w:hAnsi="Times New Roman" w:cs="Times New Roman"/>
              </w:rPr>
              <w:t>В</w:t>
            </w:r>
          </w:p>
        </w:tc>
      </w:tr>
      <w:tr w:rsidR="00366C17" w:rsidRPr="00366C17" w:rsidTr="00463C21">
        <w:trPr>
          <w:trHeight w:val="454"/>
        </w:trPr>
        <w:tc>
          <w:tcPr>
            <w:tcW w:w="1185" w:type="pct"/>
            <w:shd w:val="clear" w:color="auto" w:fill="auto"/>
            <w:vAlign w:val="center"/>
          </w:tcPr>
          <w:p w:rsidR="00E90E7D" w:rsidRPr="00366C17" w:rsidRDefault="00E90E7D" w:rsidP="00E90E7D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15.2</w:t>
            </w:r>
            <w:r w:rsidR="000E397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0E397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0E397E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E90E7D" w:rsidRPr="00366C17" w:rsidRDefault="00E90E7D" w:rsidP="000E397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Беседы об изобразительном искусстве группа </w:t>
            </w:r>
            <w:r w:rsidR="000E397E" w:rsidRPr="00366C17">
              <w:rPr>
                <w:rFonts w:ascii="Times New Roman" w:hAnsi="Times New Roman" w:cs="Times New Roman"/>
              </w:rPr>
              <w:t>В</w:t>
            </w:r>
          </w:p>
        </w:tc>
      </w:tr>
      <w:tr w:rsidR="00366C17" w:rsidRPr="00366C17" w:rsidTr="00463C21">
        <w:trPr>
          <w:trHeight w:val="32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C316AE" w:rsidP="0088659A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3</w:t>
            </w:r>
            <w:r w:rsidR="00C760E3" w:rsidRPr="00366C1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C316AE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.00 – 1</w:t>
            </w:r>
            <w:r w:rsidR="00C316AE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.40</w:t>
            </w:r>
          </w:p>
          <w:p w:rsidR="00C760E3" w:rsidRPr="00366C17" w:rsidRDefault="00C760E3" w:rsidP="00C316A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C316AE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.45 – 1</w:t>
            </w:r>
            <w:r w:rsidR="00C316A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366C17">
              <w:rPr>
                <w:rFonts w:ascii="Times New Roman" w:hAnsi="Times New Roman" w:cs="Times New Roman"/>
              </w:rPr>
              <w:t>ОИГиР</w:t>
            </w:r>
            <w:proofErr w:type="spellEnd"/>
            <w:r w:rsidRPr="00366C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316A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C316A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.30 – 1</w:t>
            </w:r>
            <w:r w:rsidR="00C316A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Беседы об изобразительном искусстве 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4D296C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4D296C" w:rsidRPr="00366C17">
              <w:rPr>
                <w:rFonts w:ascii="Times New Roman" w:hAnsi="Times New Roman" w:cs="Times New Roman"/>
              </w:rPr>
              <w:t>2</w:t>
            </w:r>
            <w:r w:rsidRPr="00366C17">
              <w:rPr>
                <w:rFonts w:ascii="Times New Roman" w:hAnsi="Times New Roman" w:cs="Times New Roman"/>
              </w:rPr>
              <w:t>0 – 14.</w:t>
            </w:r>
            <w:r w:rsidR="004D296C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C760E3" w:rsidRPr="00366C17" w:rsidRDefault="00C760E3" w:rsidP="004D296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</w:t>
            </w:r>
            <w:r w:rsidR="004D296C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4D296C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4D296C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4D296C" w:rsidP="004D296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ДПИ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C32F52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C32F52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C32F52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C32F52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C760E3" w:rsidRPr="00366C17" w:rsidRDefault="00C760E3" w:rsidP="00C32F5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C32F52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C32F52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C32F52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C32F52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4D296C" w:rsidP="004D296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Лепка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674360" w:rsidRPr="00366C17" w:rsidRDefault="00674360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674360" w:rsidRPr="00366C17" w:rsidRDefault="00674360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14.20 – 15.00</w:t>
            </w:r>
          </w:p>
          <w:p w:rsidR="00674360" w:rsidRPr="00366C17" w:rsidRDefault="00674360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15.05 – 15.45</w:t>
            </w:r>
          </w:p>
        </w:tc>
        <w:tc>
          <w:tcPr>
            <w:tcW w:w="2825" w:type="pct"/>
            <w:vMerge w:val="restart"/>
            <w:shd w:val="clear" w:color="auto" w:fill="auto"/>
            <w:vAlign w:val="center"/>
          </w:tcPr>
          <w:p w:rsidR="00674360" w:rsidRPr="00366C17" w:rsidRDefault="00674360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674360" w:rsidRPr="00366C17" w:rsidRDefault="00674360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674360" w:rsidRPr="00366C17" w:rsidRDefault="00674360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15.50 – 16.30</w:t>
            </w:r>
          </w:p>
        </w:tc>
        <w:tc>
          <w:tcPr>
            <w:tcW w:w="2825" w:type="pct"/>
            <w:vMerge/>
            <w:shd w:val="clear" w:color="auto" w:fill="auto"/>
            <w:vAlign w:val="center"/>
          </w:tcPr>
          <w:p w:rsidR="00674360" w:rsidRPr="00366C17" w:rsidRDefault="00674360" w:rsidP="00C760E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</w:t>
            </w:r>
            <w:r w:rsidR="00070A5E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070A5E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070A5E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070A5E" w:rsidRPr="00366C17" w:rsidRDefault="00070A5E" w:rsidP="00070A5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14.45 – 15.25</w:t>
            </w:r>
          </w:p>
          <w:p w:rsidR="0080726D" w:rsidRPr="00366C17" w:rsidRDefault="0080726D" w:rsidP="0080726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15.20 – 16.00</w:t>
            </w:r>
          </w:p>
          <w:p w:rsidR="00C760E3" w:rsidRPr="00366C17" w:rsidRDefault="00C760E3" w:rsidP="0080726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25" w:type="pct"/>
            <w:shd w:val="clear" w:color="auto" w:fill="auto"/>
            <w:vAlign w:val="center"/>
          </w:tcPr>
          <w:p w:rsidR="00125D8D" w:rsidRPr="00366C17" w:rsidRDefault="00070A5E" w:rsidP="00125D8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Б</w:t>
            </w:r>
            <w:r w:rsidR="00125D8D" w:rsidRPr="00366C17">
              <w:rPr>
                <w:rFonts w:ascii="Times New Roman" w:hAnsi="Times New Roman" w:cs="Times New Roman"/>
              </w:rPr>
              <w:t xml:space="preserve"> </w:t>
            </w:r>
          </w:p>
          <w:p w:rsidR="00125D8D" w:rsidRPr="00366C17" w:rsidRDefault="00125D8D" w:rsidP="00125D8D">
            <w:pPr>
              <w:pStyle w:val="a9"/>
              <w:rPr>
                <w:rFonts w:ascii="Times New Roman" w:hAnsi="Times New Roman" w:cs="Times New Roman"/>
              </w:rPr>
            </w:pPr>
          </w:p>
          <w:p w:rsidR="00125D8D" w:rsidRPr="00366C17" w:rsidRDefault="00125D8D" w:rsidP="00125D8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История ИЗО группа </w:t>
            </w:r>
            <w:r w:rsidR="0080726D" w:rsidRPr="00366C17">
              <w:rPr>
                <w:rFonts w:ascii="Times New Roman" w:hAnsi="Times New Roman" w:cs="Times New Roman"/>
              </w:rPr>
              <w:t>Б</w:t>
            </w:r>
          </w:p>
          <w:p w:rsidR="00C760E3" w:rsidRPr="00366C17" w:rsidRDefault="00C760E3" w:rsidP="00070A5E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FA3402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.00 – 1</w:t>
            </w:r>
            <w:r w:rsidR="00FA3402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.40</w:t>
            </w:r>
          </w:p>
          <w:p w:rsidR="00C760E3" w:rsidRPr="00366C17" w:rsidRDefault="00C760E3" w:rsidP="00FA340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FA3402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.45 – 1</w:t>
            </w:r>
            <w:r w:rsidR="00FA3402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.25</w:t>
            </w:r>
          </w:p>
          <w:p w:rsidR="00070A5E" w:rsidRPr="00366C17" w:rsidRDefault="00070A5E" w:rsidP="00070A5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FA3402" w:rsidP="00070A5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Рисунок группа Б </w:t>
            </w:r>
          </w:p>
        </w:tc>
      </w:tr>
      <w:tr w:rsidR="00366C17" w:rsidRPr="00366C17" w:rsidTr="00463C21">
        <w:trPr>
          <w:trHeight w:val="37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C760E3" w:rsidP="0088659A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587F75" w:rsidRPr="00366C17" w:rsidRDefault="00587F75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587F75" w:rsidRPr="00366C17" w:rsidRDefault="00587F75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87F75" w:rsidRPr="00366C17" w:rsidRDefault="00587F75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14.30 – 15.10</w:t>
            </w:r>
          </w:p>
          <w:p w:rsidR="00587F75" w:rsidRPr="00366C17" w:rsidRDefault="00587F75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15.15 – 15.55</w:t>
            </w:r>
          </w:p>
          <w:p w:rsidR="00587F75" w:rsidRPr="00366C17" w:rsidRDefault="00587F75" w:rsidP="00737C36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587F75" w:rsidRPr="00366C17" w:rsidRDefault="00587F75" w:rsidP="00587F7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Скульптура и композиция прикладная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A86910" w:rsidRPr="00366C17" w:rsidRDefault="00A86910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86910" w:rsidRPr="00366C17" w:rsidRDefault="00A86910" w:rsidP="00A8691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14.20 – 15.00</w:t>
            </w:r>
          </w:p>
          <w:p w:rsidR="00A86910" w:rsidRPr="00366C17" w:rsidRDefault="00A86910" w:rsidP="00A8691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15.05 – 15.45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A86910" w:rsidRPr="00366C17" w:rsidRDefault="00A86910" w:rsidP="00587F7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A86910" w:rsidRPr="00366C17" w:rsidRDefault="00A86910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A86910" w:rsidRPr="00366C17" w:rsidRDefault="000F4FAB" w:rsidP="000F4FA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15.45– 16.25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A86910" w:rsidRPr="00366C17" w:rsidRDefault="00A86910" w:rsidP="00587F7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ИЗО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587F75" w:rsidRPr="00366C17" w:rsidRDefault="00587F75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025230" w:rsidRPr="00366C17" w:rsidRDefault="00025230" w:rsidP="00025230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25" w:type="pct"/>
            <w:shd w:val="clear" w:color="auto" w:fill="auto"/>
            <w:vAlign w:val="center"/>
          </w:tcPr>
          <w:p w:rsidR="00587F75" w:rsidRPr="00366C17" w:rsidRDefault="00587F75" w:rsidP="0002523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</w:t>
            </w:r>
            <w:r w:rsidR="00A33CF4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0 – 15.</w:t>
            </w:r>
            <w:r w:rsidR="00A33CF4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</w:t>
            </w:r>
            <w:r w:rsidR="00A33CF4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5 – 15.</w:t>
            </w:r>
            <w:r w:rsidR="00A33CF4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  <w:p w:rsidR="00C760E3" w:rsidRPr="00366C17" w:rsidRDefault="00D461AC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A33CF4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A33CF4" w:rsidRPr="00366C17" w:rsidRDefault="00A33CF4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F72017" w:rsidRPr="00366C17" w:rsidRDefault="00F72017" w:rsidP="00F72017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16.25– 17.05</w:t>
            </w:r>
          </w:p>
          <w:p w:rsidR="00F72017" w:rsidRPr="00366C17" w:rsidRDefault="00F72017" w:rsidP="00F72017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17.10 – 17.50</w:t>
            </w:r>
          </w:p>
          <w:p w:rsidR="00A33CF4" w:rsidRPr="00366C17" w:rsidRDefault="00F72017" w:rsidP="00F72017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17.55 – 18.35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A33CF4" w:rsidRPr="00366C17" w:rsidRDefault="00F72017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Рисунок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14.20 – 15.00</w:t>
            </w:r>
          </w:p>
          <w:p w:rsidR="00C760E3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15.05 – 15.45</w:t>
            </w:r>
          </w:p>
          <w:p w:rsidR="001573A5" w:rsidRPr="00366C17" w:rsidRDefault="001573A5" w:rsidP="00E00849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66C17">
              <w:rPr>
                <w:rFonts w:ascii="Times New Roman" w:hAnsi="Times New Roman" w:cs="Times New Roman"/>
              </w:rPr>
              <w:t>15.50 – 16.30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C760E3" w:rsidRPr="00366C17" w:rsidRDefault="001573A5" w:rsidP="00F72017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66C17">
              <w:rPr>
                <w:rFonts w:ascii="Times New Roman" w:hAnsi="Times New Roman" w:cs="Times New Roman"/>
              </w:rPr>
              <w:t>Рисунок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16.10 – 16.50</w:t>
            </w:r>
          </w:p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16.55 – 17.35</w:t>
            </w:r>
          </w:p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66C17">
              <w:rPr>
                <w:rFonts w:ascii="Times New Roman" w:hAnsi="Times New Roman" w:cs="Times New Roman"/>
              </w:rPr>
              <w:t>17.40 – 18.20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66C17">
              <w:rPr>
                <w:rFonts w:ascii="Times New Roman" w:hAnsi="Times New Roman" w:cs="Times New Roman"/>
              </w:rPr>
              <w:t xml:space="preserve">Живопись группа Б 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14.30 – 15.10</w:t>
            </w:r>
          </w:p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15.15 – 15.55</w:t>
            </w:r>
          </w:p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Скульптура и композиция прикладная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14.30 – 15.10</w:t>
            </w:r>
          </w:p>
          <w:p w:rsidR="001573A5" w:rsidRPr="00366C17" w:rsidRDefault="001573A5" w:rsidP="00E00849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15.15 – 15.55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ИЗО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573A5" w:rsidRPr="00366C17" w:rsidRDefault="001573A5" w:rsidP="001573A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6 КЛАСС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1573A5" w:rsidRPr="00366C17" w:rsidRDefault="00123963" w:rsidP="001573A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23963" w:rsidRPr="00366C17" w:rsidRDefault="00123963" w:rsidP="0012396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16.10 – 16.50</w:t>
            </w:r>
          </w:p>
          <w:p w:rsidR="00123963" w:rsidRPr="00366C17" w:rsidRDefault="00123963" w:rsidP="0012396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16.55 – 17.35</w:t>
            </w:r>
          </w:p>
          <w:p w:rsidR="001573A5" w:rsidRPr="00366C17" w:rsidRDefault="00123963" w:rsidP="0012396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17.40 – 18.20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1573A5" w:rsidRPr="00366C17" w:rsidRDefault="00123963" w:rsidP="0012396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123963" w:rsidRPr="00366C17" w:rsidRDefault="00123963" w:rsidP="0012396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D461AC" w:rsidRPr="00366C17" w:rsidRDefault="00D461AC" w:rsidP="00D461A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14.30 – 15.10</w:t>
            </w:r>
          </w:p>
          <w:p w:rsidR="00D461AC" w:rsidRPr="00366C17" w:rsidRDefault="00D461AC" w:rsidP="00D461A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15.15 – 15.55</w:t>
            </w:r>
          </w:p>
          <w:p w:rsidR="00123963" w:rsidRPr="00366C17" w:rsidRDefault="00D461AC" w:rsidP="00D461A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D461AC" w:rsidRPr="00366C17" w:rsidRDefault="00D461AC" w:rsidP="00D461A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Скульптура и композиция прикладная группа </w:t>
            </w:r>
            <w:r w:rsidR="00AC001D" w:rsidRPr="00366C17">
              <w:rPr>
                <w:rFonts w:ascii="Times New Roman" w:hAnsi="Times New Roman" w:cs="Times New Roman"/>
              </w:rPr>
              <w:t>Б</w:t>
            </w:r>
          </w:p>
          <w:p w:rsidR="00123963" w:rsidRPr="00366C17" w:rsidRDefault="00123963" w:rsidP="0012396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BF4038">
        <w:trPr>
          <w:trHeight w:val="871"/>
        </w:trPr>
        <w:tc>
          <w:tcPr>
            <w:tcW w:w="1185" w:type="pct"/>
            <w:shd w:val="clear" w:color="auto" w:fill="auto"/>
            <w:vAlign w:val="center"/>
          </w:tcPr>
          <w:p w:rsidR="00BF4038" w:rsidRPr="00366C17" w:rsidRDefault="00BF4038" w:rsidP="0012396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BF4038" w:rsidRPr="00366C17" w:rsidRDefault="00BF4038" w:rsidP="0012396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  <w:p w:rsidR="00BF4038" w:rsidRPr="00366C17" w:rsidRDefault="00BF4038" w:rsidP="0012396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16.45 – 17.25</w:t>
            </w:r>
          </w:p>
          <w:p w:rsidR="00BF4038" w:rsidRPr="00366C17" w:rsidRDefault="00BF4038" w:rsidP="00C95119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BF4038" w:rsidRPr="00366C17" w:rsidRDefault="00BF4038" w:rsidP="00D461A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Рисунок группа Б</w:t>
            </w:r>
          </w:p>
        </w:tc>
      </w:tr>
      <w:tr w:rsidR="00366C17" w:rsidRPr="00366C17" w:rsidTr="00AC001D">
        <w:trPr>
          <w:trHeight w:val="326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123963" w:rsidRPr="00366C17" w:rsidRDefault="00123963" w:rsidP="00AC001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123963" w:rsidRPr="00366C17" w:rsidRDefault="00123963" w:rsidP="00B06A2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B06A23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.0</w:t>
            </w:r>
            <w:r w:rsidR="00B06A23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B06A23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.4</w:t>
            </w:r>
            <w:r w:rsidR="00B06A23" w:rsidRPr="00366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123963" w:rsidRPr="00366C17" w:rsidRDefault="00C95119" w:rsidP="00C95119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ИЗО группа</w:t>
            </w:r>
            <w:r w:rsidR="00B06A23" w:rsidRPr="00366C17">
              <w:rPr>
                <w:rFonts w:ascii="Times New Roman" w:hAnsi="Times New Roman" w:cs="Times New Roman"/>
              </w:rPr>
              <w:t xml:space="preserve"> Б</w:t>
            </w:r>
            <w:r w:rsidRPr="00366C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6C17" w:rsidRPr="00366C17" w:rsidTr="00AC001D">
        <w:trPr>
          <w:trHeight w:val="506"/>
        </w:trPr>
        <w:tc>
          <w:tcPr>
            <w:tcW w:w="1185" w:type="pct"/>
            <w:vMerge/>
            <w:shd w:val="clear" w:color="auto" w:fill="auto"/>
            <w:vAlign w:val="center"/>
          </w:tcPr>
          <w:p w:rsidR="00AC001D" w:rsidRPr="00366C17" w:rsidRDefault="00AC001D" w:rsidP="0012396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</w:tcPr>
          <w:p w:rsidR="00AC001D" w:rsidRPr="00366C17" w:rsidRDefault="00AC001D" w:rsidP="00AC001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15.45 – 16.25</w:t>
            </w:r>
          </w:p>
          <w:p w:rsidR="00AC001D" w:rsidRPr="00366C17" w:rsidRDefault="00AC001D" w:rsidP="00AC001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AC001D" w:rsidRPr="00366C17" w:rsidRDefault="00AC001D" w:rsidP="00AC001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Б</w:t>
            </w:r>
          </w:p>
        </w:tc>
      </w:tr>
      <w:tr w:rsidR="00366C17" w:rsidRPr="00366C17" w:rsidTr="00463C21">
        <w:trPr>
          <w:trHeight w:val="32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06A23" w:rsidRPr="00366C17" w:rsidRDefault="00B06A23" w:rsidP="00B06A23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7 КЛАСС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B06A23" w:rsidRPr="00366C17" w:rsidRDefault="005F40D9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F40D9" w:rsidRPr="00366C17" w:rsidRDefault="005F40D9" w:rsidP="005F40D9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  <w:p w:rsidR="005F40D9" w:rsidRPr="00366C17" w:rsidRDefault="005F40D9" w:rsidP="005F40D9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17.15 – 17.55</w:t>
            </w:r>
          </w:p>
          <w:p w:rsidR="00B06A23" w:rsidRPr="00366C17" w:rsidRDefault="005F40D9" w:rsidP="005F40D9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18.00 – 18.40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B06A23" w:rsidRPr="00366C17" w:rsidRDefault="00B06A23" w:rsidP="00432E8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Скульптура и композиция прикладная</w:t>
            </w:r>
            <w:r w:rsidR="00432E81" w:rsidRPr="00366C17">
              <w:rPr>
                <w:rFonts w:ascii="Times New Roman" w:hAnsi="Times New Roman" w:cs="Times New Roman"/>
              </w:rPr>
              <w:t xml:space="preserve"> группа Г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6D6FD5" w:rsidRPr="00366C17" w:rsidRDefault="006D6FD5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6D6FD5" w:rsidRPr="00366C17" w:rsidRDefault="006D6FD5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17.00 – 17.40</w:t>
            </w:r>
          </w:p>
          <w:p w:rsidR="006D6FD5" w:rsidRPr="00366C17" w:rsidRDefault="006D6FD5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17.45 – 18.25</w:t>
            </w:r>
          </w:p>
          <w:p w:rsidR="006D6FD5" w:rsidRPr="00366C17" w:rsidRDefault="006D6FD5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18.30 – 19.10</w:t>
            </w:r>
          </w:p>
          <w:p w:rsidR="006D6FD5" w:rsidRPr="00366C17" w:rsidRDefault="006D6FD5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19.15 – 19.55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6D6FD5" w:rsidRPr="00366C17" w:rsidRDefault="006D6FD5" w:rsidP="00432E8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Рисунок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 w:val="restart"/>
            <w:shd w:val="clear" w:color="auto" w:fill="auto"/>
            <w:vAlign w:val="center"/>
          </w:tcPr>
          <w:p w:rsidR="00D31A91" w:rsidRPr="00366C17" w:rsidRDefault="00D31A91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D31A91" w:rsidRPr="00366C17" w:rsidRDefault="00D31A91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18.00 – 18.40</w:t>
            </w:r>
          </w:p>
          <w:p w:rsidR="00D31A91" w:rsidRPr="00366C17" w:rsidRDefault="00D31A91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18.45 – 19.25</w:t>
            </w:r>
          </w:p>
          <w:p w:rsidR="00D31A91" w:rsidRPr="00366C17" w:rsidRDefault="00D31A91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19.30 – 20.10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D31A91" w:rsidRPr="00366C17" w:rsidRDefault="00D31A91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D31A91" w:rsidRPr="00366C17" w:rsidRDefault="00D31A91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D31A91" w:rsidRPr="00366C17" w:rsidRDefault="00D31A91" w:rsidP="00EF280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16.25– 17.05</w:t>
            </w:r>
          </w:p>
          <w:p w:rsidR="00D31A91" w:rsidRPr="00366C17" w:rsidRDefault="00D31A91" w:rsidP="00EF280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17.10 – 17.50</w:t>
            </w:r>
          </w:p>
          <w:p w:rsidR="00D31A91" w:rsidRPr="00366C17" w:rsidRDefault="00D31A91" w:rsidP="00EF280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17.55 – 18.35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D31A91" w:rsidRPr="00366C17" w:rsidRDefault="00D31A91" w:rsidP="00EF280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Г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vMerge/>
            <w:shd w:val="clear" w:color="auto" w:fill="auto"/>
            <w:vAlign w:val="center"/>
          </w:tcPr>
          <w:p w:rsidR="00D31A91" w:rsidRPr="00366C17" w:rsidRDefault="00D31A91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D31A91" w:rsidRPr="00366C17" w:rsidRDefault="00D31A91" w:rsidP="00D31A9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18.40– 19.20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D31A91" w:rsidRPr="00366C17" w:rsidRDefault="00D31A91" w:rsidP="006D6FD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ИЗО группа Г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B06A23" w:rsidRPr="00366C17" w:rsidRDefault="00B06A23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32E81" w:rsidRPr="00366C17" w:rsidRDefault="00432E81" w:rsidP="00432E8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  <w:p w:rsidR="00432E81" w:rsidRPr="00366C17" w:rsidRDefault="00432E81" w:rsidP="00432E8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17.15 – 17.55</w:t>
            </w:r>
          </w:p>
          <w:p w:rsidR="00432E81" w:rsidRPr="00366C17" w:rsidRDefault="00432E81" w:rsidP="00432E8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18.00 – 18.40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B06A23" w:rsidRPr="00366C17" w:rsidRDefault="00432E81" w:rsidP="00432E8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Скульптура и композиция прикладная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432E81" w:rsidRPr="00366C17" w:rsidRDefault="00432E81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B0402A" w:rsidRPr="00366C17" w:rsidRDefault="00B0402A" w:rsidP="00B0402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17.00 – 17.40</w:t>
            </w:r>
          </w:p>
          <w:p w:rsidR="00B0402A" w:rsidRPr="00366C17" w:rsidRDefault="00B0402A" w:rsidP="00B0402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17.45 – 18.25</w:t>
            </w:r>
          </w:p>
          <w:p w:rsidR="00B0402A" w:rsidRPr="00366C17" w:rsidRDefault="00B0402A" w:rsidP="00B0402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18.30 – 1</w:t>
            </w:r>
            <w:r w:rsidR="00FA5541" w:rsidRPr="00366C17">
              <w:rPr>
                <w:rFonts w:ascii="Times New Roman" w:hAnsi="Times New Roman" w:cs="Times New Roman"/>
              </w:rPr>
              <w:t>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FA5541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B0402A" w:rsidRPr="00366C17" w:rsidRDefault="00B0402A" w:rsidP="00B0402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6D6FD5" w:rsidRPr="00366C17">
              <w:rPr>
                <w:rFonts w:ascii="Times New Roman" w:hAnsi="Times New Roman" w:cs="Times New Roman"/>
              </w:rPr>
              <w:t>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6D6FD5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6D6FD5" w:rsidRPr="00366C17">
              <w:rPr>
                <w:rFonts w:ascii="Times New Roman" w:hAnsi="Times New Roman" w:cs="Times New Roman"/>
              </w:rPr>
              <w:t>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6D6FD5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  <w:p w:rsidR="00432E81" w:rsidRPr="00366C17" w:rsidRDefault="00432E81" w:rsidP="00432E8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25" w:type="pct"/>
            <w:shd w:val="clear" w:color="auto" w:fill="auto"/>
            <w:vAlign w:val="center"/>
          </w:tcPr>
          <w:p w:rsidR="00432E81" w:rsidRPr="00366C17" w:rsidRDefault="00B0402A" w:rsidP="00432E8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Рисунок группа Г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B06A23" w:rsidRPr="00366C17" w:rsidRDefault="00B06A23" w:rsidP="00B06A2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274AB" w:rsidRPr="00366C17" w:rsidRDefault="004274AB" w:rsidP="004274A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  <w:p w:rsidR="004274AB" w:rsidRPr="00366C17" w:rsidRDefault="004274AB" w:rsidP="004274A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16.45 – 17.25</w:t>
            </w:r>
          </w:p>
          <w:p w:rsidR="00B06A23" w:rsidRPr="00366C17" w:rsidRDefault="004274AB" w:rsidP="004274A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B06A23" w:rsidRPr="00366C17" w:rsidRDefault="004274AB" w:rsidP="00EF280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Живопись группа Г </w:t>
            </w:r>
          </w:p>
        </w:tc>
      </w:tr>
      <w:tr w:rsidR="00366C17" w:rsidRPr="00366C17" w:rsidTr="00E21AFF">
        <w:trPr>
          <w:trHeight w:val="32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21AFF" w:rsidRPr="00366C17" w:rsidRDefault="00E21AFF" w:rsidP="00E21A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807780" w:rsidRPr="00366C17" w:rsidRDefault="00807780" w:rsidP="00807780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807780" w:rsidRPr="00366C17" w:rsidRDefault="00807780" w:rsidP="0080778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18.30 – 19.10</w:t>
            </w:r>
          </w:p>
          <w:p w:rsidR="00807780" w:rsidRPr="00366C17" w:rsidRDefault="00807780" w:rsidP="0080778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lastRenderedPageBreak/>
              <w:t>19.15 – 19.55</w:t>
            </w:r>
          </w:p>
          <w:p w:rsidR="00807780" w:rsidRPr="00366C17" w:rsidRDefault="00807780" w:rsidP="0080778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20.00 – 20.20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807780" w:rsidRPr="00366C17" w:rsidRDefault="00807780" w:rsidP="0080778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lastRenderedPageBreak/>
              <w:t>Скульптура и композиция прикладная группа В</w:t>
            </w:r>
          </w:p>
          <w:p w:rsidR="00807780" w:rsidRPr="00366C17" w:rsidRDefault="00807780" w:rsidP="00807780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lastRenderedPageBreak/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16.45 – 17.25</w:t>
            </w:r>
          </w:p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18.10</w:t>
            </w:r>
          </w:p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18.15 – 18.55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Рисунок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D95EDD" w:rsidRPr="00366C17" w:rsidRDefault="00D95EDD" w:rsidP="00D95ED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D95EDD" w:rsidRPr="00366C17" w:rsidRDefault="00D95EDD" w:rsidP="00D95ED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7B109D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.30 – 1</w:t>
            </w:r>
            <w:r w:rsidR="007B109D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.10</w:t>
            </w:r>
          </w:p>
          <w:p w:rsidR="00D95EDD" w:rsidRPr="00366C17" w:rsidRDefault="00D95EDD" w:rsidP="00D95ED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7B109D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.15 – 1</w:t>
            </w:r>
            <w:r w:rsidR="007B109D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.55</w:t>
            </w:r>
          </w:p>
          <w:p w:rsidR="00D95EDD" w:rsidRPr="00366C17" w:rsidRDefault="00D95EDD" w:rsidP="007B109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7B109D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.00 – 1</w:t>
            </w:r>
            <w:r w:rsidR="007B109D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D95EDD" w:rsidRPr="00366C17" w:rsidRDefault="00D95EDD" w:rsidP="00D95EDD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</w:rPr>
              <w:t>Живопись</w:t>
            </w:r>
            <w:r w:rsidR="007B109D" w:rsidRPr="00366C17">
              <w:rPr>
                <w:rFonts w:ascii="Times New Roman" w:hAnsi="Times New Roman" w:cs="Times New Roman"/>
              </w:rPr>
              <w:t xml:space="preserve">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16.45 – 17.25</w:t>
            </w:r>
          </w:p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19.10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станковая. группа В</w:t>
            </w:r>
          </w:p>
        </w:tc>
      </w:tr>
      <w:tr w:rsidR="00366C17" w:rsidRPr="00366C17" w:rsidTr="00463C21">
        <w:trPr>
          <w:trHeight w:val="326"/>
        </w:trPr>
        <w:tc>
          <w:tcPr>
            <w:tcW w:w="1185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2825" w:type="pct"/>
            <w:shd w:val="clear" w:color="auto" w:fill="auto"/>
            <w:vAlign w:val="center"/>
          </w:tcPr>
          <w:p w:rsidR="003114D0" w:rsidRPr="00366C17" w:rsidRDefault="003114D0" w:rsidP="003114D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ИЗО</w:t>
            </w:r>
          </w:p>
        </w:tc>
      </w:tr>
    </w:tbl>
    <w:p w:rsidR="00C760E3" w:rsidRPr="00F36D3E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EC3FF5" w:rsidRDefault="00EC3FF5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60E3" w:rsidRPr="00366C17" w:rsidRDefault="00C760E3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 занятий</w:t>
      </w:r>
      <w:proofErr w:type="gramEnd"/>
    </w:p>
    <w:p w:rsidR="00C760E3" w:rsidRPr="00366C17" w:rsidRDefault="00C760E3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дополнительной </w:t>
      </w: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предпрофе</w:t>
      </w:r>
      <w:r w:rsidR="00F36D3E"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ссиональной </w:t>
      </w: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программе</w:t>
      </w:r>
      <w:proofErr w:type="gramEnd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области изобразительного искусства «Живопись»</w:t>
      </w:r>
    </w:p>
    <w:p w:rsidR="00C760E3" w:rsidRPr="00366C17" w:rsidRDefault="00C760E3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(срок обучения 5 лет)</w:t>
      </w:r>
    </w:p>
    <w:p w:rsidR="00C760E3" w:rsidRPr="00366C17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5"/>
        <w:gridCol w:w="2014"/>
        <w:gridCol w:w="5602"/>
      </w:tblGrid>
      <w:tr w:rsidR="00366C17" w:rsidRPr="00366C17" w:rsidTr="00463C21">
        <w:tc>
          <w:tcPr>
            <w:tcW w:w="1256" w:type="pct"/>
            <w:shd w:val="clear" w:color="auto" w:fill="auto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90" w:type="pct"/>
            <w:shd w:val="clear" w:color="auto" w:fill="auto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54" w:type="pct"/>
            <w:shd w:val="clear" w:color="auto" w:fill="auto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66C17" w:rsidRPr="00366C17" w:rsidTr="00463C21">
        <w:tc>
          <w:tcPr>
            <w:tcW w:w="5000" w:type="pct"/>
            <w:gridSpan w:val="3"/>
            <w:shd w:val="clear" w:color="auto" w:fill="auto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1 КЛАСС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</w:t>
            </w:r>
            <w:r w:rsidR="00F15953" w:rsidRPr="00366C17">
              <w:rPr>
                <w:rFonts w:ascii="Times New Roman" w:hAnsi="Times New Roman" w:cs="Times New Roman"/>
              </w:rPr>
              <w:t>2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F15953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F15953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F15953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F15953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5 – 15.</w:t>
            </w:r>
            <w:r w:rsidR="0075440C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  <w:p w:rsidR="00C760E3" w:rsidRPr="00366C17" w:rsidRDefault="00C760E3" w:rsidP="0075440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</w:t>
            </w:r>
            <w:r w:rsidR="0075440C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0 – 16.</w:t>
            </w:r>
            <w:r w:rsidR="0075440C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C760E3" w:rsidRPr="00366C17" w:rsidRDefault="00F1595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</w:t>
            </w:r>
            <w:r w:rsidR="0075440C" w:rsidRPr="00366C17">
              <w:rPr>
                <w:rFonts w:ascii="Times New Roman" w:hAnsi="Times New Roman" w:cs="Times New Roman"/>
              </w:rPr>
              <w:t xml:space="preserve"> группа А</w:t>
            </w:r>
          </w:p>
        </w:tc>
      </w:tr>
      <w:tr w:rsidR="00366C17" w:rsidRPr="00366C17" w:rsidTr="008B79FC">
        <w:trPr>
          <w:trHeight w:val="774"/>
        </w:trPr>
        <w:tc>
          <w:tcPr>
            <w:tcW w:w="1256" w:type="pct"/>
            <w:shd w:val="clear" w:color="auto" w:fill="auto"/>
            <w:vAlign w:val="center"/>
          </w:tcPr>
          <w:p w:rsidR="0075440C" w:rsidRPr="00366C17" w:rsidRDefault="0075440C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75440C" w:rsidRPr="00366C17" w:rsidRDefault="0075440C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15.00 – 15.40</w:t>
            </w:r>
          </w:p>
          <w:p w:rsidR="0075440C" w:rsidRPr="00366C17" w:rsidRDefault="0075440C" w:rsidP="00D31A9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15.45 – 16.25</w:t>
            </w:r>
          </w:p>
          <w:p w:rsidR="0075440C" w:rsidRPr="00366C17" w:rsidRDefault="0075440C" w:rsidP="0075440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75440C" w:rsidRPr="00366C17" w:rsidRDefault="0075440C" w:rsidP="00900F2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Рисунок группа А </w:t>
            </w:r>
          </w:p>
        </w:tc>
      </w:tr>
      <w:tr w:rsidR="00366C17" w:rsidRPr="00366C17" w:rsidTr="00463C21">
        <w:trPr>
          <w:trHeight w:val="274"/>
        </w:trPr>
        <w:tc>
          <w:tcPr>
            <w:tcW w:w="1256" w:type="pct"/>
            <w:vMerge w:val="restart"/>
            <w:shd w:val="clear" w:color="auto" w:fill="auto"/>
            <w:vAlign w:val="center"/>
          </w:tcPr>
          <w:p w:rsidR="00F15953" w:rsidRPr="00366C17" w:rsidRDefault="00F1595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15953" w:rsidRPr="00366C17" w:rsidRDefault="00F15953" w:rsidP="00F1595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14.40</w:t>
            </w:r>
          </w:p>
          <w:p w:rsidR="00F15953" w:rsidRPr="00366C17" w:rsidRDefault="00F15953" w:rsidP="00F1595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14.45 – 15.25</w:t>
            </w:r>
          </w:p>
          <w:p w:rsidR="00F15953" w:rsidRPr="00366C17" w:rsidRDefault="00F15953" w:rsidP="00F1595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F15953" w:rsidRPr="00366C17" w:rsidRDefault="00F15953" w:rsidP="0075440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Композиция станковая группа А </w:t>
            </w:r>
          </w:p>
        </w:tc>
      </w:tr>
      <w:tr w:rsidR="00366C17" w:rsidRPr="00366C17" w:rsidTr="0075440C">
        <w:trPr>
          <w:trHeight w:val="274"/>
        </w:trPr>
        <w:tc>
          <w:tcPr>
            <w:tcW w:w="1256" w:type="pct"/>
            <w:vMerge/>
            <w:shd w:val="clear" w:color="auto" w:fill="auto"/>
            <w:vAlign w:val="center"/>
          </w:tcPr>
          <w:p w:rsidR="00F15953" w:rsidRPr="00366C17" w:rsidRDefault="00F1595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F15953" w:rsidRPr="00366C17" w:rsidRDefault="00F15953" w:rsidP="00F1595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15.20 – 16.00</w:t>
            </w:r>
          </w:p>
          <w:p w:rsidR="00F15953" w:rsidRPr="00366C17" w:rsidRDefault="00F15953" w:rsidP="0075440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16.05 – 16.25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F15953" w:rsidRPr="00366C17" w:rsidRDefault="00F15953" w:rsidP="0075440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Беседы об изобразительном искусстве группа А</w:t>
            </w:r>
          </w:p>
        </w:tc>
      </w:tr>
      <w:tr w:rsidR="00366C17" w:rsidRPr="00366C17" w:rsidTr="00463C21">
        <w:trPr>
          <w:trHeight w:val="26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16.2</w:t>
            </w:r>
            <w:r w:rsidR="004B4DE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 xml:space="preserve"> – 17.0</w:t>
            </w:r>
            <w:r w:rsidR="004B4DEE" w:rsidRPr="00366C17">
              <w:rPr>
                <w:rFonts w:ascii="Times New Roman" w:hAnsi="Times New Roman" w:cs="Times New Roman"/>
              </w:rPr>
              <w:t>5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</w:t>
            </w:r>
            <w:r w:rsidR="004B4DEE" w:rsidRPr="00366C17">
              <w:rPr>
                <w:rFonts w:ascii="Times New Roman" w:hAnsi="Times New Roman" w:cs="Times New Roman"/>
              </w:rPr>
              <w:t>10</w:t>
            </w:r>
            <w:r w:rsidRPr="00366C17">
              <w:rPr>
                <w:rFonts w:ascii="Times New Roman" w:hAnsi="Times New Roman" w:cs="Times New Roman"/>
              </w:rPr>
              <w:t xml:space="preserve"> – 17.</w:t>
            </w:r>
            <w:r w:rsidR="004B4DEE" w:rsidRPr="00366C17">
              <w:rPr>
                <w:rFonts w:ascii="Times New Roman" w:hAnsi="Times New Roman" w:cs="Times New Roman"/>
              </w:rPr>
              <w:t>50</w:t>
            </w:r>
          </w:p>
          <w:p w:rsidR="00C760E3" w:rsidRPr="00366C17" w:rsidRDefault="00C760E3" w:rsidP="004B4DE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17.5</w:t>
            </w:r>
            <w:r w:rsidR="004B4DE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 xml:space="preserve"> – 18.3</w:t>
            </w:r>
            <w:r w:rsidR="004B4DEE"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Рисунок</w:t>
            </w:r>
          </w:p>
        </w:tc>
      </w:tr>
      <w:tr w:rsidR="00366C17" w:rsidRPr="00366C17" w:rsidTr="009D005D">
        <w:trPr>
          <w:trHeight w:val="378"/>
        </w:trPr>
        <w:tc>
          <w:tcPr>
            <w:tcW w:w="1256" w:type="pct"/>
            <w:vMerge w:val="restart"/>
            <w:shd w:val="clear" w:color="auto" w:fill="auto"/>
            <w:vAlign w:val="center"/>
          </w:tcPr>
          <w:p w:rsidR="009D005D" w:rsidRPr="00366C17" w:rsidRDefault="009D005D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  <w:p w:rsidR="009D005D" w:rsidRPr="00366C17" w:rsidRDefault="009D005D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9D005D" w:rsidRPr="00366C17" w:rsidRDefault="009D005D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14.20 – 15.00</w:t>
            </w:r>
          </w:p>
          <w:p w:rsidR="009D005D" w:rsidRPr="00366C17" w:rsidRDefault="009D005D" w:rsidP="009D005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15.05 – 15.45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9D005D" w:rsidRPr="00366C17" w:rsidRDefault="009D005D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А</w:t>
            </w:r>
          </w:p>
        </w:tc>
      </w:tr>
      <w:tr w:rsidR="00366C17" w:rsidRPr="00366C17" w:rsidTr="00463C21">
        <w:trPr>
          <w:trHeight w:val="378"/>
        </w:trPr>
        <w:tc>
          <w:tcPr>
            <w:tcW w:w="1256" w:type="pct"/>
            <w:vMerge/>
            <w:shd w:val="clear" w:color="auto" w:fill="auto"/>
            <w:vAlign w:val="center"/>
          </w:tcPr>
          <w:p w:rsidR="009D005D" w:rsidRPr="00366C17" w:rsidRDefault="009D005D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shd w:val="clear" w:color="auto" w:fill="auto"/>
            <w:vAlign w:val="center"/>
          </w:tcPr>
          <w:p w:rsidR="004B4DEE" w:rsidRPr="00366C17" w:rsidRDefault="004B4DEE" w:rsidP="004B4DE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15.45– 16.25</w:t>
            </w:r>
          </w:p>
          <w:p w:rsidR="009D005D" w:rsidRPr="00366C17" w:rsidRDefault="004B4DEE" w:rsidP="004B4DE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9D005D" w:rsidRPr="00366C17" w:rsidRDefault="009D005D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ИЗО</w:t>
            </w:r>
            <w:r w:rsidR="00C169EE" w:rsidRPr="00366C17">
              <w:rPr>
                <w:rFonts w:ascii="Times New Roman" w:hAnsi="Times New Roman" w:cs="Times New Roman"/>
              </w:rPr>
              <w:t xml:space="preserve"> группа А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8438FE" w:rsidRPr="00366C17" w:rsidRDefault="008438FE" w:rsidP="008438F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14.30 – 15.10</w:t>
            </w:r>
          </w:p>
          <w:p w:rsidR="008438FE" w:rsidRPr="00366C17" w:rsidRDefault="008438FE" w:rsidP="008438F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15.15 – 15.55</w:t>
            </w:r>
          </w:p>
          <w:p w:rsidR="00C760E3" w:rsidRPr="00366C17" w:rsidRDefault="00C760E3" w:rsidP="008438F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8438F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.00 – 1</w:t>
            </w:r>
            <w:r w:rsidR="008438F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.40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Скульптура и композиция прикладная</w:t>
            </w:r>
            <w:r w:rsidR="008438FE" w:rsidRPr="00366C17">
              <w:rPr>
                <w:rFonts w:ascii="Times New Roman" w:hAnsi="Times New Roman" w:cs="Times New Roman"/>
              </w:rPr>
              <w:t xml:space="preserve"> группа А</w:t>
            </w:r>
          </w:p>
        </w:tc>
      </w:tr>
      <w:tr w:rsidR="00366C17" w:rsidRPr="00366C17" w:rsidTr="00463C21">
        <w:trPr>
          <w:trHeight w:val="361"/>
        </w:trPr>
        <w:tc>
          <w:tcPr>
            <w:tcW w:w="1256" w:type="pct"/>
            <w:shd w:val="clear" w:color="auto" w:fill="auto"/>
            <w:vAlign w:val="center"/>
          </w:tcPr>
          <w:p w:rsidR="00C760E3" w:rsidRPr="00366C17" w:rsidRDefault="008438FE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8438F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8438FE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8438F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8438F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C760E3" w:rsidRPr="00366C17" w:rsidRDefault="00C760E3" w:rsidP="008438F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8438FE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8438FE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8438FE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8438FE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  <w:p w:rsidR="008438FE" w:rsidRPr="00366C17" w:rsidRDefault="008438FE" w:rsidP="009D005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9D005D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9D005D" w:rsidRPr="00366C17">
              <w:rPr>
                <w:rFonts w:ascii="Times New Roman" w:hAnsi="Times New Roman" w:cs="Times New Roman"/>
              </w:rPr>
              <w:t>40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9D005D" w:rsidRPr="00366C17">
              <w:rPr>
                <w:rFonts w:ascii="Times New Roman" w:hAnsi="Times New Roman" w:cs="Times New Roman"/>
              </w:rPr>
              <w:t>8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9D005D" w:rsidRPr="00366C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C760E3" w:rsidRPr="00366C17" w:rsidRDefault="008438FE" w:rsidP="008438F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 группа А</w:t>
            </w:r>
          </w:p>
        </w:tc>
      </w:tr>
      <w:tr w:rsidR="00366C17" w:rsidRPr="00366C17" w:rsidTr="00463C21">
        <w:trPr>
          <w:trHeight w:val="265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</w:t>
            </w:r>
            <w:r w:rsidR="00711F6D" w:rsidRPr="00366C17">
              <w:rPr>
                <w:rFonts w:ascii="Times New Roman" w:hAnsi="Times New Roman" w:cs="Times New Roman"/>
              </w:rPr>
              <w:t>20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711F6D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711F6D" w:rsidRPr="00366C17">
              <w:rPr>
                <w:rFonts w:ascii="Times New Roman" w:hAnsi="Times New Roman" w:cs="Times New Roman"/>
              </w:rPr>
              <w:t>00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711F6D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711F6D" w:rsidRPr="00366C17">
              <w:rPr>
                <w:rFonts w:ascii="Times New Roman" w:hAnsi="Times New Roman" w:cs="Times New Roman"/>
              </w:rPr>
              <w:t>05</w:t>
            </w:r>
            <w:r w:rsidRPr="00366C17">
              <w:rPr>
                <w:rFonts w:ascii="Times New Roman" w:hAnsi="Times New Roman" w:cs="Times New Roman"/>
              </w:rPr>
              <w:t xml:space="preserve"> – 17.</w:t>
            </w:r>
            <w:r w:rsidR="00711F6D" w:rsidRPr="00366C17">
              <w:rPr>
                <w:rFonts w:ascii="Times New Roman" w:hAnsi="Times New Roman" w:cs="Times New Roman"/>
              </w:rPr>
              <w:t>45</w:t>
            </w:r>
          </w:p>
          <w:p w:rsidR="00C760E3" w:rsidRPr="00366C17" w:rsidRDefault="00C760E3" w:rsidP="00711F6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</w:t>
            </w:r>
            <w:r w:rsidR="00711F6D" w:rsidRPr="00366C17">
              <w:rPr>
                <w:rFonts w:ascii="Times New Roman" w:hAnsi="Times New Roman" w:cs="Times New Roman"/>
              </w:rPr>
              <w:t>50</w:t>
            </w:r>
            <w:r w:rsidRPr="00366C17">
              <w:rPr>
                <w:rFonts w:ascii="Times New Roman" w:hAnsi="Times New Roman" w:cs="Times New Roman"/>
              </w:rPr>
              <w:t xml:space="preserve"> – 18.</w:t>
            </w:r>
            <w:r w:rsidR="00711F6D" w:rsidRPr="00366C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0E3" w:rsidRPr="00366C17" w:rsidRDefault="00CF22ED" w:rsidP="00CF22E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Рисунок группа </w:t>
            </w:r>
            <w:r w:rsidR="00711F6D" w:rsidRPr="00366C17">
              <w:rPr>
                <w:rFonts w:ascii="Times New Roman" w:hAnsi="Times New Roman" w:cs="Times New Roman"/>
              </w:rPr>
              <w:t>А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</w:t>
            </w:r>
            <w:r w:rsidR="00711F6D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0 – 17.</w:t>
            </w:r>
            <w:r w:rsidR="00711F6D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</w:t>
            </w:r>
            <w:r w:rsidR="00711F6D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711F6D" w:rsidRPr="00366C17">
              <w:rPr>
                <w:rFonts w:ascii="Times New Roman" w:hAnsi="Times New Roman" w:cs="Times New Roman"/>
              </w:rPr>
              <w:t>8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711F6D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  <w:p w:rsidR="00C760E3" w:rsidRPr="00366C17" w:rsidRDefault="00C760E3" w:rsidP="00711F6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711F6D" w:rsidRPr="00366C17">
              <w:rPr>
                <w:rFonts w:ascii="Times New Roman" w:hAnsi="Times New Roman" w:cs="Times New Roman"/>
              </w:rPr>
              <w:t>8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711F6D" w:rsidRPr="00366C17">
              <w:rPr>
                <w:rFonts w:ascii="Times New Roman" w:hAnsi="Times New Roman" w:cs="Times New Roman"/>
              </w:rPr>
              <w:t>2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711F6D" w:rsidRPr="00366C17">
              <w:rPr>
                <w:rFonts w:ascii="Times New Roman" w:hAnsi="Times New Roman" w:cs="Times New Roman"/>
              </w:rPr>
              <w:t>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711F6D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60E3" w:rsidRPr="00366C17" w:rsidRDefault="00711F6D" w:rsidP="00711F6D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 группа А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6920" w:rsidRPr="00366C17" w:rsidRDefault="00236920" w:rsidP="0023692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16.20 – 17.00</w:t>
            </w:r>
          </w:p>
          <w:p w:rsidR="00236920" w:rsidRPr="00366C17" w:rsidRDefault="00236920" w:rsidP="0023692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17.05 – 17.45</w:t>
            </w:r>
          </w:p>
          <w:p w:rsidR="008924BB" w:rsidRPr="00366C17" w:rsidRDefault="00236920" w:rsidP="0023692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17.50 – 18.30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Скульптура и композиция прикладная группа А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17.15 – 17.55</w:t>
            </w:r>
          </w:p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А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18.10 – 18.50</w:t>
            </w:r>
          </w:p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18.55 – 19.15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ИЗО</w:t>
            </w:r>
          </w:p>
        </w:tc>
      </w:tr>
      <w:tr w:rsidR="00366C17" w:rsidRPr="00366C17" w:rsidTr="00463C21">
        <w:trPr>
          <w:trHeight w:val="454"/>
        </w:trPr>
        <w:tc>
          <w:tcPr>
            <w:tcW w:w="1256" w:type="pc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4BB" w:rsidRPr="00366C17" w:rsidRDefault="008924BB" w:rsidP="008924B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24BB" w:rsidRPr="00366C17" w:rsidRDefault="00F85F40" w:rsidP="008924B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5</w:t>
            </w:r>
            <w:r w:rsidR="008924BB" w:rsidRPr="00366C1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6C17" w:rsidRPr="00366C17" w:rsidTr="00463C21">
        <w:trPr>
          <w:trHeight w:val="277"/>
        </w:trPr>
        <w:tc>
          <w:tcPr>
            <w:tcW w:w="1256" w:type="pct"/>
            <w:shd w:val="clear" w:color="auto" w:fill="auto"/>
            <w:vAlign w:val="center"/>
          </w:tcPr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16.45 – 17.25</w:t>
            </w:r>
          </w:p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18.10</w:t>
            </w:r>
          </w:p>
          <w:p w:rsidR="00F85F40" w:rsidRPr="00366C17" w:rsidRDefault="00F85F40" w:rsidP="003E2384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18.15 – 18.</w:t>
            </w:r>
            <w:r w:rsidR="003E2384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Скульптура и композиция прикладная группа А</w:t>
            </w:r>
          </w:p>
        </w:tc>
      </w:tr>
      <w:tr w:rsidR="00366C17" w:rsidRPr="00366C17" w:rsidTr="00463C21">
        <w:trPr>
          <w:trHeight w:val="277"/>
        </w:trPr>
        <w:tc>
          <w:tcPr>
            <w:tcW w:w="1256" w:type="pct"/>
            <w:shd w:val="clear" w:color="auto" w:fill="auto"/>
            <w:vAlign w:val="center"/>
          </w:tcPr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16.45 – 17.25</w:t>
            </w:r>
          </w:p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18.10</w:t>
            </w:r>
          </w:p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18.15 – 18.55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F85F40" w:rsidRPr="00366C17" w:rsidRDefault="00F85F40" w:rsidP="00F85F4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Рисунок группа А</w:t>
            </w:r>
          </w:p>
        </w:tc>
      </w:tr>
      <w:tr w:rsidR="00366C17" w:rsidRPr="00366C17" w:rsidTr="00463C21">
        <w:tc>
          <w:tcPr>
            <w:tcW w:w="1256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16.35 – 17.15</w:t>
            </w:r>
          </w:p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17.20 – 18.00</w:t>
            </w:r>
          </w:p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18.05 – 18.45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Живопись группа А</w:t>
            </w:r>
          </w:p>
        </w:tc>
      </w:tr>
      <w:tr w:rsidR="00366C17" w:rsidRPr="00366C17" w:rsidTr="00463C21">
        <w:tc>
          <w:tcPr>
            <w:tcW w:w="1256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14.40</w:t>
            </w:r>
          </w:p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14.45 – 15.25</w:t>
            </w:r>
          </w:p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15.30 – 16.10</w:t>
            </w:r>
          </w:p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54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Композиция станковая группа А</w:t>
            </w:r>
          </w:p>
        </w:tc>
      </w:tr>
      <w:tr w:rsidR="0034296E" w:rsidRPr="00366C17" w:rsidTr="00463C21">
        <w:tc>
          <w:tcPr>
            <w:tcW w:w="1256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СУББОТА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16.10 – 16.50</w:t>
            </w:r>
          </w:p>
        </w:tc>
        <w:tc>
          <w:tcPr>
            <w:tcW w:w="2754" w:type="pct"/>
            <w:shd w:val="clear" w:color="auto" w:fill="auto"/>
            <w:vAlign w:val="center"/>
          </w:tcPr>
          <w:p w:rsidR="0034296E" w:rsidRPr="00366C17" w:rsidRDefault="0034296E" w:rsidP="0034296E">
            <w:pPr>
              <w:pStyle w:val="a9"/>
              <w:rPr>
                <w:rFonts w:ascii="Times New Roman" w:hAnsi="Times New Roman" w:cs="Times New Roman"/>
              </w:rPr>
            </w:pPr>
            <w:proofErr w:type="gramStart"/>
            <w:r w:rsidRPr="00366C17">
              <w:rPr>
                <w:rFonts w:ascii="Times New Roman" w:hAnsi="Times New Roman" w:cs="Times New Roman"/>
              </w:rPr>
              <w:t>История  ИЗО</w:t>
            </w:r>
            <w:proofErr w:type="gramEnd"/>
          </w:p>
        </w:tc>
      </w:tr>
    </w:tbl>
    <w:p w:rsidR="00C760E3" w:rsidRPr="00366C17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C760E3" w:rsidRPr="00366C17" w:rsidRDefault="00C760E3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 занятий</w:t>
      </w:r>
      <w:proofErr w:type="gramEnd"/>
    </w:p>
    <w:p w:rsidR="00F36D3E" w:rsidRPr="00366C17" w:rsidRDefault="00C760E3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дополнительной </w:t>
      </w: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</w:t>
      </w:r>
      <w:r w:rsidR="00F36D3E"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развивающей </w:t>
      </w: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программе</w:t>
      </w:r>
      <w:proofErr w:type="gramEnd"/>
    </w:p>
    <w:p w:rsidR="00C760E3" w:rsidRPr="00366C17" w:rsidRDefault="00C760E3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«Основы изобразительного искусства»</w:t>
      </w:r>
    </w:p>
    <w:p w:rsidR="00C760E3" w:rsidRPr="00366C17" w:rsidRDefault="00F51E3E" w:rsidP="00F51E3E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(срок обучения 3 года</w:t>
      </w:r>
      <w:r w:rsidR="008A4A95"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F36D3E" w:rsidRPr="00366C17" w:rsidRDefault="00F36D3E" w:rsidP="00F51E3E">
      <w:pPr>
        <w:pStyle w:val="a9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508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1"/>
        <w:gridCol w:w="2455"/>
        <w:gridCol w:w="4715"/>
      </w:tblGrid>
      <w:tr w:rsidR="00366C17" w:rsidRPr="00366C17" w:rsidTr="00463C21">
        <w:tc>
          <w:tcPr>
            <w:tcW w:w="1475" w:type="pct"/>
            <w:shd w:val="clear" w:color="auto" w:fill="auto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07" w:type="pct"/>
            <w:shd w:val="clear" w:color="auto" w:fill="auto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18" w:type="pct"/>
            <w:shd w:val="clear" w:color="auto" w:fill="auto"/>
          </w:tcPr>
          <w:p w:rsidR="00C760E3" w:rsidRPr="00366C17" w:rsidRDefault="00C760E3" w:rsidP="00F51E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66C17" w:rsidRPr="00366C17" w:rsidTr="00463C21">
        <w:trPr>
          <w:trHeight w:val="26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29199D" w:rsidP="00F51E3E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3</w:t>
            </w:r>
            <w:r w:rsidR="00C760E3" w:rsidRPr="00366C1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6C17" w:rsidRPr="00366C17" w:rsidTr="00463C21">
        <w:trPr>
          <w:trHeight w:val="454"/>
        </w:trPr>
        <w:tc>
          <w:tcPr>
            <w:tcW w:w="147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B943DB" w:rsidRPr="00366C17" w:rsidRDefault="00B943DB" w:rsidP="00B943D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16.00 – 16.40</w:t>
            </w:r>
          </w:p>
          <w:p w:rsidR="00B943DB" w:rsidRPr="00366C17" w:rsidRDefault="00B943DB" w:rsidP="00B943D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16.45 – 17.25</w:t>
            </w:r>
          </w:p>
          <w:p w:rsidR="00B943DB" w:rsidRPr="00366C17" w:rsidRDefault="00B943DB" w:rsidP="00B943D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18.10</w:t>
            </w:r>
          </w:p>
          <w:p w:rsidR="00C760E3" w:rsidRPr="00366C17" w:rsidRDefault="00B943DB" w:rsidP="00B943D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18.15 – 18.55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C760E3" w:rsidRPr="00366C17" w:rsidRDefault="00B943DB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Академический рисунок</w:t>
            </w:r>
          </w:p>
        </w:tc>
      </w:tr>
      <w:tr w:rsidR="00366C17" w:rsidRPr="00366C17" w:rsidTr="00463C21">
        <w:trPr>
          <w:trHeight w:val="344"/>
        </w:trPr>
        <w:tc>
          <w:tcPr>
            <w:tcW w:w="147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</w:t>
            </w:r>
            <w:r w:rsidR="009C2EE0" w:rsidRPr="00366C17">
              <w:rPr>
                <w:rFonts w:ascii="Times New Roman" w:hAnsi="Times New Roman" w:cs="Times New Roman"/>
              </w:rPr>
              <w:t>00</w:t>
            </w:r>
            <w:r w:rsidRPr="00366C17">
              <w:rPr>
                <w:rFonts w:ascii="Times New Roman" w:hAnsi="Times New Roman" w:cs="Times New Roman"/>
              </w:rPr>
              <w:t xml:space="preserve"> – 17.</w:t>
            </w:r>
            <w:r w:rsidR="009C2EE0" w:rsidRPr="00366C17">
              <w:rPr>
                <w:rFonts w:ascii="Times New Roman" w:hAnsi="Times New Roman" w:cs="Times New Roman"/>
              </w:rPr>
              <w:t>40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</w:t>
            </w:r>
            <w:r w:rsidR="009C2EE0" w:rsidRPr="00366C17">
              <w:rPr>
                <w:rFonts w:ascii="Times New Roman" w:hAnsi="Times New Roman" w:cs="Times New Roman"/>
              </w:rPr>
              <w:t>45</w:t>
            </w:r>
            <w:r w:rsidRPr="00366C17">
              <w:rPr>
                <w:rFonts w:ascii="Times New Roman" w:hAnsi="Times New Roman" w:cs="Times New Roman"/>
              </w:rPr>
              <w:t xml:space="preserve"> – 18.</w:t>
            </w:r>
            <w:r w:rsidR="009C2EE0" w:rsidRPr="00366C17">
              <w:rPr>
                <w:rFonts w:ascii="Times New Roman" w:hAnsi="Times New Roman" w:cs="Times New Roman"/>
              </w:rPr>
              <w:t>25</w:t>
            </w:r>
          </w:p>
          <w:p w:rsidR="00C760E3" w:rsidRPr="00366C17" w:rsidRDefault="00C760E3" w:rsidP="009C2EE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</w:t>
            </w:r>
            <w:r w:rsidR="009C2EE0" w:rsidRPr="00366C17">
              <w:rPr>
                <w:rFonts w:ascii="Times New Roman" w:hAnsi="Times New Roman" w:cs="Times New Roman"/>
              </w:rPr>
              <w:t>30</w:t>
            </w:r>
            <w:r w:rsidRPr="00366C17">
              <w:rPr>
                <w:rFonts w:ascii="Times New Roman" w:hAnsi="Times New Roman" w:cs="Times New Roman"/>
              </w:rPr>
              <w:t xml:space="preserve"> – 19.</w:t>
            </w:r>
            <w:r w:rsidR="009C2EE0" w:rsidRPr="00366C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C760E3" w:rsidRPr="00366C17" w:rsidRDefault="009C2EE0" w:rsidP="009C2EE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Основы живописи </w:t>
            </w:r>
          </w:p>
        </w:tc>
      </w:tr>
      <w:tr w:rsidR="00B943DB" w:rsidRPr="00366C17" w:rsidTr="00463C21">
        <w:trPr>
          <w:trHeight w:val="344"/>
        </w:trPr>
        <w:tc>
          <w:tcPr>
            <w:tcW w:w="1475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18.0</w:t>
            </w:r>
            <w:r w:rsidR="009C2EE0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 xml:space="preserve"> – 18.4</w:t>
            </w:r>
            <w:r w:rsidR="009C2EE0" w:rsidRPr="00366C17">
              <w:rPr>
                <w:rFonts w:ascii="Times New Roman" w:hAnsi="Times New Roman" w:cs="Times New Roman"/>
              </w:rPr>
              <w:t>0</w:t>
            </w:r>
          </w:p>
          <w:p w:rsidR="00C760E3" w:rsidRPr="00366C17" w:rsidRDefault="00C760E3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</w:t>
            </w:r>
            <w:r w:rsidR="009C2EE0" w:rsidRPr="00366C17">
              <w:rPr>
                <w:rFonts w:ascii="Times New Roman" w:hAnsi="Times New Roman" w:cs="Times New Roman"/>
              </w:rPr>
              <w:t>45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9C2EE0" w:rsidRPr="00366C17">
              <w:rPr>
                <w:rFonts w:ascii="Times New Roman" w:hAnsi="Times New Roman" w:cs="Times New Roman"/>
              </w:rPr>
              <w:t>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9C2EE0" w:rsidRPr="00366C17">
              <w:rPr>
                <w:rFonts w:ascii="Times New Roman" w:hAnsi="Times New Roman" w:cs="Times New Roman"/>
              </w:rPr>
              <w:t>15</w:t>
            </w:r>
          </w:p>
          <w:p w:rsidR="00C760E3" w:rsidRPr="00366C17" w:rsidRDefault="00C760E3" w:rsidP="009C2EE0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9C2EE0" w:rsidRPr="00366C17">
              <w:rPr>
                <w:rFonts w:ascii="Times New Roman" w:hAnsi="Times New Roman" w:cs="Times New Roman"/>
              </w:rPr>
              <w:t>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9C2EE0" w:rsidRPr="00366C17">
              <w:rPr>
                <w:rFonts w:ascii="Times New Roman" w:hAnsi="Times New Roman" w:cs="Times New Roman"/>
              </w:rPr>
              <w:t>20</w:t>
            </w:r>
            <w:r w:rsidRPr="00366C17">
              <w:rPr>
                <w:rFonts w:ascii="Times New Roman" w:hAnsi="Times New Roman" w:cs="Times New Roman"/>
              </w:rPr>
              <w:t xml:space="preserve"> – </w:t>
            </w:r>
            <w:r w:rsidR="009C2EE0" w:rsidRPr="00366C17">
              <w:rPr>
                <w:rFonts w:ascii="Times New Roman" w:hAnsi="Times New Roman" w:cs="Times New Roman"/>
              </w:rPr>
              <w:t>20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9C2EE0" w:rsidRPr="00366C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18" w:type="pct"/>
            <w:shd w:val="clear" w:color="auto" w:fill="auto"/>
            <w:vAlign w:val="center"/>
          </w:tcPr>
          <w:p w:rsidR="00C760E3" w:rsidRPr="00366C17" w:rsidRDefault="00B943DB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композиции</w:t>
            </w:r>
          </w:p>
        </w:tc>
      </w:tr>
    </w:tbl>
    <w:p w:rsidR="00C760E3" w:rsidRPr="00366C17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p w:rsidR="00B943DB" w:rsidRPr="00366C17" w:rsidRDefault="00B943DB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 групповых</w:t>
      </w:r>
      <w:proofErr w:type="gramEnd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занятий</w:t>
      </w:r>
    </w:p>
    <w:p w:rsidR="00F36D3E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дополнительной </w:t>
      </w: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предпроф</w:t>
      </w:r>
      <w:r w:rsidR="00F36D3E"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ессиональной </w:t>
      </w: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программе</w:t>
      </w:r>
      <w:proofErr w:type="gramEnd"/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области хореографического искусства</w:t>
      </w:r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«Хореографическое творчество» (срок обучения 8 лет)</w:t>
      </w:r>
    </w:p>
    <w:p w:rsidR="00C760E3" w:rsidRPr="00366C17" w:rsidRDefault="00C760E3" w:rsidP="00C760E3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6"/>
        <w:gridCol w:w="2003"/>
        <w:gridCol w:w="5408"/>
      </w:tblGrid>
      <w:tr w:rsidR="00366C17" w:rsidRPr="00366C17" w:rsidTr="00463C21">
        <w:trPr>
          <w:trHeight w:val="292"/>
        </w:trPr>
        <w:tc>
          <w:tcPr>
            <w:tcW w:w="1293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66C17" w:rsidRPr="00366C17" w:rsidTr="00463C21">
        <w:trPr>
          <w:trHeight w:val="2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AF253B" w:rsidP="008A4A9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4</w:t>
            </w:r>
            <w:r w:rsidR="00C760E3" w:rsidRPr="00366C1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shd w:val="clear" w:color="auto" w:fill="auto"/>
            <w:vAlign w:val="center"/>
          </w:tcPr>
          <w:p w:rsidR="00C760E3" w:rsidRPr="00366C17" w:rsidRDefault="00396F52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4513CC" w:rsidRPr="00366C17" w:rsidRDefault="00396F52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16.50 – 17.30</w:t>
            </w:r>
          </w:p>
          <w:p w:rsidR="00396F52" w:rsidRPr="00366C17" w:rsidRDefault="00396F52" w:rsidP="00396F5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17.35 – 18.15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760E3" w:rsidRPr="00366C17" w:rsidRDefault="00396F52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4513CC" w:rsidRPr="00366C17" w:rsidRDefault="004513CC" w:rsidP="004513C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4513CC" w:rsidRPr="00366C17" w:rsidRDefault="004513CC" w:rsidP="004513C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4513CC" w:rsidRPr="00366C17" w:rsidRDefault="004513CC" w:rsidP="004513C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4513CC" w:rsidRPr="00366C17" w:rsidRDefault="004513CC" w:rsidP="004513C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4513CC" w:rsidRPr="00366C17" w:rsidRDefault="004513CC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AF253B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AF253B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AF253B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AF253B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4513CC" w:rsidRPr="00366C17" w:rsidRDefault="004513CC" w:rsidP="009A5F2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AF253B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AF253B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9A5F2A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9A5F2A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4513CC" w:rsidRPr="00366C17" w:rsidRDefault="00AF253B" w:rsidP="004513CC">
            <w:pPr>
              <w:pStyle w:val="a9"/>
              <w:rPr>
                <w:rFonts w:ascii="Times New Roman" w:hAnsi="Times New Roman" w:cs="Times New Roman"/>
                <w:bCs/>
                <w:iCs/>
              </w:rPr>
            </w:pPr>
            <w:r w:rsidRPr="00366C17">
              <w:rPr>
                <w:rFonts w:ascii="Times New Roman" w:hAnsi="Times New Roman" w:cs="Times New Roman"/>
              </w:rPr>
              <w:t>Народно сценический танец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shd w:val="clear" w:color="auto" w:fill="auto"/>
            <w:vAlign w:val="center"/>
          </w:tcPr>
          <w:p w:rsidR="00721651" w:rsidRPr="00366C17" w:rsidRDefault="00721651" w:rsidP="004513C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721651" w:rsidRPr="00366C17" w:rsidRDefault="00721651" w:rsidP="0072165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16.10–16.50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721651" w:rsidRPr="00366C17" w:rsidRDefault="00721651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Современный бальный танец</w:t>
            </w:r>
          </w:p>
        </w:tc>
      </w:tr>
      <w:tr w:rsidR="00366C17" w:rsidRPr="00366C17" w:rsidTr="00463C21">
        <w:trPr>
          <w:trHeight w:val="24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F6194C" w:rsidRPr="00366C17" w:rsidRDefault="00F6194C" w:rsidP="004513C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6194C" w:rsidRPr="00366C17" w:rsidRDefault="00F6194C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16.50 – 17.30</w:t>
            </w:r>
          </w:p>
          <w:p w:rsidR="00F6194C" w:rsidRPr="00366C17" w:rsidRDefault="00F6194C" w:rsidP="0074219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17.35 – 18.15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6194C" w:rsidRPr="00366C17" w:rsidRDefault="00F6194C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F6194C" w:rsidRPr="00366C17" w:rsidRDefault="00F6194C" w:rsidP="004513C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6194C" w:rsidRPr="00366C17" w:rsidRDefault="00F6194C" w:rsidP="007C407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17.00 – 17.40</w:t>
            </w:r>
          </w:p>
          <w:p w:rsidR="00F6194C" w:rsidRPr="00366C17" w:rsidRDefault="00F6194C" w:rsidP="007C407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17.45– 18.25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6194C" w:rsidRPr="00366C17" w:rsidRDefault="00F6194C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Ансамбль</w:t>
            </w:r>
          </w:p>
        </w:tc>
      </w:tr>
      <w:tr w:rsidR="00366C17" w:rsidRPr="00366C17" w:rsidTr="00463C21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F6194C" w:rsidRPr="00366C17" w:rsidRDefault="00F6194C" w:rsidP="004513C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6194C" w:rsidRPr="00366C17" w:rsidRDefault="00F6194C" w:rsidP="00F6194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18.20 – 19.00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6194C" w:rsidRPr="00366C17" w:rsidRDefault="00F6194C" w:rsidP="00F6194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Слушание музыки и музыкальная грамота (8 лет обучения)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F96AEC" w:rsidRPr="00366C17" w:rsidRDefault="00F96AEC" w:rsidP="004513C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96AEC" w:rsidRPr="00366C17" w:rsidRDefault="00F96AEC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15.10 – 15.50</w:t>
            </w:r>
          </w:p>
          <w:p w:rsidR="00F96AEC" w:rsidRPr="00366C17" w:rsidRDefault="00F96AEC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15.55 – 16.35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96AEC" w:rsidRPr="00366C17" w:rsidRDefault="00F96AEC" w:rsidP="004513C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 сценический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lastRenderedPageBreak/>
              <w:t>7 КЛАСС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F96AEC" w:rsidRPr="00366C17" w:rsidRDefault="000777A5" w:rsidP="00F96AE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</w:t>
            </w:r>
            <w:r w:rsidR="00F96AEC"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16.40 – 18.00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96AEC" w:rsidRPr="00366C17" w:rsidRDefault="00F96AE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DE401C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.40 – 1</w:t>
            </w:r>
            <w:r w:rsidR="00DE401C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.00</w:t>
            </w:r>
          </w:p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17.05 – 18.05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DE401C" w:rsidRPr="00366C17" w:rsidRDefault="00DE401C" w:rsidP="00F96AE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19.00– 20.00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401C" w:rsidRPr="00366C17" w:rsidRDefault="00DE401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96AEC" w:rsidRPr="00366C17" w:rsidRDefault="00F96AE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DE401C" w:rsidRPr="00366C17">
              <w:rPr>
                <w:rFonts w:ascii="Times New Roman" w:hAnsi="Times New Roman" w:cs="Times New Roman"/>
              </w:rPr>
              <w:t>8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DE401C" w:rsidRPr="00366C17">
              <w:rPr>
                <w:rFonts w:ascii="Times New Roman" w:hAnsi="Times New Roman" w:cs="Times New Roman"/>
              </w:rPr>
              <w:t>10</w:t>
            </w:r>
            <w:r w:rsidRPr="00366C17">
              <w:rPr>
                <w:rFonts w:ascii="Times New Roman" w:hAnsi="Times New Roman" w:cs="Times New Roman"/>
              </w:rPr>
              <w:t xml:space="preserve"> – 1</w:t>
            </w:r>
            <w:r w:rsidR="00DE401C" w:rsidRPr="00366C17">
              <w:rPr>
                <w:rFonts w:ascii="Times New Roman" w:hAnsi="Times New Roman" w:cs="Times New Roman"/>
              </w:rPr>
              <w:t>8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DE401C" w:rsidRPr="00366C1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хореографического искусства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16.40 – 18.00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96AEC" w:rsidRPr="00366C17" w:rsidRDefault="00F96AE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F6194C" w:rsidRPr="00366C17" w:rsidRDefault="00F6194C" w:rsidP="00F96AE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6194C" w:rsidRPr="00366C17" w:rsidRDefault="00F6194C" w:rsidP="00DC263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16.40 – 17.00</w:t>
            </w:r>
          </w:p>
          <w:p w:rsidR="00F6194C" w:rsidRPr="00366C17" w:rsidRDefault="00F6194C" w:rsidP="00DC263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17.05 – 18.05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6194C" w:rsidRPr="00366C17" w:rsidRDefault="00F6194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Классический танец </w:t>
            </w:r>
          </w:p>
          <w:p w:rsidR="00F6194C" w:rsidRPr="00366C17" w:rsidRDefault="00F6194C" w:rsidP="00F96AE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F6194C" w:rsidRPr="00366C17" w:rsidRDefault="00F6194C" w:rsidP="00F96AE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6194C" w:rsidRPr="00366C17" w:rsidRDefault="00F6194C" w:rsidP="00DC263A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18.10 – 18.50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6194C" w:rsidRPr="00366C17" w:rsidRDefault="00F6194C" w:rsidP="00F96AE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Современный бальный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F6194C" w:rsidRPr="00366C17" w:rsidRDefault="00F6194C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6194C" w:rsidRPr="00366C17" w:rsidRDefault="00F6194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19.00– 20.00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6194C" w:rsidRPr="00366C17" w:rsidRDefault="00F6194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</w:tr>
      <w:tr w:rsidR="00366C17" w:rsidRPr="00366C17" w:rsidTr="00463C21">
        <w:trPr>
          <w:trHeight w:val="2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6194C" w:rsidRPr="00366C17" w:rsidRDefault="00F6194C" w:rsidP="00F6194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16.40 – 17.00</w:t>
            </w:r>
          </w:p>
          <w:p w:rsidR="00DE401C" w:rsidRPr="00366C17" w:rsidRDefault="00F6194C" w:rsidP="00F6194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17.05 – 18.05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6194C" w:rsidRPr="00366C17" w:rsidRDefault="00F6194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Народно-сценический танец </w:t>
            </w:r>
          </w:p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401C" w:rsidRPr="00366C17" w:rsidRDefault="00DE401C" w:rsidP="006E7064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</w:t>
            </w:r>
            <w:r w:rsidR="006E7064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0 – 20.</w:t>
            </w:r>
            <w:r w:rsidR="006E7064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401C" w:rsidRPr="00366C17" w:rsidRDefault="006E7064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401C" w:rsidRPr="00366C17" w:rsidRDefault="00DE401C" w:rsidP="006E7064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19.00 – </w:t>
            </w:r>
            <w:r w:rsidR="006E7064" w:rsidRPr="00366C17">
              <w:rPr>
                <w:rFonts w:ascii="Times New Roman" w:hAnsi="Times New Roman" w:cs="Times New Roman"/>
              </w:rPr>
              <w:t>19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6E7064" w:rsidRPr="00366C17">
              <w:rPr>
                <w:rFonts w:ascii="Times New Roman" w:hAnsi="Times New Roman" w:cs="Times New Roman"/>
              </w:rPr>
              <w:t>40</w:t>
            </w:r>
          </w:p>
          <w:p w:rsidR="006E7064" w:rsidRPr="00366C17" w:rsidRDefault="006E7064" w:rsidP="00BC27D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</w:t>
            </w:r>
            <w:r w:rsidR="00BC27DB" w:rsidRPr="00366C17">
              <w:rPr>
                <w:rFonts w:ascii="Times New Roman" w:hAnsi="Times New Roman" w:cs="Times New Roman"/>
              </w:rPr>
              <w:t>45</w:t>
            </w:r>
            <w:r w:rsidRPr="00366C17">
              <w:rPr>
                <w:rFonts w:ascii="Times New Roman" w:hAnsi="Times New Roman" w:cs="Times New Roman"/>
              </w:rPr>
              <w:t xml:space="preserve"> – 20.</w:t>
            </w:r>
            <w:r w:rsidR="00BC27DB" w:rsidRPr="00366C17">
              <w:rPr>
                <w:rFonts w:ascii="Times New Roman" w:hAnsi="Times New Roman" w:cs="Times New Roman"/>
              </w:rPr>
              <w:t>2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FF370E" w:rsidRPr="00366C17" w:rsidRDefault="00FF370E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FF370E" w:rsidRPr="00366C17" w:rsidRDefault="00BC27DB" w:rsidP="00BC27DB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20.25 –21.05  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FF370E" w:rsidRPr="00366C17" w:rsidRDefault="00BC27DB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История хореографического искусства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401C" w:rsidRPr="00366C17" w:rsidRDefault="00DE401C" w:rsidP="00FF370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</w:t>
            </w:r>
            <w:r w:rsidR="00FF370E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 xml:space="preserve"> – 19.3</w:t>
            </w:r>
            <w:r w:rsidR="00FF370E" w:rsidRPr="00366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401C" w:rsidRPr="00366C17" w:rsidRDefault="006E7064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19.30 – 20.30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401C" w:rsidRPr="00366C17" w:rsidRDefault="00DE401C" w:rsidP="00FF370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</w:t>
            </w:r>
            <w:r w:rsidR="006E7064" w:rsidRPr="00366C17">
              <w:rPr>
                <w:rFonts w:ascii="Times New Roman" w:hAnsi="Times New Roman" w:cs="Times New Roman"/>
              </w:rPr>
              <w:t>50</w:t>
            </w:r>
            <w:r w:rsidRPr="00366C17">
              <w:rPr>
                <w:rFonts w:ascii="Times New Roman" w:hAnsi="Times New Roman" w:cs="Times New Roman"/>
              </w:rPr>
              <w:t xml:space="preserve"> – 19.</w:t>
            </w:r>
            <w:r w:rsidR="00FF370E" w:rsidRPr="00366C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Современный бальный танец</w:t>
            </w:r>
          </w:p>
        </w:tc>
      </w:tr>
      <w:tr w:rsidR="00DE401C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401C" w:rsidRPr="00366C17" w:rsidRDefault="00DE401C" w:rsidP="00FF370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</w:t>
            </w:r>
            <w:r w:rsidR="00FF370E" w:rsidRPr="00366C17">
              <w:rPr>
                <w:rFonts w:ascii="Times New Roman" w:hAnsi="Times New Roman" w:cs="Times New Roman"/>
              </w:rPr>
              <w:t>35</w:t>
            </w:r>
            <w:r w:rsidRPr="00366C17">
              <w:rPr>
                <w:rFonts w:ascii="Times New Roman" w:hAnsi="Times New Roman" w:cs="Times New Roman"/>
              </w:rPr>
              <w:t xml:space="preserve"> – 20.</w:t>
            </w:r>
            <w:r w:rsidR="00FF370E" w:rsidRPr="00366C17">
              <w:rPr>
                <w:rFonts w:ascii="Times New Roman" w:hAnsi="Times New Roman" w:cs="Times New Roman"/>
              </w:rPr>
              <w:t>15</w:t>
            </w:r>
          </w:p>
          <w:p w:rsidR="00FF370E" w:rsidRPr="00366C17" w:rsidRDefault="00FF370E" w:rsidP="00FF370E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20.20 – 21.00</w:t>
            </w:r>
          </w:p>
          <w:p w:rsidR="00FF370E" w:rsidRPr="00366C17" w:rsidRDefault="00FF370E" w:rsidP="00FF370E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DE401C" w:rsidRPr="00366C17" w:rsidRDefault="00DE401C" w:rsidP="00DE401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</w:tr>
    </w:tbl>
    <w:p w:rsidR="008A4A95" w:rsidRPr="00366C17" w:rsidRDefault="008A4A95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 групповых</w:t>
      </w:r>
      <w:proofErr w:type="gramEnd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занятий</w:t>
      </w:r>
    </w:p>
    <w:p w:rsidR="00F36D3E" w:rsidRPr="00366C17" w:rsidRDefault="008A4A95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дополнительной </w:t>
      </w: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предпрофессиональной  программе</w:t>
      </w:r>
      <w:proofErr w:type="gramEnd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A4A95" w:rsidRPr="00366C17" w:rsidRDefault="008A4A95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в области хореографического искусства</w:t>
      </w:r>
    </w:p>
    <w:p w:rsidR="008A4A95" w:rsidRPr="00366C17" w:rsidRDefault="008A4A95" w:rsidP="008A4A9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«Хореографическое творчество» (срок обучения 5 лет)</w:t>
      </w:r>
    </w:p>
    <w:p w:rsidR="008A4A95" w:rsidRPr="00366C17" w:rsidRDefault="008A4A95" w:rsidP="008A4A95">
      <w:pPr>
        <w:pStyle w:val="a9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6"/>
        <w:gridCol w:w="2003"/>
        <w:gridCol w:w="5408"/>
      </w:tblGrid>
      <w:tr w:rsidR="00366C17" w:rsidRPr="00366C17" w:rsidTr="00463C21">
        <w:trPr>
          <w:trHeight w:val="292"/>
        </w:trPr>
        <w:tc>
          <w:tcPr>
            <w:tcW w:w="1293" w:type="pct"/>
            <w:shd w:val="clear" w:color="auto" w:fill="auto"/>
            <w:vAlign w:val="center"/>
          </w:tcPr>
          <w:p w:rsidR="008A4A95" w:rsidRPr="00366C17" w:rsidRDefault="008A4A95" w:rsidP="00463C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8A4A95" w:rsidRPr="00366C17" w:rsidRDefault="008A4A95" w:rsidP="00463C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8A4A95" w:rsidRPr="00366C17" w:rsidRDefault="008A4A95" w:rsidP="00463C2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66C17" w:rsidRPr="00366C17" w:rsidTr="00463C21">
        <w:trPr>
          <w:trHeight w:val="2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4A95" w:rsidRPr="00366C17" w:rsidRDefault="00D85672" w:rsidP="00463C2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2</w:t>
            </w:r>
            <w:r w:rsidR="008A4A95" w:rsidRPr="00366C1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shd w:val="clear" w:color="auto" w:fill="auto"/>
            <w:vAlign w:val="center"/>
          </w:tcPr>
          <w:p w:rsidR="00D85672" w:rsidRPr="00366C17" w:rsidRDefault="00D85672" w:rsidP="00D85672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85672" w:rsidRPr="00366C17" w:rsidRDefault="00D85672" w:rsidP="00D8567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15.25 – 16.05</w:t>
            </w:r>
          </w:p>
          <w:p w:rsidR="00D85672" w:rsidRPr="00366C17" w:rsidRDefault="00D85672" w:rsidP="00D8567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16.10– 16.50</w:t>
            </w:r>
          </w:p>
          <w:p w:rsidR="00D85672" w:rsidRPr="00366C17" w:rsidRDefault="00D85672" w:rsidP="00D8567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D85672" w:rsidRPr="00366C17" w:rsidRDefault="00D85672" w:rsidP="00D8567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 сценический танец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shd w:val="clear" w:color="auto" w:fill="auto"/>
            <w:vAlign w:val="center"/>
          </w:tcPr>
          <w:p w:rsidR="00C661A1" w:rsidRPr="00366C17" w:rsidRDefault="00C661A1" w:rsidP="00D85672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16.30 – 17.10</w:t>
            </w:r>
          </w:p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17.15 – 17.55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D85672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18.00 – 19.00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</w:tr>
      <w:tr w:rsidR="00366C17" w:rsidRPr="00366C17" w:rsidTr="00E31324">
        <w:trPr>
          <w:trHeight w:val="29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14.40 – 15.20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Современный бальный танец</w:t>
            </w:r>
          </w:p>
        </w:tc>
      </w:tr>
      <w:tr w:rsidR="00366C17" w:rsidRPr="00366C17" w:rsidTr="00463C21">
        <w:trPr>
          <w:trHeight w:val="272"/>
        </w:trPr>
        <w:tc>
          <w:tcPr>
            <w:tcW w:w="1293" w:type="pct"/>
            <w:vMerge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15.25– 16.05</w:t>
            </w:r>
          </w:p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16.10– 16.50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</w:tr>
      <w:tr w:rsidR="00366C17" w:rsidRPr="00366C17" w:rsidTr="00463C21">
        <w:trPr>
          <w:trHeight w:val="272"/>
        </w:trPr>
        <w:tc>
          <w:tcPr>
            <w:tcW w:w="1293" w:type="pct"/>
            <w:shd w:val="clear" w:color="auto" w:fill="auto"/>
            <w:vAlign w:val="center"/>
          </w:tcPr>
          <w:p w:rsidR="00A659A4" w:rsidRPr="00366C17" w:rsidRDefault="00A659A4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A659A4" w:rsidRPr="00366C17" w:rsidRDefault="00A659A4" w:rsidP="00C6017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16.55 –</w:t>
            </w:r>
            <w:r w:rsidR="00C60175" w:rsidRPr="00366C17">
              <w:rPr>
                <w:rFonts w:ascii="Times New Roman" w:hAnsi="Times New Roman" w:cs="Times New Roman"/>
              </w:rPr>
              <w:t>17.35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A659A4" w:rsidRPr="00366C17" w:rsidRDefault="00A659A4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Музыкальная литература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53568F" w:rsidRPr="00366C17">
              <w:rPr>
                <w:rFonts w:ascii="Times New Roman" w:hAnsi="Times New Roman" w:cs="Times New Roman"/>
              </w:rPr>
              <w:t>6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53568F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0 – 1</w:t>
            </w:r>
            <w:r w:rsidR="0053568F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53568F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  <w:p w:rsidR="00C661A1" w:rsidRPr="00366C17" w:rsidRDefault="00C661A1" w:rsidP="0053568F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53568F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53568F" w:rsidRPr="00366C17">
              <w:rPr>
                <w:rFonts w:ascii="Times New Roman" w:hAnsi="Times New Roman" w:cs="Times New Roman"/>
              </w:rPr>
              <w:t>1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53568F" w:rsidRPr="00366C17">
              <w:rPr>
                <w:rFonts w:ascii="Times New Roman" w:hAnsi="Times New Roman" w:cs="Times New Roman"/>
              </w:rPr>
              <w:t>7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53568F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53568F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53568F" w:rsidRPr="00366C17">
              <w:rPr>
                <w:rFonts w:ascii="Times New Roman" w:hAnsi="Times New Roman" w:cs="Times New Roman"/>
              </w:rPr>
              <w:t>8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53568F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0 – 19.</w:t>
            </w:r>
            <w:r w:rsidR="0053568F" w:rsidRPr="00366C17">
              <w:rPr>
                <w:rFonts w:ascii="Times New Roman" w:hAnsi="Times New Roman" w:cs="Times New Roman"/>
              </w:rPr>
              <w:t>0</w:t>
            </w:r>
            <w:r w:rsidRPr="00366C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66C17" w:rsidRPr="00366C17" w:rsidTr="00463C21">
        <w:trPr>
          <w:trHeight w:val="2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66C17">
              <w:rPr>
                <w:rFonts w:ascii="Times New Roman" w:hAnsi="Times New Roman" w:cs="Times New Roman"/>
                <w:b/>
                <w:i/>
              </w:rPr>
              <w:t>3  КЛАСС</w:t>
            </w:r>
            <w:proofErr w:type="gramEnd"/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vMerge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18.10 – 18.50</w:t>
            </w:r>
          </w:p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18.55 – 19.35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64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17.30 – 18.20</w:t>
            </w:r>
          </w:p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18.25 – 18.55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</w:tr>
      <w:tr w:rsidR="00366C17" w:rsidRPr="00366C17" w:rsidTr="00366C17">
        <w:trPr>
          <w:trHeight w:val="284"/>
        </w:trPr>
        <w:tc>
          <w:tcPr>
            <w:tcW w:w="1293" w:type="pct"/>
            <w:vMerge/>
            <w:shd w:val="clear" w:color="auto" w:fill="auto"/>
            <w:vAlign w:val="center"/>
          </w:tcPr>
          <w:p w:rsidR="00366C17" w:rsidRPr="00366C17" w:rsidRDefault="00366C17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366C17" w:rsidRPr="00366C17" w:rsidRDefault="00366C17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19.10 – 19.50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366C17" w:rsidRPr="00366C17" w:rsidRDefault="00366C17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Современный бальный танец</w:t>
            </w:r>
          </w:p>
        </w:tc>
      </w:tr>
      <w:tr w:rsidR="00366C17" w:rsidRPr="00366C17" w:rsidTr="00463C21">
        <w:trPr>
          <w:trHeight w:val="240"/>
        </w:trPr>
        <w:tc>
          <w:tcPr>
            <w:tcW w:w="1293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60175" w:rsidRPr="00366C17" w:rsidRDefault="00C60175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18.10 – 18.50</w:t>
            </w:r>
          </w:p>
          <w:p w:rsidR="00C661A1" w:rsidRPr="00366C17" w:rsidRDefault="00C661A1" w:rsidP="00C6017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</w:t>
            </w:r>
            <w:r w:rsidR="00C60175" w:rsidRPr="00366C17">
              <w:rPr>
                <w:rFonts w:ascii="Times New Roman" w:hAnsi="Times New Roman" w:cs="Times New Roman"/>
              </w:rPr>
              <w:t>8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C60175" w:rsidRPr="00366C17">
              <w:rPr>
                <w:rFonts w:ascii="Times New Roman" w:hAnsi="Times New Roman" w:cs="Times New Roman"/>
              </w:rPr>
              <w:t>5</w:t>
            </w:r>
            <w:r w:rsidRPr="00366C17">
              <w:rPr>
                <w:rFonts w:ascii="Times New Roman" w:hAnsi="Times New Roman" w:cs="Times New Roman"/>
              </w:rPr>
              <w:t>5 – 1</w:t>
            </w:r>
            <w:r w:rsidR="00C60175" w:rsidRPr="00366C17">
              <w:rPr>
                <w:rFonts w:ascii="Times New Roman" w:hAnsi="Times New Roman" w:cs="Times New Roman"/>
              </w:rPr>
              <w:t>9</w:t>
            </w:r>
            <w:r w:rsidRPr="00366C17">
              <w:rPr>
                <w:rFonts w:ascii="Times New Roman" w:hAnsi="Times New Roman" w:cs="Times New Roman"/>
              </w:rPr>
              <w:t>.</w:t>
            </w:r>
            <w:r w:rsidR="00C60175" w:rsidRPr="00366C17">
              <w:rPr>
                <w:rFonts w:ascii="Times New Roman" w:hAnsi="Times New Roman" w:cs="Times New Roman"/>
              </w:rPr>
              <w:t>3</w:t>
            </w:r>
            <w:r w:rsidRPr="00366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61A1" w:rsidRPr="00366C17" w:rsidRDefault="00C661A1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Классический танец</w:t>
            </w:r>
          </w:p>
        </w:tc>
      </w:tr>
      <w:tr w:rsidR="00366C17" w:rsidRPr="00366C17" w:rsidTr="00463C21">
        <w:trPr>
          <w:trHeight w:val="240"/>
        </w:trPr>
        <w:tc>
          <w:tcPr>
            <w:tcW w:w="1293" w:type="pct"/>
            <w:shd w:val="clear" w:color="auto" w:fill="auto"/>
            <w:vAlign w:val="center"/>
          </w:tcPr>
          <w:p w:rsidR="00C60175" w:rsidRPr="00366C17" w:rsidRDefault="00C60175" w:rsidP="00C661A1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C60175" w:rsidRPr="00366C17" w:rsidRDefault="00C60175" w:rsidP="00C6017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19.30– 20.30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60175" w:rsidRPr="00366C17" w:rsidRDefault="00C60175" w:rsidP="00C661A1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Подготовка концертных номеров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9F111F" w:rsidRPr="00366C17" w:rsidRDefault="009F111F" w:rsidP="009F111F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9F111F" w:rsidRPr="00366C17" w:rsidRDefault="009F111F" w:rsidP="009F111F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17.00 – 17.40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9F111F" w:rsidRPr="00366C17" w:rsidRDefault="009F111F" w:rsidP="009F111F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Музыкальная литература</w:t>
            </w:r>
          </w:p>
        </w:tc>
      </w:tr>
      <w:tr w:rsidR="00366C17" w:rsidRPr="00366C17" w:rsidTr="00463C21">
        <w:trPr>
          <w:trHeight w:val="270"/>
        </w:trPr>
        <w:tc>
          <w:tcPr>
            <w:tcW w:w="1293" w:type="pct"/>
            <w:vMerge/>
            <w:shd w:val="clear" w:color="auto" w:fill="auto"/>
            <w:vAlign w:val="center"/>
          </w:tcPr>
          <w:p w:rsidR="009F111F" w:rsidRPr="00366C17" w:rsidRDefault="009F111F" w:rsidP="009F111F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9F111F" w:rsidRPr="00366C17" w:rsidRDefault="009F111F" w:rsidP="009F111F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17.45 – 18.25</w:t>
            </w:r>
          </w:p>
          <w:p w:rsidR="009F111F" w:rsidRPr="00366C17" w:rsidRDefault="009F111F" w:rsidP="009F111F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18.30 – 19.10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9F111F" w:rsidRPr="00366C17" w:rsidRDefault="009F111F" w:rsidP="009F111F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Народно-сценический танец</w:t>
            </w:r>
          </w:p>
        </w:tc>
      </w:tr>
    </w:tbl>
    <w:p w:rsidR="008A4A95" w:rsidRPr="00366C17" w:rsidRDefault="008A4A95" w:rsidP="008A4A95">
      <w:pPr>
        <w:pStyle w:val="a9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bookmarkStart w:id="0" w:name="_GoBack"/>
      <w:bookmarkEnd w:id="0"/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Расписание  занятий</w:t>
      </w:r>
      <w:proofErr w:type="gramEnd"/>
    </w:p>
    <w:p w:rsidR="008A4A95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дополнительной </w:t>
      </w:r>
      <w:proofErr w:type="gramStart"/>
      <w:r w:rsidR="008A4A95"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общеразвивающей</w:t>
      </w: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программе</w:t>
      </w:r>
      <w:proofErr w:type="gramEnd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«Основы хореографии»</w:t>
      </w:r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(срок обучения 3 года)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6"/>
        <w:gridCol w:w="2003"/>
        <w:gridCol w:w="5408"/>
      </w:tblGrid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66C17" w:rsidRPr="00366C17" w:rsidTr="00463C21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1 КЛАСС</w:t>
            </w:r>
          </w:p>
        </w:tc>
      </w:tr>
      <w:tr w:rsidR="00366C17" w:rsidRPr="00366C17" w:rsidTr="00153F9C">
        <w:trPr>
          <w:trHeight w:val="618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DE273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18.20 – 19.00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19.05 –19.25 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танца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vMerge/>
            <w:shd w:val="clear" w:color="auto" w:fill="auto"/>
            <w:vAlign w:val="center"/>
          </w:tcPr>
          <w:p w:rsidR="00153F9C" w:rsidRPr="00366C17" w:rsidRDefault="00153F9C" w:rsidP="00C760E3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17.35– 18.15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C760E3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Музыкальный букварь группа 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DE2735" w:rsidRPr="00366C17" w:rsidRDefault="00DE2735" w:rsidP="00DE273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18.20 – 19.00</w:t>
            </w:r>
          </w:p>
          <w:p w:rsidR="00DE2735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19.05 – 19.25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2735" w:rsidRPr="00366C17" w:rsidRDefault="00153F9C" w:rsidP="00DE273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гимнастики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DE2735" w:rsidRPr="00366C17" w:rsidRDefault="00DE2735" w:rsidP="00DE2735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2735" w:rsidRPr="00366C17" w:rsidRDefault="00DE2735" w:rsidP="00DE273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18.20 – 19.00</w:t>
            </w:r>
          </w:p>
          <w:p w:rsidR="00DE2735" w:rsidRPr="00366C17" w:rsidRDefault="00DE2735" w:rsidP="00DE273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19.05 – 19.25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DE2735" w:rsidRPr="00366C17" w:rsidRDefault="00DE2735" w:rsidP="00DE2735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Ансамбль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17.35– 18.15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Музыкальный букварь группа Б</w:t>
            </w:r>
          </w:p>
        </w:tc>
      </w:tr>
      <w:tr w:rsidR="00366C17" w:rsidRPr="00366C17" w:rsidTr="00463C21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15.00 – 15.40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15.45– 16.25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гимнастики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14.40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14.45 – 15.05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Ансамбль группа 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14.40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14.45 – 15.20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танца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vMerge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15.30 – 16.10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Музыкальный букварь группа 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14.40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14.45 – 15.05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Ансамбль группа Б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vMerge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15.10 – 16.50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Музыкальный букварь группа Б</w:t>
            </w:r>
          </w:p>
        </w:tc>
      </w:tr>
      <w:tr w:rsidR="00366C17" w:rsidRPr="00366C17" w:rsidTr="00DE2735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14.00 – 14.40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14.45 – 15.20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гимнастики группа 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ВТОРНИК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15.00– 15.40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15.45– 16.25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Ансамбль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vMerge w:val="restar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СРЕДА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14.40 – 15.20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Музыкальный букварь группа 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vMerge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15.30 – 16.10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16.15 – 16.55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танца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17.00– 17.40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Музыкальный букварь группа Б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ПЯТНИЦА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15.00 – 15.40</w:t>
            </w:r>
          </w:p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15.45– 16.25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153F9C" w:rsidRPr="00366C17" w:rsidRDefault="00153F9C" w:rsidP="00153F9C">
            <w:pPr>
              <w:pStyle w:val="a9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Основы гимнастики группа Б</w:t>
            </w:r>
          </w:p>
        </w:tc>
      </w:tr>
    </w:tbl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 занятий</w:t>
      </w:r>
      <w:proofErr w:type="gramEnd"/>
    </w:p>
    <w:p w:rsidR="00F36D3E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по дополнительной обще</w:t>
      </w:r>
      <w:r w:rsidR="00F36D3E"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развивающей</w:t>
      </w: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программе </w:t>
      </w:r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«Современная хореография»</w:t>
      </w:r>
    </w:p>
    <w:p w:rsidR="00C760E3" w:rsidRPr="00366C17" w:rsidRDefault="00C760E3" w:rsidP="008A4A95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6C17">
        <w:rPr>
          <w:rFonts w:ascii="Times New Roman" w:hAnsi="Times New Roman" w:cs="Times New Roman"/>
          <w:b/>
          <w:i/>
          <w:sz w:val="28"/>
          <w:szCs w:val="28"/>
          <w:u w:val="single"/>
        </w:rPr>
        <w:t>(срок обучения 3(4) года)</w:t>
      </w:r>
    </w:p>
    <w:p w:rsidR="00C760E3" w:rsidRPr="00366C17" w:rsidRDefault="00C760E3" w:rsidP="00C760E3">
      <w:pPr>
        <w:pStyle w:val="a9"/>
        <w:rPr>
          <w:rFonts w:ascii="Times New Roman" w:hAnsi="Times New Roman" w:cs="Times New Roman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6"/>
        <w:gridCol w:w="2003"/>
        <w:gridCol w:w="5408"/>
      </w:tblGrid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760E3" w:rsidRPr="00366C17" w:rsidRDefault="00C760E3" w:rsidP="008A4A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Предмет</w:t>
            </w:r>
          </w:p>
        </w:tc>
      </w:tr>
      <w:tr w:rsidR="00366C17" w:rsidRPr="00366C17" w:rsidTr="00463C21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60E3" w:rsidRPr="00366C17" w:rsidRDefault="00DE2735" w:rsidP="008A4A9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6C17">
              <w:rPr>
                <w:rFonts w:ascii="Times New Roman" w:hAnsi="Times New Roman" w:cs="Times New Roman"/>
                <w:b/>
                <w:i/>
              </w:rPr>
              <w:t>1</w:t>
            </w:r>
            <w:r w:rsidR="00C760E3" w:rsidRPr="00366C17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C760E3" w:rsidRPr="00366C17" w:rsidRDefault="00C760E3" w:rsidP="00463C21">
            <w:pPr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ПОНЕДЕЛЬНИК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C760E3" w:rsidRPr="00366C17" w:rsidRDefault="00C760E3" w:rsidP="00DE2735">
            <w:pPr>
              <w:spacing w:after="0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19.</w:t>
            </w:r>
            <w:r w:rsidR="00DE2735" w:rsidRPr="00366C17">
              <w:rPr>
                <w:rFonts w:ascii="Times New Roman" w:hAnsi="Times New Roman" w:cs="Times New Roman"/>
              </w:rPr>
              <w:t>4</w:t>
            </w:r>
            <w:r w:rsidRPr="00366C17">
              <w:rPr>
                <w:rFonts w:ascii="Times New Roman" w:hAnsi="Times New Roman" w:cs="Times New Roman"/>
              </w:rPr>
              <w:t>0 – 20.</w:t>
            </w:r>
            <w:r w:rsidR="00DE2735" w:rsidRPr="00366C17">
              <w:rPr>
                <w:rFonts w:ascii="Times New Roman" w:hAnsi="Times New Roman" w:cs="Times New Roman"/>
              </w:rPr>
              <w:t>2</w:t>
            </w:r>
            <w:r w:rsidRPr="00366C17">
              <w:rPr>
                <w:rFonts w:ascii="Times New Roman" w:hAnsi="Times New Roman" w:cs="Times New Roman"/>
              </w:rPr>
              <w:t xml:space="preserve">0 </w:t>
            </w:r>
          </w:p>
          <w:p w:rsidR="00DE2735" w:rsidRPr="00366C17" w:rsidRDefault="00DE2735" w:rsidP="00DE2735">
            <w:pPr>
              <w:spacing w:after="0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20.25– 21.05</w:t>
            </w:r>
          </w:p>
          <w:p w:rsidR="00DE2735" w:rsidRPr="00366C17" w:rsidRDefault="00DE2735" w:rsidP="00DE2735">
            <w:pPr>
              <w:spacing w:after="0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21.10 – 21.30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760E3" w:rsidRPr="00366C17" w:rsidRDefault="00C760E3" w:rsidP="00463C21">
            <w:pPr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Современный танец</w:t>
            </w:r>
          </w:p>
        </w:tc>
      </w:tr>
      <w:tr w:rsidR="00366C17" w:rsidRPr="00366C17" w:rsidTr="00463C21">
        <w:trPr>
          <w:trHeight w:val="397"/>
        </w:trPr>
        <w:tc>
          <w:tcPr>
            <w:tcW w:w="1293" w:type="pct"/>
            <w:shd w:val="clear" w:color="auto" w:fill="auto"/>
            <w:vAlign w:val="center"/>
          </w:tcPr>
          <w:p w:rsidR="00C760E3" w:rsidRPr="00366C17" w:rsidRDefault="00C760E3" w:rsidP="00463C21">
            <w:pPr>
              <w:rPr>
                <w:rFonts w:ascii="Times New Roman" w:hAnsi="Times New Roman" w:cs="Times New Roman"/>
                <w:i/>
              </w:rPr>
            </w:pPr>
            <w:r w:rsidRPr="00366C17">
              <w:rPr>
                <w:rFonts w:ascii="Times New Roman" w:hAnsi="Times New Roman" w:cs="Times New Roman"/>
                <w:i/>
              </w:rPr>
              <w:t>ЧЕТВЕРГ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2735" w:rsidRPr="00366C17" w:rsidRDefault="00DE2735" w:rsidP="00DE2735">
            <w:pPr>
              <w:spacing w:after="0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 xml:space="preserve">19.40 – 20.20 </w:t>
            </w:r>
          </w:p>
          <w:p w:rsidR="00DE2735" w:rsidRPr="00366C17" w:rsidRDefault="00DE2735" w:rsidP="00DE2735">
            <w:pPr>
              <w:spacing w:after="0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20.25– 21.05</w:t>
            </w:r>
          </w:p>
          <w:p w:rsidR="00C760E3" w:rsidRPr="00366C17" w:rsidRDefault="00DE2735" w:rsidP="00DE2735">
            <w:pPr>
              <w:spacing w:after="0"/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21.10 – 21.30</w:t>
            </w:r>
          </w:p>
        </w:tc>
        <w:tc>
          <w:tcPr>
            <w:tcW w:w="2705" w:type="pct"/>
            <w:shd w:val="clear" w:color="auto" w:fill="auto"/>
            <w:vAlign w:val="center"/>
          </w:tcPr>
          <w:p w:rsidR="00C760E3" w:rsidRPr="00366C17" w:rsidRDefault="00C760E3" w:rsidP="00463C21">
            <w:pPr>
              <w:rPr>
                <w:rFonts w:ascii="Times New Roman" w:hAnsi="Times New Roman" w:cs="Times New Roman"/>
              </w:rPr>
            </w:pPr>
            <w:r w:rsidRPr="00366C17">
              <w:rPr>
                <w:rFonts w:ascii="Times New Roman" w:hAnsi="Times New Roman" w:cs="Times New Roman"/>
              </w:rPr>
              <w:t>Современный танец</w:t>
            </w:r>
          </w:p>
        </w:tc>
      </w:tr>
    </w:tbl>
    <w:p w:rsidR="00C760E3" w:rsidRPr="00C8044F" w:rsidRDefault="00C760E3" w:rsidP="00C760E3">
      <w:pPr>
        <w:rPr>
          <w:b/>
          <w:i/>
          <w:u w:val="single"/>
        </w:rPr>
      </w:pPr>
    </w:p>
    <w:p w:rsidR="00463C21" w:rsidRDefault="00463C21" w:rsidP="00C760E3"/>
    <w:sectPr w:rsidR="00463C21" w:rsidSect="00C760E3"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5307D"/>
    <w:multiLevelType w:val="hybridMultilevel"/>
    <w:tmpl w:val="791A4B7C"/>
    <w:lvl w:ilvl="0" w:tplc="EB06F84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80E1C"/>
    <w:multiLevelType w:val="hybridMultilevel"/>
    <w:tmpl w:val="58925B0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591182"/>
    <w:multiLevelType w:val="hybridMultilevel"/>
    <w:tmpl w:val="D6AAEE70"/>
    <w:lvl w:ilvl="0" w:tplc="3EC0CA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B4A4B"/>
    <w:multiLevelType w:val="hybridMultilevel"/>
    <w:tmpl w:val="796A4056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3251BA0"/>
    <w:multiLevelType w:val="hybridMultilevel"/>
    <w:tmpl w:val="F9107B58"/>
    <w:lvl w:ilvl="0" w:tplc="3EC0CA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0E3"/>
    <w:rsid w:val="000005F4"/>
    <w:rsid w:val="00004E22"/>
    <w:rsid w:val="00007223"/>
    <w:rsid w:val="00025230"/>
    <w:rsid w:val="00057AA2"/>
    <w:rsid w:val="00066865"/>
    <w:rsid w:val="00070A5E"/>
    <w:rsid w:val="000777A5"/>
    <w:rsid w:val="0009595B"/>
    <w:rsid w:val="000A0A92"/>
    <w:rsid w:val="000E397E"/>
    <w:rsid w:val="000F4FAB"/>
    <w:rsid w:val="000F599E"/>
    <w:rsid w:val="001124C0"/>
    <w:rsid w:val="00123963"/>
    <w:rsid w:val="00125D8D"/>
    <w:rsid w:val="00126D18"/>
    <w:rsid w:val="00141649"/>
    <w:rsid w:val="00153F9C"/>
    <w:rsid w:val="001573A5"/>
    <w:rsid w:val="00167FA5"/>
    <w:rsid w:val="001B164F"/>
    <w:rsid w:val="001B70E2"/>
    <w:rsid w:val="001E5FAD"/>
    <w:rsid w:val="00234F16"/>
    <w:rsid w:val="00236920"/>
    <w:rsid w:val="00240BC4"/>
    <w:rsid w:val="0027242B"/>
    <w:rsid w:val="0029199D"/>
    <w:rsid w:val="002D6A73"/>
    <w:rsid w:val="002F51A6"/>
    <w:rsid w:val="003114D0"/>
    <w:rsid w:val="0034296E"/>
    <w:rsid w:val="00343B32"/>
    <w:rsid w:val="0036260D"/>
    <w:rsid w:val="0036277C"/>
    <w:rsid w:val="00366C17"/>
    <w:rsid w:val="0037017B"/>
    <w:rsid w:val="00396F52"/>
    <w:rsid w:val="003E2384"/>
    <w:rsid w:val="0041503D"/>
    <w:rsid w:val="004274AB"/>
    <w:rsid w:val="00432E81"/>
    <w:rsid w:val="0044426E"/>
    <w:rsid w:val="004513CC"/>
    <w:rsid w:val="0046256D"/>
    <w:rsid w:val="00463C21"/>
    <w:rsid w:val="004977DD"/>
    <w:rsid w:val="004B4DEE"/>
    <w:rsid w:val="004D296C"/>
    <w:rsid w:val="004F0BEB"/>
    <w:rsid w:val="004F6B67"/>
    <w:rsid w:val="0051118D"/>
    <w:rsid w:val="0053568F"/>
    <w:rsid w:val="00553E17"/>
    <w:rsid w:val="00587F75"/>
    <w:rsid w:val="005A6948"/>
    <w:rsid w:val="005E09A8"/>
    <w:rsid w:val="005F40D9"/>
    <w:rsid w:val="00601024"/>
    <w:rsid w:val="00630229"/>
    <w:rsid w:val="006307C2"/>
    <w:rsid w:val="0065013C"/>
    <w:rsid w:val="00674360"/>
    <w:rsid w:val="00692040"/>
    <w:rsid w:val="006D6FD5"/>
    <w:rsid w:val="006D77FA"/>
    <w:rsid w:val="006E7064"/>
    <w:rsid w:val="00705CFD"/>
    <w:rsid w:val="00711F6D"/>
    <w:rsid w:val="00714CD1"/>
    <w:rsid w:val="00721651"/>
    <w:rsid w:val="00722ECD"/>
    <w:rsid w:val="007378FD"/>
    <w:rsid w:val="00737C36"/>
    <w:rsid w:val="0074219E"/>
    <w:rsid w:val="007453FB"/>
    <w:rsid w:val="00750ED8"/>
    <w:rsid w:val="0075440C"/>
    <w:rsid w:val="00757A94"/>
    <w:rsid w:val="007A315E"/>
    <w:rsid w:val="007B109D"/>
    <w:rsid w:val="007B67AB"/>
    <w:rsid w:val="007C4072"/>
    <w:rsid w:val="007C75B3"/>
    <w:rsid w:val="007F2E38"/>
    <w:rsid w:val="0080726D"/>
    <w:rsid w:val="00807780"/>
    <w:rsid w:val="00827B33"/>
    <w:rsid w:val="008438FE"/>
    <w:rsid w:val="00851F88"/>
    <w:rsid w:val="00853DD5"/>
    <w:rsid w:val="0088659A"/>
    <w:rsid w:val="008924BB"/>
    <w:rsid w:val="008A3BD0"/>
    <w:rsid w:val="008A4A95"/>
    <w:rsid w:val="008A4B55"/>
    <w:rsid w:val="008B79FC"/>
    <w:rsid w:val="008E29D6"/>
    <w:rsid w:val="00900F2E"/>
    <w:rsid w:val="00907EF4"/>
    <w:rsid w:val="009128D3"/>
    <w:rsid w:val="009156A6"/>
    <w:rsid w:val="009828AA"/>
    <w:rsid w:val="009A5F2A"/>
    <w:rsid w:val="009C209B"/>
    <w:rsid w:val="009C2EE0"/>
    <w:rsid w:val="009D005D"/>
    <w:rsid w:val="009F111F"/>
    <w:rsid w:val="00A27B9E"/>
    <w:rsid w:val="00A33CF4"/>
    <w:rsid w:val="00A659A4"/>
    <w:rsid w:val="00A679DB"/>
    <w:rsid w:val="00A84159"/>
    <w:rsid w:val="00A86910"/>
    <w:rsid w:val="00A91FE5"/>
    <w:rsid w:val="00AA18A0"/>
    <w:rsid w:val="00AC001D"/>
    <w:rsid w:val="00AF253B"/>
    <w:rsid w:val="00AF46F9"/>
    <w:rsid w:val="00AF5CC5"/>
    <w:rsid w:val="00B0402A"/>
    <w:rsid w:val="00B06A23"/>
    <w:rsid w:val="00B32E5F"/>
    <w:rsid w:val="00B943DB"/>
    <w:rsid w:val="00BA5AB4"/>
    <w:rsid w:val="00BC27DB"/>
    <w:rsid w:val="00BC299F"/>
    <w:rsid w:val="00BF4038"/>
    <w:rsid w:val="00C01DBA"/>
    <w:rsid w:val="00C169EE"/>
    <w:rsid w:val="00C316AE"/>
    <w:rsid w:val="00C32F52"/>
    <w:rsid w:val="00C340EA"/>
    <w:rsid w:val="00C44C78"/>
    <w:rsid w:val="00C60175"/>
    <w:rsid w:val="00C61E11"/>
    <w:rsid w:val="00C661A1"/>
    <w:rsid w:val="00C67DEC"/>
    <w:rsid w:val="00C760E3"/>
    <w:rsid w:val="00C95119"/>
    <w:rsid w:val="00CA291C"/>
    <w:rsid w:val="00CA7CED"/>
    <w:rsid w:val="00CF22ED"/>
    <w:rsid w:val="00D2454B"/>
    <w:rsid w:val="00D31A91"/>
    <w:rsid w:val="00D3326B"/>
    <w:rsid w:val="00D33AFC"/>
    <w:rsid w:val="00D461AC"/>
    <w:rsid w:val="00D63DCF"/>
    <w:rsid w:val="00D72B87"/>
    <w:rsid w:val="00D85672"/>
    <w:rsid w:val="00D93B1D"/>
    <w:rsid w:val="00D95EDD"/>
    <w:rsid w:val="00DB480D"/>
    <w:rsid w:val="00DC263A"/>
    <w:rsid w:val="00DC7926"/>
    <w:rsid w:val="00DE2735"/>
    <w:rsid w:val="00DE401C"/>
    <w:rsid w:val="00E00849"/>
    <w:rsid w:val="00E21AFF"/>
    <w:rsid w:val="00E31324"/>
    <w:rsid w:val="00E447C3"/>
    <w:rsid w:val="00E70AE3"/>
    <w:rsid w:val="00E90E7D"/>
    <w:rsid w:val="00EC3FF5"/>
    <w:rsid w:val="00EF2802"/>
    <w:rsid w:val="00F15953"/>
    <w:rsid w:val="00F36D3E"/>
    <w:rsid w:val="00F51E3E"/>
    <w:rsid w:val="00F6194C"/>
    <w:rsid w:val="00F72017"/>
    <w:rsid w:val="00F85F40"/>
    <w:rsid w:val="00F96AEC"/>
    <w:rsid w:val="00FA197C"/>
    <w:rsid w:val="00FA3402"/>
    <w:rsid w:val="00FA5541"/>
    <w:rsid w:val="00FD19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87D42-E8D4-4EBD-8AEE-0D325FC6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E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760E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760E3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760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760E3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1"/>
    <w:qFormat/>
    <w:rsid w:val="00C7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99CD-D7F7-436F-BBC2-ABB51213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9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26</cp:revision>
  <cp:lastPrinted>2024-12-05T04:48:00Z</cp:lastPrinted>
  <dcterms:created xsi:type="dcterms:W3CDTF">2023-09-24T09:15:00Z</dcterms:created>
  <dcterms:modified xsi:type="dcterms:W3CDTF">2025-04-10T03:47:00Z</dcterms:modified>
</cp:coreProperties>
</file>