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8D" w:rsidRDefault="00991E8D" w:rsidP="0099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1E8D" w:rsidRPr="00E854D5" w:rsidRDefault="00991E8D" w:rsidP="0099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4D5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991E8D" w:rsidRPr="00E854D5" w:rsidRDefault="00991E8D" w:rsidP="00991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4D5">
        <w:rPr>
          <w:rFonts w:ascii="Times New Roman" w:hAnsi="Times New Roman"/>
          <w:sz w:val="24"/>
          <w:szCs w:val="24"/>
        </w:rPr>
        <w:t xml:space="preserve"> </w:t>
      </w:r>
      <w:r w:rsidRPr="00E854D5">
        <w:rPr>
          <w:rFonts w:ascii="Times New Roman" w:hAnsi="Times New Roman"/>
          <w:sz w:val="24"/>
          <w:szCs w:val="24"/>
        </w:rPr>
        <w:t>«</w:t>
      </w:r>
      <w:r w:rsidRPr="00E854D5">
        <w:rPr>
          <w:rFonts w:ascii="Times New Roman" w:hAnsi="Times New Roman"/>
          <w:b/>
          <w:sz w:val="24"/>
          <w:szCs w:val="24"/>
        </w:rPr>
        <w:t xml:space="preserve">Детская школа искусств </w:t>
      </w:r>
      <w:proofErr w:type="spellStart"/>
      <w:r w:rsidRPr="00E854D5">
        <w:rPr>
          <w:rFonts w:ascii="Times New Roman" w:hAnsi="Times New Roman"/>
          <w:b/>
          <w:sz w:val="24"/>
          <w:szCs w:val="24"/>
        </w:rPr>
        <w:t>г.Шарыпово</w:t>
      </w:r>
      <w:proofErr w:type="spellEnd"/>
      <w:r w:rsidRPr="00E854D5">
        <w:rPr>
          <w:rFonts w:ascii="Times New Roman" w:hAnsi="Times New Roman"/>
          <w:b/>
          <w:sz w:val="24"/>
          <w:szCs w:val="24"/>
        </w:rPr>
        <w:t>»</w:t>
      </w:r>
    </w:p>
    <w:p w:rsidR="00991E8D" w:rsidRPr="00E854D5" w:rsidRDefault="00991E8D" w:rsidP="00991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4D5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991E8D" w:rsidRDefault="00991E8D" w:rsidP="00991E8D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991E8D" w:rsidRDefault="00991E8D" w:rsidP="00991E8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XII</w:t>
      </w:r>
      <w:r w:rsidRPr="001F0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ОТКРЫТЫЙ ЗОНАЛЬНЫЙ </w:t>
      </w:r>
      <w:r w:rsidRPr="00E854D5">
        <w:rPr>
          <w:rFonts w:ascii="Times New Roman" w:hAnsi="Times New Roman"/>
          <w:b/>
          <w:color w:val="000000"/>
          <w:sz w:val="28"/>
          <w:szCs w:val="28"/>
        </w:rPr>
        <w:t xml:space="preserve">КОНКУРС ЮНЫХ ПИАНИСТОВ </w:t>
      </w:r>
    </w:p>
    <w:p w:rsidR="00991E8D" w:rsidRPr="002C25A2" w:rsidRDefault="00991E8D" w:rsidP="00991E8D">
      <w:pPr>
        <w:jc w:val="center"/>
        <w:rPr>
          <w:rStyle w:val="a5"/>
          <w:rFonts w:ascii="Times New Roman" w:hAnsi="Times New Roman"/>
          <w:bCs w:val="0"/>
          <w:color w:val="000000"/>
          <w:sz w:val="28"/>
          <w:szCs w:val="28"/>
        </w:rPr>
      </w:pPr>
      <w:r w:rsidRPr="00E854D5">
        <w:rPr>
          <w:rFonts w:ascii="Times New Roman" w:hAnsi="Times New Roman"/>
          <w:b/>
          <w:color w:val="000000"/>
          <w:sz w:val="28"/>
          <w:szCs w:val="28"/>
        </w:rPr>
        <w:t>«НЕРАЗГАДАННЫЕ ЗВУКИ РОЯЛЯ»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 w:rsidRPr="00E854D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854D5">
        <w:rPr>
          <w:rFonts w:ascii="Times New Roman" w:hAnsi="Times New Roman"/>
          <w:b/>
          <w:sz w:val="24"/>
          <w:szCs w:val="24"/>
        </w:rPr>
        <w:t xml:space="preserve">ШАРЫПОВО  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2C25A2">
        <w:rPr>
          <w:rFonts w:ascii="Times New Roman" w:hAnsi="Times New Roman"/>
          <w:b/>
          <w:sz w:val="28"/>
          <w:szCs w:val="28"/>
        </w:rPr>
        <w:t xml:space="preserve"> марта 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Pr="002C25A2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465"/>
        <w:gridCol w:w="4461"/>
        <w:gridCol w:w="4594"/>
        <w:gridCol w:w="966"/>
        <w:gridCol w:w="2169"/>
      </w:tblGrid>
      <w:tr w:rsidR="00991E8D" w:rsidRPr="00E23349" w:rsidTr="00940AB6">
        <w:trPr>
          <w:trHeight w:val="531"/>
        </w:trPr>
        <w:tc>
          <w:tcPr>
            <w:tcW w:w="587" w:type="dxa"/>
          </w:tcPr>
          <w:p w:rsidR="00991E8D" w:rsidRPr="003046F9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046F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91E8D" w:rsidRPr="003046F9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046F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498" w:type="dxa"/>
          </w:tcPr>
          <w:p w:rsidR="00991E8D" w:rsidRPr="003046F9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046F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4536" w:type="dxa"/>
          </w:tcPr>
          <w:p w:rsidR="00991E8D" w:rsidRPr="003046F9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046F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Наименование учреждения, </w:t>
            </w:r>
          </w:p>
          <w:p w:rsidR="00991E8D" w:rsidRPr="003046F9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046F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ФИО преподавателя</w:t>
            </w:r>
          </w:p>
        </w:tc>
        <w:tc>
          <w:tcPr>
            <w:tcW w:w="4678" w:type="dxa"/>
          </w:tcPr>
          <w:p w:rsidR="00991E8D" w:rsidRPr="003046F9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046F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969" w:type="dxa"/>
          </w:tcPr>
          <w:p w:rsidR="00991E8D" w:rsidRPr="003046F9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046F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199" w:type="dxa"/>
          </w:tcPr>
          <w:p w:rsidR="00991E8D" w:rsidRPr="003046F9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3046F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991E8D" w:rsidRPr="00C515E6" w:rsidTr="00940AB6">
        <w:trPr>
          <w:trHeight w:val="350"/>
        </w:trPr>
        <w:tc>
          <w:tcPr>
            <w:tcW w:w="15467" w:type="dxa"/>
            <w:gridSpan w:val="6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  <w:r w:rsidRPr="00E015E7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E015E7">
              <w:rPr>
                <w:rStyle w:val="a5"/>
                <w:rFonts w:ascii="Times New Roman" w:hAnsi="Times New Roman"/>
                <w:sz w:val="26"/>
                <w:szCs w:val="26"/>
              </w:rPr>
              <w:t>возрастная категория 7- 8 лет</w:t>
            </w:r>
          </w:p>
        </w:tc>
      </w:tr>
      <w:tr w:rsidR="00991E8D" w:rsidRPr="0057389A" w:rsidTr="00940AB6">
        <w:trPr>
          <w:trHeight w:val="1193"/>
        </w:trPr>
        <w:tc>
          <w:tcPr>
            <w:tcW w:w="58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Викалюк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Елена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п.Дубинино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Недоводеева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1.И.Кригер Менуэт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2.Ж.Векелен «Детская песенка»</w:t>
            </w:r>
          </w:p>
        </w:tc>
        <w:tc>
          <w:tcPr>
            <w:tcW w:w="969" w:type="dxa"/>
          </w:tcPr>
          <w:p w:rsidR="00991E8D" w:rsidRPr="0057389A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199" w:type="dxa"/>
          </w:tcPr>
          <w:p w:rsidR="00991E8D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</w:p>
          <w:p w:rsidR="00991E8D" w:rsidRPr="00455C1D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57389A" w:rsidTr="00940AB6">
        <w:trPr>
          <w:trHeight w:val="1193"/>
        </w:trPr>
        <w:tc>
          <w:tcPr>
            <w:tcW w:w="58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Иванова Вера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п.Дубинино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Иванова Лариса Михайловна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1.И.Парфенов «</w:t>
            </w:r>
            <w:proofErr w:type="spellStart"/>
            <w:r w:rsidRPr="00E015E7">
              <w:rPr>
                <w:rFonts w:ascii="Times New Roman" w:hAnsi="Times New Roman"/>
                <w:sz w:val="28"/>
                <w:szCs w:val="28"/>
              </w:rPr>
              <w:t>Бармалей</w:t>
            </w:r>
            <w:proofErr w:type="spellEnd"/>
            <w:r w:rsidRPr="00E015E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sz w:val="28"/>
                <w:szCs w:val="28"/>
              </w:rPr>
              <w:t>У.Гиллок</w:t>
            </w:r>
            <w:proofErr w:type="spellEnd"/>
            <w:r w:rsidRPr="00E015E7">
              <w:rPr>
                <w:rFonts w:ascii="Times New Roman" w:hAnsi="Times New Roman"/>
                <w:sz w:val="28"/>
                <w:szCs w:val="28"/>
              </w:rPr>
              <w:t xml:space="preserve"> «Золотая рыбка»</w:t>
            </w:r>
          </w:p>
        </w:tc>
        <w:tc>
          <w:tcPr>
            <w:tcW w:w="969" w:type="dxa"/>
          </w:tcPr>
          <w:p w:rsidR="00991E8D" w:rsidRPr="0057389A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199" w:type="dxa"/>
          </w:tcPr>
          <w:p w:rsidR="00991E8D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</w:p>
          <w:p w:rsidR="00991E8D" w:rsidRPr="00455C1D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</w:tbl>
    <w:p w:rsidR="00991E8D" w:rsidRPr="0057389A" w:rsidRDefault="00991E8D" w:rsidP="00991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E8D" w:rsidRPr="0057389A" w:rsidRDefault="00991E8D" w:rsidP="0099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333"/>
        <w:gridCol w:w="4610"/>
        <w:gridCol w:w="4617"/>
        <w:gridCol w:w="979"/>
        <w:gridCol w:w="2112"/>
      </w:tblGrid>
      <w:tr w:rsidR="00991E8D" w:rsidRPr="0057389A" w:rsidTr="00940AB6">
        <w:trPr>
          <w:trHeight w:val="360"/>
        </w:trPr>
        <w:tc>
          <w:tcPr>
            <w:tcW w:w="15417" w:type="dxa"/>
            <w:gridSpan w:val="6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  <w:r w:rsidRPr="0057389A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7389A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возрастная</w:t>
            </w:r>
            <w:r w:rsidRPr="0057389A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</w:t>
            </w:r>
            <w:r w:rsidRPr="0057389A">
              <w:rPr>
                <w:rStyle w:val="a5"/>
                <w:rFonts w:ascii="Times New Roman" w:hAnsi="Times New Roman"/>
                <w:sz w:val="26"/>
                <w:szCs w:val="26"/>
              </w:rPr>
              <w:t>категория 9</w:t>
            </w:r>
            <w:r w:rsidRPr="0057389A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– 10 лет</w:t>
            </w:r>
          </w:p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</w:p>
        </w:tc>
      </w:tr>
      <w:tr w:rsidR="00991E8D" w:rsidRPr="0057389A" w:rsidTr="00940AB6">
        <w:trPr>
          <w:trHeight w:val="767"/>
        </w:trPr>
        <w:tc>
          <w:tcPr>
            <w:tcW w:w="59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349" w:type="dxa"/>
            <w:vAlign w:val="center"/>
          </w:tcPr>
          <w:p w:rsidR="00991E8D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Викулова Елизавета</w:t>
            </w:r>
          </w:p>
          <w:p w:rsidR="00991E8D" w:rsidRPr="00D0189B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189B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4678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подаватель Осипова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Насима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Мидхатовна</w:t>
            </w:r>
            <w:proofErr w:type="spellEnd"/>
          </w:p>
        </w:tc>
        <w:tc>
          <w:tcPr>
            <w:tcW w:w="4678" w:type="dxa"/>
            <w:vAlign w:val="center"/>
          </w:tcPr>
          <w:p w:rsidR="00991E8D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1.С.Майкапар Прелюдия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2.А.Роули «В стране гномов»</w:t>
            </w:r>
          </w:p>
        </w:tc>
        <w:tc>
          <w:tcPr>
            <w:tcW w:w="992" w:type="dxa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</w:tr>
      <w:tr w:rsidR="00991E8D" w:rsidRPr="0057389A" w:rsidTr="00940AB6">
        <w:trPr>
          <w:trHeight w:val="767"/>
        </w:trPr>
        <w:tc>
          <w:tcPr>
            <w:tcW w:w="59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9" w:type="dxa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Волдыкова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Екатерина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4678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Конева Мария Сергеевна</w:t>
            </w:r>
          </w:p>
        </w:tc>
        <w:tc>
          <w:tcPr>
            <w:tcW w:w="4678" w:type="dxa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1.М.Парцхаладзе «Проказница»</w:t>
            </w:r>
          </w:p>
          <w:p w:rsidR="00991E8D" w:rsidRPr="00E015E7" w:rsidRDefault="00991E8D" w:rsidP="00940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2.М.Парцхаладзе «Размышление»</w:t>
            </w:r>
          </w:p>
        </w:tc>
        <w:tc>
          <w:tcPr>
            <w:tcW w:w="992" w:type="dxa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991E8D" w:rsidRPr="00455C1D" w:rsidRDefault="00991E8D" w:rsidP="00991E8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57389A" w:rsidTr="00940AB6">
        <w:trPr>
          <w:trHeight w:val="767"/>
        </w:trPr>
        <w:tc>
          <w:tcPr>
            <w:tcW w:w="59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9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Киселёва Мария</w:t>
            </w:r>
          </w:p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4678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Скубская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67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1.А.Штогаренко «Мотылёк»</w:t>
            </w:r>
          </w:p>
          <w:p w:rsidR="00991E8D" w:rsidRPr="00E015E7" w:rsidRDefault="00991E8D" w:rsidP="00940AB6">
            <w:pPr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2.В.Клепинин Вальс</w:t>
            </w:r>
          </w:p>
        </w:tc>
        <w:tc>
          <w:tcPr>
            <w:tcW w:w="992" w:type="dxa"/>
            <w:vAlign w:val="center"/>
          </w:tcPr>
          <w:p w:rsidR="00991E8D" w:rsidRPr="0057389A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991E8D" w:rsidRPr="00455C1D" w:rsidRDefault="00991E8D" w:rsidP="00991E8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57389A" w:rsidTr="00940AB6">
        <w:trPr>
          <w:trHeight w:val="767"/>
        </w:trPr>
        <w:tc>
          <w:tcPr>
            <w:tcW w:w="59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lastRenderedPageBreak/>
              <w:t>4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9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Малахова София</w:t>
            </w:r>
          </w:p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4678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Кубрикова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Зинаида Григорьевна</w:t>
            </w:r>
          </w:p>
        </w:tc>
        <w:tc>
          <w:tcPr>
            <w:tcW w:w="467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1.М.Сидер Полька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2.В.Коровицын «Вальс золушки»</w:t>
            </w:r>
          </w:p>
        </w:tc>
        <w:tc>
          <w:tcPr>
            <w:tcW w:w="992" w:type="dxa"/>
            <w:vAlign w:val="center"/>
          </w:tcPr>
          <w:p w:rsidR="00991E8D" w:rsidRPr="0057389A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991E8D" w:rsidRDefault="00991E8D" w:rsidP="00991E8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Дипломант</w:t>
            </w:r>
          </w:p>
          <w:p w:rsidR="00991E8D" w:rsidRPr="0057389A" w:rsidRDefault="00991E8D" w:rsidP="00991E8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91E8D" w:rsidRPr="0057389A" w:rsidTr="00940AB6">
        <w:trPr>
          <w:trHeight w:val="767"/>
        </w:trPr>
        <w:tc>
          <w:tcPr>
            <w:tcW w:w="594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Мартынова Милана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gram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ДШИ</w:t>
            </w:r>
            <w:proofErr w:type="gram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п.Солнечный</w:t>
            </w:r>
            <w:proofErr w:type="spellEnd"/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Жбанова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Екатерина Леонидовна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1.А.Хачатурян Андантино</w:t>
            </w:r>
          </w:p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2.Т.Шалгинова «Скакалка»</w:t>
            </w:r>
          </w:p>
        </w:tc>
        <w:tc>
          <w:tcPr>
            <w:tcW w:w="992" w:type="dxa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991E8D" w:rsidRPr="00455C1D" w:rsidRDefault="00991E8D" w:rsidP="00991E8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57389A" w:rsidTr="00940AB6">
        <w:trPr>
          <w:trHeight w:val="767"/>
        </w:trPr>
        <w:tc>
          <w:tcPr>
            <w:tcW w:w="594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Рудакова Варвара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ДМШ г. Боготола</w:t>
            </w:r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преподаватель Демченко Татьяна Сергеевна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1.П.Захаров «Осенний эскиз»</w:t>
            </w:r>
          </w:p>
          <w:p w:rsidR="00991E8D" w:rsidRPr="00E015E7" w:rsidRDefault="00991E8D" w:rsidP="00940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2.Ф.Берг «Альпийские цветы»</w:t>
            </w:r>
          </w:p>
        </w:tc>
        <w:tc>
          <w:tcPr>
            <w:tcW w:w="992" w:type="dxa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991E8D" w:rsidRPr="00455C1D" w:rsidRDefault="00991E8D" w:rsidP="00991E8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57389A" w:rsidTr="00991E8D">
        <w:trPr>
          <w:trHeight w:val="767"/>
        </w:trPr>
        <w:tc>
          <w:tcPr>
            <w:tcW w:w="59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Чевала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Надежда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4678" w:type="dxa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Скубская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67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E015E7">
              <w:rPr>
                <w:rFonts w:ascii="Times New Roman" w:hAnsi="Times New Roman"/>
                <w:sz w:val="28"/>
                <w:szCs w:val="28"/>
              </w:rPr>
              <w:t>Л.Шитте  «</w:t>
            </w:r>
            <w:proofErr w:type="gramEnd"/>
            <w:r w:rsidRPr="00E015E7">
              <w:rPr>
                <w:rFonts w:ascii="Times New Roman" w:hAnsi="Times New Roman"/>
                <w:sz w:val="28"/>
                <w:szCs w:val="28"/>
              </w:rPr>
              <w:t>Искры»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2.У.Гиллок «Осенний набросок»</w:t>
            </w:r>
          </w:p>
        </w:tc>
        <w:tc>
          <w:tcPr>
            <w:tcW w:w="992" w:type="dxa"/>
            <w:vAlign w:val="center"/>
          </w:tcPr>
          <w:p w:rsidR="00991E8D" w:rsidRPr="00991E8D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991E8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991E8D" w:rsidRDefault="00991E8D" w:rsidP="00991E8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991E8D" w:rsidRPr="0057389A" w:rsidRDefault="00991E8D" w:rsidP="00991E8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</w:tbl>
    <w:p w:rsidR="00991E8D" w:rsidRPr="0057389A" w:rsidRDefault="00991E8D" w:rsidP="00991E8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969"/>
        <w:gridCol w:w="4394"/>
        <w:gridCol w:w="1134"/>
        <w:gridCol w:w="1921"/>
      </w:tblGrid>
      <w:tr w:rsidR="00991E8D" w:rsidRPr="0057389A" w:rsidTr="00940AB6">
        <w:trPr>
          <w:trHeight w:val="308"/>
        </w:trPr>
        <w:tc>
          <w:tcPr>
            <w:tcW w:w="15070" w:type="dxa"/>
            <w:gridSpan w:val="6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  <w:r w:rsidRPr="0057389A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7389A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возрастная категория 11 – 12 лет</w:t>
            </w:r>
          </w:p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Ведибеда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Мария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г.Боготола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Демченко Татьяна Сергеевна</w:t>
            </w:r>
          </w:p>
        </w:tc>
        <w:tc>
          <w:tcPr>
            <w:tcW w:w="439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1.Согтинг «Песня лодочника»</w:t>
            </w:r>
          </w:p>
          <w:p w:rsidR="00991E8D" w:rsidRPr="00E015E7" w:rsidRDefault="00991E8D" w:rsidP="00940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2.П.Захаров «Стрекоза»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921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Денисова Анастасия 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Чинчукова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4394" w:type="dxa"/>
            <w:shd w:val="clear" w:color="auto" w:fill="auto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1.Э.Григ «Кобольд»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2.С.Прокофьев «Раскаяние»</w:t>
            </w:r>
          </w:p>
        </w:tc>
        <w:tc>
          <w:tcPr>
            <w:tcW w:w="113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1921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Дёмина Ксения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г.Боготола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Демченко Татьяна Сергеевна</w:t>
            </w:r>
          </w:p>
        </w:tc>
        <w:tc>
          <w:tcPr>
            <w:tcW w:w="4394" w:type="dxa"/>
            <w:shd w:val="clear" w:color="auto" w:fill="auto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1.Заместник «Тайны моря»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2.Дюверной «Доска объявлений»</w:t>
            </w:r>
          </w:p>
        </w:tc>
        <w:tc>
          <w:tcPr>
            <w:tcW w:w="113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1921" w:type="dxa"/>
            <w:vAlign w:val="center"/>
          </w:tcPr>
          <w:p w:rsidR="00991E8D" w:rsidRPr="00991E8D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Елизарьев Юрий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Балахтинская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ДШИ</w:t>
            </w:r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Цыпушева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4394" w:type="dxa"/>
            <w:shd w:val="clear" w:color="auto" w:fill="auto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1.Д.Пешетти Престо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2.В.А.Зиринг «Сказание»</w:t>
            </w:r>
          </w:p>
        </w:tc>
        <w:tc>
          <w:tcPr>
            <w:tcW w:w="113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1921" w:type="dxa"/>
            <w:vAlign w:val="center"/>
          </w:tcPr>
          <w:p w:rsidR="00991E8D" w:rsidRPr="00991E8D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Дипломант</w:t>
            </w: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Журавель Дарья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Скубская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394" w:type="dxa"/>
            <w:shd w:val="clear" w:color="auto" w:fill="auto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 xml:space="preserve">1.Г.Волленгаупт </w:t>
            </w:r>
            <w:proofErr w:type="spellStart"/>
            <w:r w:rsidRPr="00E015E7">
              <w:rPr>
                <w:rFonts w:ascii="Times New Roman" w:hAnsi="Times New Roman"/>
                <w:sz w:val="28"/>
                <w:szCs w:val="28"/>
              </w:rPr>
              <w:t>Скерцино</w:t>
            </w:r>
            <w:proofErr w:type="spellEnd"/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2.В.Клова Прелюдия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1921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5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Клевцова Виктория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г.Боготола</w:t>
            </w:r>
            <w:proofErr w:type="spellEnd"/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Карась Людмила Николаевна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1.В.Клепинин «</w:t>
            </w:r>
            <w:proofErr w:type="spellStart"/>
            <w:r w:rsidRPr="00E01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Полечка</w:t>
            </w:r>
            <w:proofErr w:type="spellEnd"/>
            <w:r w:rsidRPr="00E01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2.Д.Гиллок «Грустный вальс»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5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Колмакова Анна</w:t>
            </w:r>
          </w:p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Чинчукова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1.И.Беркович «Танец куклы»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2.В.Гиллок «На балете»</w:t>
            </w:r>
          </w:p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91E8D" w:rsidRPr="00991E8D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Колноузов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Степан</w:t>
            </w:r>
          </w:p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п.Дубинино</w:t>
            </w:r>
            <w:proofErr w:type="spellEnd"/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Иванова Лариса Михайловна</w:t>
            </w:r>
          </w:p>
        </w:tc>
        <w:tc>
          <w:tcPr>
            <w:tcW w:w="4394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 xml:space="preserve">1.Э.Григ «Танец из </w:t>
            </w:r>
            <w:proofErr w:type="spellStart"/>
            <w:r w:rsidRPr="00E015E7">
              <w:rPr>
                <w:rFonts w:ascii="Times New Roman" w:hAnsi="Times New Roman"/>
                <w:sz w:val="28"/>
                <w:szCs w:val="28"/>
              </w:rPr>
              <w:t>Йольстера</w:t>
            </w:r>
            <w:proofErr w:type="spellEnd"/>
            <w:r w:rsidRPr="00E015E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2.Р.Глиэр Прелюдия ре бемоль мажор ор.43</w:t>
            </w:r>
          </w:p>
        </w:tc>
        <w:tc>
          <w:tcPr>
            <w:tcW w:w="1134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1921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40AB6">
        <w:trPr>
          <w:trHeight w:val="748"/>
        </w:trPr>
        <w:tc>
          <w:tcPr>
            <w:tcW w:w="675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2977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Логунова Алиса</w:t>
            </w:r>
          </w:p>
          <w:p w:rsidR="00991E8D" w:rsidRPr="00E015E7" w:rsidRDefault="00991E8D" w:rsidP="00940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3969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Чинчукова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4394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 xml:space="preserve">1.В.Гиллок </w:t>
            </w:r>
            <w:proofErr w:type="spellStart"/>
            <w:r w:rsidRPr="00E015E7">
              <w:rPr>
                <w:rFonts w:ascii="Times New Roman" w:hAnsi="Times New Roman"/>
                <w:sz w:val="28"/>
                <w:szCs w:val="28"/>
              </w:rPr>
              <w:t>Каприччетто</w:t>
            </w:r>
            <w:proofErr w:type="spellEnd"/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2.Т.Шалгинова «Восход солнца»</w:t>
            </w:r>
          </w:p>
        </w:tc>
        <w:tc>
          <w:tcPr>
            <w:tcW w:w="1134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1921" w:type="dxa"/>
            <w:vAlign w:val="center"/>
          </w:tcPr>
          <w:p w:rsidR="00991E8D" w:rsidRPr="00991E8D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57389A" w:rsidTr="00940AB6">
        <w:trPr>
          <w:trHeight w:val="925"/>
        </w:trPr>
        <w:tc>
          <w:tcPr>
            <w:tcW w:w="675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Подземельная Алиса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Тюхтетская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ДШИ</w:t>
            </w:r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Демченко Татьяна Сергеевна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1.Р.Айленберг «В сумерках»</w:t>
            </w:r>
          </w:p>
          <w:p w:rsidR="00991E8D" w:rsidRPr="00E015E7" w:rsidRDefault="00991E8D" w:rsidP="00940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2.Смелков «А что если волки»</w:t>
            </w:r>
          </w:p>
        </w:tc>
        <w:tc>
          <w:tcPr>
            <w:tcW w:w="1134" w:type="dxa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1921" w:type="dxa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</w:tbl>
    <w:p w:rsidR="00991E8D" w:rsidRPr="0057389A" w:rsidRDefault="00991E8D" w:rsidP="00991E8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3969"/>
        <w:gridCol w:w="4258"/>
        <w:gridCol w:w="1128"/>
        <w:gridCol w:w="2205"/>
      </w:tblGrid>
      <w:tr w:rsidR="00991E8D" w:rsidRPr="00E015E7" w:rsidTr="00991E8D">
        <w:trPr>
          <w:trHeight w:val="224"/>
        </w:trPr>
        <w:tc>
          <w:tcPr>
            <w:tcW w:w="15241" w:type="dxa"/>
            <w:gridSpan w:val="6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  <w:r w:rsidRPr="00E015E7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E015E7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возрастная категория 13 – 14 лет</w:t>
            </w:r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</w:p>
        </w:tc>
      </w:tr>
      <w:tr w:rsidR="00991E8D" w:rsidRPr="00E015E7" w:rsidTr="00991E8D">
        <w:trPr>
          <w:trHeight w:val="688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Зайченко Мария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п.Дубинино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Иванова Лариса Михайловна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1.Э.Григ «</w:t>
            </w:r>
            <w:proofErr w:type="spellStart"/>
            <w:r w:rsidRPr="00E015E7">
              <w:rPr>
                <w:rFonts w:ascii="Times New Roman" w:hAnsi="Times New Roman"/>
                <w:sz w:val="28"/>
                <w:szCs w:val="28"/>
              </w:rPr>
              <w:t>Кобольт</w:t>
            </w:r>
            <w:proofErr w:type="spellEnd"/>
            <w:r w:rsidRPr="00E015E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2.Р.Глиэр Эскиз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91E8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991E8D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91E8D">
        <w:trPr>
          <w:trHeight w:val="688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Иконникова Валерия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Балахтинская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ДШИ</w:t>
            </w:r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Дураева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Лина Анатольевна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1.В.Коровицын «На лазурном берегу»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2.С.Рахманинов Прелюдия до диез минор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_____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____________</w:t>
            </w:r>
          </w:p>
        </w:tc>
      </w:tr>
      <w:tr w:rsidR="00991E8D" w:rsidRPr="00E015E7" w:rsidTr="00991E8D">
        <w:trPr>
          <w:trHeight w:val="688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Киндеева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Алла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Хорошавцева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1.В.Клепинин Прелюдия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2.Ф.Шопен Полонез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91E8D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991E8D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91E8D">
        <w:trPr>
          <w:trHeight w:val="1060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89" w:type="dxa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Морозов Лев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Конева Мария Сергеевна</w:t>
            </w:r>
          </w:p>
        </w:tc>
        <w:tc>
          <w:tcPr>
            <w:tcW w:w="425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1.С.Баневич «Бесёнок»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2.Клепинин Прелюдия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Гран-при</w:t>
            </w:r>
          </w:p>
        </w:tc>
      </w:tr>
      <w:tr w:rsidR="00991E8D" w:rsidRPr="00E015E7" w:rsidTr="00991E8D">
        <w:trPr>
          <w:trHeight w:val="1060"/>
        </w:trPr>
        <w:tc>
          <w:tcPr>
            <w:tcW w:w="592" w:type="dxa"/>
            <w:shd w:val="clear" w:color="auto" w:fill="auto"/>
            <w:vAlign w:val="center"/>
          </w:tcPr>
          <w:p w:rsidR="00991E8D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3089" w:type="dxa"/>
            <w:vAlign w:val="center"/>
          </w:tcPr>
          <w:p w:rsidR="00991E8D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Проказина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Милана</w:t>
            </w:r>
          </w:p>
          <w:p w:rsidR="00991E8D" w:rsidRPr="00D16F9D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6F9D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3969" w:type="dxa"/>
            <w:vAlign w:val="center"/>
          </w:tcPr>
          <w:p w:rsidR="00991E8D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ДМШ ШМО</w:t>
            </w:r>
          </w:p>
          <w:p w:rsidR="00991E8D" w:rsidRPr="00D16F9D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D16F9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D16F9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Копанёва</w:t>
            </w:r>
            <w:proofErr w:type="spellEnd"/>
            <w:r w:rsidRPr="00D16F9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4258" w:type="dxa"/>
          </w:tcPr>
          <w:p w:rsidR="00991E8D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1.М.Балакирев Полька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2.А.Эшпай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Перепелочка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_____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_____________</w:t>
            </w:r>
          </w:p>
        </w:tc>
      </w:tr>
      <w:tr w:rsidR="00991E8D" w:rsidRPr="00E015E7" w:rsidTr="00991E8D">
        <w:trPr>
          <w:trHeight w:val="1060"/>
        </w:trPr>
        <w:tc>
          <w:tcPr>
            <w:tcW w:w="592" w:type="dxa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/>
                <w:b w:val="0"/>
                <w:sz w:val="26"/>
                <w:szCs w:val="26"/>
              </w:rPr>
              <w:lastRenderedPageBreak/>
              <w:t>6</w:t>
            </w:r>
            <w:r w:rsidRPr="00E015E7">
              <w:rPr>
                <w:rStyle w:val="a5"/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3089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Романова Елизавета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г.Боготола</w:t>
            </w:r>
            <w:proofErr w:type="spellEnd"/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Демченко Татьяна Сергеевна</w:t>
            </w:r>
          </w:p>
        </w:tc>
        <w:tc>
          <w:tcPr>
            <w:tcW w:w="4258" w:type="dxa"/>
          </w:tcPr>
          <w:p w:rsidR="00991E8D" w:rsidRPr="00E015E7" w:rsidRDefault="00991E8D" w:rsidP="00940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1.Шпиндлер «Моя маленькая лодка»</w:t>
            </w:r>
          </w:p>
          <w:p w:rsidR="00991E8D" w:rsidRPr="00991E8D" w:rsidRDefault="00991E8D" w:rsidP="00991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2.Керн «Молодой наездник»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91E8D">
        <w:trPr>
          <w:trHeight w:val="1060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89" w:type="dxa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Рыцева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Мария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3969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Конева Мария Сергеевна</w:t>
            </w:r>
          </w:p>
        </w:tc>
        <w:tc>
          <w:tcPr>
            <w:tcW w:w="425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1.А.Ключарёв «Леший»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2.И.Парфёнов «Осенняя Элегия»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91E8D">
        <w:trPr>
          <w:trHeight w:val="1060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eastAsia="Times New Roman" w:hAnsi="Times New Roman"/>
                <w:b/>
                <w:sz w:val="28"/>
                <w:szCs w:val="28"/>
              </w:rPr>
              <w:t>Смирнова Анна</w:t>
            </w:r>
          </w:p>
          <w:p w:rsidR="00991E8D" w:rsidRPr="00E015E7" w:rsidRDefault="00991E8D" w:rsidP="00940AB6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15E7">
              <w:rPr>
                <w:rFonts w:ascii="Times New Roman" w:eastAsia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Конева Мария Сергеевна</w:t>
            </w:r>
          </w:p>
        </w:tc>
        <w:tc>
          <w:tcPr>
            <w:tcW w:w="425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1.Х.Турина «Туфельки балерины»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2.И.Парфёнов «Осенняя песня»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91E8D">
        <w:trPr>
          <w:trHeight w:val="1060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89" w:type="dxa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Сухачёва Маргарита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Конева Мария Сергеевна</w:t>
            </w:r>
          </w:p>
        </w:tc>
        <w:tc>
          <w:tcPr>
            <w:tcW w:w="425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1.И.Парфёнов «Портрет»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2.М.Дремлюга Скерцо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E015E7" w:rsidTr="00991E8D">
        <w:trPr>
          <w:trHeight w:val="1060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89" w:type="dxa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Чертков Николай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г.Боготола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Карась Людмила Николаевна</w:t>
            </w:r>
          </w:p>
        </w:tc>
        <w:tc>
          <w:tcPr>
            <w:tcW w:w="425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1.Э.Григ «Кобольд»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2.В.Коровицын «Прогулка по Парижу»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991E8D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Дипломант</w:t>
            </w:r>
          </w:p>
        </w:tc>
      </w:tr>
      <w:tr w:rsidR="00991E8D" w:rsidRPr="00E015E7" w:rsidTr="00991E8D">
        <w:trPr>
          <w:trHeight w:val="1060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11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89" w:type="dxa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Шванова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Дарина</w:t>
            </w:r>
            <w:proofErr w:type="spellEnd"/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3969" w:type="dxa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г.Шарыпово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Осипова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Насима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Мидхатовна</w:t>
            </w:r>
            <w:proofErr w:type="spellEnd"/>
          </w:p>
        </w:tc>
        <w:tc>
          <w:tcPr>
            <w:tcW w:w="4258" w:type="dxa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1.В.Зиринг Тарантелла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2.И.Лукинский «Снежный вальс»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степени</w:t>
            </w:r>
          </w:p>
        </w:tc>
      </w:tr>
      <w:tr w:rsidR="00991E8D" w:rsidRPr="0057389A" w:rsidTr="00991E8D">
        <w:trPr>
          <w:trHeight w:val="1060"/>
        </w:trPr>
        <w:tc>
          <w:tcPr>
            <w:tcW w:w="592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12</w:t>
            </w: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Щёкина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Ульяна</w:t>
            </w:r>
          </w:p>
          <w:p w:rsidR="00991E8D" w:rsidRPr="00E015E7" w:rsidRDefault="00991E8D" w:rsidP="00940A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ДМШ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г.Боготола</w:t>
            </w:r>
            <w:proofErr w:type="spellEnd"/>
          </w:p>
          <w:p w:rsidR="00991E8D" w:rsidRPr="00E015E7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преподаватель Дегтярева Марина Анатольевна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1.Майкапар «Багатель»</w:t>
            </w:r>
          </w:p>
          <w:p w:rsidR="00991E8D" w:rsidRPr="00E015E7" w:rsidRDefault="00991E8D" w:rsidP="00940A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 xml:space="preserve">2.Э.Григ «Танец из </w:t>
            </w:r>
            <w:proofErr w:type="spellStart"/>
            <w:r w:rsidRPr="00E015E7">
              <w:rPr>
                <w:rFonts w:ascii="Times New Roman" w:hAnsi="Times New Roman"/>
                <w:sz w:val="28"/>
                <w:szCs w:val="28"/>
              </w:rPr>
              <w:t>Йольстера</w:t>
            </w:r>
            <w:proofErr w:type="spellEnd"/>
            <w:r w:rsidRPr="00E015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E8D" w:rsidRPr="00991E8D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Дипломант</w:t>
            </w:r>
          </w:p>
        </w:tc>
      </w:tr>
    </w:tbl>
    <w:p w:rsidR="00991E8D" w:rsidRPr="0057389A" w:rsidRDefault="00991E8D" w:rsidP="00991E8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006"/>
        <w:gridCol w:w="4055"/>
        <w:gridCol w:w="4252"/>
        <w:gridCol w:w="1035"/>
        <w:gridCol w:w="2304"/>
      </w:tblGrid>
      <w:tr w:rsidR="00991E8D" w:rsidRPr="0057389A" w:rsidTr="00991E8D">
        <w:trPr>
          <w:trHeight w:val="224"/>
        </w:trPr>
        <w:tc>
          <w:tcPr>
            <w:tcW w:w="15241" w:type="dxa"/>
            <w:gridSpan w:val="6"/>
            <w:vAlign w:val="center"/>
          </w:tcPr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  <w:r w:rsidRPr="0057389A">
              <w:rPr>
                <w:rStyle w:val="a5"/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7389A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возрастная категория 15-16 лет</w:t>
            </w:r>
          </w:p>
          <w:p w:rsidR="00991E8D" w:rsidRPr="0057389A" w:rsidRDefault="00991E8D" w:rsidP="00940A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6"/>
                <w:szCs w:val="26"/>
              </w:rPr>
            </w:pPr>
          </w:p>
        </w:tc>
      </w:tr>
      <w:tr w:rsidR="00991E8D" w:rsidRPr="0057389A" w:rsidTr="00991E8D">
        <w:trPr>
          <w:trHeight w:val="688"/>
        </w:trPr>
        <w:tc>
          <w:tcPr>
            <w:tcW w:w="58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Драко</w:t>
            </w:r>
            <w:proofErr w:type="spellEnd"/>
            <w:r w:rsidRPr="00E015E7">
              <w:rPr>
                <w:rFonts w:ascii="Times New Roman" w:hAnsi="Times New Roman"/>
                <w:b/>
                <w:sz w:val="28"/>
                <w:szCs w:val="28"/>
              </w:rPr>
              <w:t xml:space="preserve"> Маргарита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г.Боготола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преподаватель Карась Людмила Николаевна</w:t>
            </w:r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 xml:space="preserve">1.П.И.Чайковский Ноктюрн </w:t>
            </w:r>
            <w:proofErr w:type="gramStart"/>
            <w:r w:rsidRPr="00E015E7">
              <w:rPr>
                <w:rFonts w:ascii="Times New Roman" w:hAnsi="Times New Roman"/>
                <w:sz w:val="28"/>
                <w:szCs w:val="28"/>
              </w:rPr>
              <w:t>до диез</w:t>
            </w:r>
            <w:proofErr w:type="gramEnd"/>
            <w:r w:rsidRPr="00E015E7">
              <w:rPr>
                <w:rFonts w:ascii="Times New Roman" w:hAnsi="Times New Roman"/>
                <w:sz w:val="28"/>
                <w:szCs w:val="28"/>
              </w:rPr>
              <w:t xml:space="preserve"> минор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2.Ф.Шопен Вальс соч.70 №2</w:t>
            </w:r>
          </w:p>
        </w:tc>
        <w:tc>
          <w:tcPr>
            <w:tcW w:w="1035" w:type="dxa"/>
            <w:vAlign w:val="center"/>
          </w:tcPr>
          <w:p w:rsidR="00991E8D" w:rsidRPr="0057389A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___</w:t>
            </w:r>
          </w:p>
        </w:tc>
        <w:tc>
          <w:tcPr>
            <w:tcW w:w="2304" w:type="dxa"/>
            <w:vAlign w:val="center"/>
          </w:tcPr>
          <w:p w:rsidR="00991E8D" w:rsidRPr="0057389A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_____________</w:t>
            </w:r>
          </w:p>
        </w:tc>
      </w:tr>
      <w:tr w:rsidR="00991E8D" w:rsidRPr="0057389A" w:rsidTr="00991E8D">
        <w:trPr>
          <w:trHeight w:val="688"/>
        </w:trPr>
        <w:tc>
          <w:tcPr>
            <w:tcW w:w="589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15E7">
              <w:rPr>
                <w:rFonts w:ascii="Times New Roman" w:hAnsi="Times New Roman"/>
                <w:b/>
                <w:sz w:val="28"/>
                <w:szCs w:val="28"/>
              </w:rPr>
              <w:t>Урусова Мария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gram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ДШИ</w:t>
            </w:r>
            <w:proofErr w:type="gramEnd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E015E7">
              <w:rPr>
                <w:rStyle w:val="a5"/>
                <w:rFonts w:ascii="Times New Roman" w:hAnsi="Times New Roman"/>
                <w:sz w:val="28"/>
                <w:szCs w:val="28"/>
              </w:rPr>
              <w:t>п.Солнечный</w:t>
            </w:r>
            <w:proofErr w:type="spellEnd"/>
          </w:p>
          <w:p w:rsidR="00991E8D" w:rsidRPr="00E015E7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преподаватель </w:t>
            </w:r>
            <w:proofErr w:type="spellStart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Жбанова</w:t>
            </w:r>
            <w:proofErr w:type="spellEnd"/>
            <w:r w:rsidRPr="00E015E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1.К.Дебюсси «Лунный свет»</w:t>
            </w:r>
          </w:p>
          <w:p w:rsidR="00991E8D" w:rsidRPr="00E015E7" w:rsidRDefault="00991E8D" w:rsidP="00940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015E7">
              <w:rPr>
                <w:rFonts w:ascii="Times New Roman" w:hAnsi="Times New Roman"/>
                <w:sz w:val="28"/>
                <w:szCs w:val="28"/>
              </w:rPr>
              <w:t>2.Т.Шалгинова «</w:t>
            </w:r>
            <w:proofErr w:type="spellStart"/>
            <w:r w:rsidRPr="00E015E7">
              <w:rPr>
                <w:rFonts w:ascii="Times New Roman" w:hAnsi="Times New Roman"/>
                <w:sz w:val="28"/>
                <w:szCs w:val="28"/>
              </w:rPr>
              <w:t>Тос</w:t>
            </w:r>
            <w:proofErr w:type="spellEnd"/>
            <w:r w:rsidRPr="00E015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5" w:type="dxa"/>
            <w:vAlign w:val="center"/>
          </w:tcPr>
          <w:p w:rsidR="00991E8D" w:rsidRPr="0057389A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___</w:t>
            </w:r>
          </w:p>
        </w:tc>
        <w:tc>
          <w:tcPr>
            <w:tcW w:w="2304" w:type="dxa"/>
            <w:vAlign w:val="center"/>
          </w:tcPr>
          <w:p w:rsidR="00991E8D" w:rsidRPr="0057389A" w:rsidRDefault="00991E8D" w:rsidP="00940AB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______________</w:t>
            </w:r>
          </w:p>
        </w:tc>
      </w:tr>
    </w:tbl>
    <w:p w:rsidR="00991E8D" w:rsidRPr="0057389A" w:rsidRDefault="00991E8D" w:rsidP="00991E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91E8D" w:rsidRPr="0057389A" w:rsidRDefault="00991E8D" w:rsidP="00991E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91E8D" w:rsidRPr="0057389A" w:rsidRDefault="00991E8D" w:rsidP="00991E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91E8D" w:rsidRPr="0057389A" w:rsidRDefault="00991E8D" w:rsidP="00991E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7389A">
        <w:rPr>
          <w:rFonts w:ascii="Times New Roman" w:hAnsi="Times New Roman"/>
          <w:b/>
          <w:sz w:val="26"/>
          <w:szCs w:val="26"/>
        </w:rPr>
        <w:t xml:space="preserve">Председатель жюри: </w:t>
      </w:r>
    </w:p>
    <w:p w:rsidR="00991E8D" w:rsidRPr="0057389A" w:rsidRDefault="00991E8D" w:rsidP="00991E8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7389A">
        <w:rPr>
          <w:rFonts w:ascii="Times New Roman" w:hAnsi="Times New Roman"/>
          <w:i/>
          <w:sz w:val="26"/>
          <w:szCs w:val="26"/>
        </w:rPr>
        <w:t>преподаватель Красноярского колледжа</w:t>
      </w:r>
    </w:p>
    <w:p w:rsidR="00991E8D" w:rsidRPr="0057389A" w:rsidRDefault="00991E8D" w:rsidP="00991E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389A">
        <w:rPr>
          <w:rFonts w:ascii="Times New Roman" w:hAnsi="Times New Roman"/>
          <w:i/>
          <w:sz w:val="26"/>
          <w:szCs w:val="26"/>
        </w:rPr>
        <w:t xml:space="preserve"> искусств имени </w:t>
      </w:r>
      <w:proofErr w:type="spellStart"/>
      <w:r w:rsidRPr="0057389A">
        <w:rPr>
          <w:rFonts w:ascii="Times New Roman" w:hAnsi="Times New Roman"/>
          <w:i/>
          <w:sz w:val="26"/>
          <w:szCs w:val="26"/>
        </w:rPr>
        <w:t>П.И.Иванова</w:t>
      </w:r>
      <w:proofErr w:type="spellEnd"/>
      <w:r w:rsidRPr="0057389A">
        <w:rPr>
          <w:rFonts w:ascii="Times New Roman" w:hAnsi="Times New Roman"/>
          <w:i/>
          <w:sz w:val="26"/>
          <w:szCs w:val="26"/>
        </w:rPr>
        <w:t xml:space="preserve"> – </w:t>
      </w:r>
      <w:proofErr w:type="spellStart"/>
      <w:r w:rsidRPr="0057389A">
        <w:rPr>
          <w:rFonts w:ascii="Times New Roman" w:hAnsi="Times New Roman"/>
          <w:i/>
          <w:sz w:val="26"/>
          <w:szCs w:val="26"/>
        </w:rPr>
        <w:t>Радкевича</w:t>
      </w:r>
      <w:proofErr w:type="spellEnd"/>
      <w:r w:rsidRPr="0057389A">
        <w:rPr>
          <w:rFonts w:ascii="Times New Roman" w:hAnsi="Times New Roman"/>
          <w:i/>
          <w:sz w:val="26"/>
          <w:szCs w:val="26"/>
        </w:rPr>
        <w:t xml:space="preserve">  </w:t>
      </w:r>
      <w:r w:rsidRPr="0057389A">
        <w:rPr>
          <w:rFonts w:ascii="Times New Roman" w:hAnsi="Times New Roman"/>
          <w:sz w:val="26"/>
          <w:szCs w:val="26"/>
        </w:rPr>
        <w:t xml:space="preserve">  ____________________________________________________________Т.П.Тюпкина</w:t>
      </w:r>
    </w:p>
    <w:p w:rsidR="00991E8D" w:rsidRPr="0057389A" w:rsidRDefault="00991E8D" w:rsidP="00991E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1E8D" w:rsidRPr="00C515E6" w:rsidRDefault="00991E8D" w:rsidP="00991E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515E6">
        <w:rPr>
          <w:rFonts w:ascii="Times New Roman" w:hAnsi="Times New Roman"/>
          <w:b/>
          <w:sz w:val="26"/>
          <w:szCs w:val="26"/>
        </w:rPr>
        <w:t>Члены жюри:</w:t>
      </w:r>
    </w:p>
    <w:p w:rsidR="00991E8D" w:rsidRPr="00C515E6" w:rsidRDefault="00991E8D" w:rsidP="00991E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Преподаватель</w:t>
      </w:r>
      <w:r w:rsidRPr="00C515E6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ДШИ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</w:t>
      </w:r>
      <w:proofErr w:type="spellStart"/>
      <w:r>
        <w:rPr>
          <w:rFonts w:ascii="Times New Roman" w:hAnsi="Times New Roman"/>
          <w:sz w:val="26"/>
          <w:szCs w:val="26"/>
        </w:rPr>
        <w:t>п.Солнечный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C515E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________________________________________________</w:t>
      </w:r>
      <w:proofErr w:type="spellStart"/>
      <w:r>
        <w:rPr>
          <w:rFonts w:ascii="Times New Roman" w:hAnsi="Times New Roman"/>
          <w:sz w:val="26"/>
          <w:szCs w:val="26"/>
        </w:rPr>
        <w:t>Жбанова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Е.Л.</w:t>
      </w:r>
    </w:p>
    <w:p w:rsidR="00991E8D" w:rsidRPr="00C515E6" w:rsidRDefault="00991E8D" w:rsidP="00991E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91E8D" w:rsidRDefault="00991E8D" w:rsidP="00991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E6">
        <w:rPr>
          <w:rFonts w:ascii="Times New Roman" w:hAnsi="Times New Roman"/>
          <w:sz w:val="26"/>
          <w:szCs w:val="26"/>
        </w:rPr>
        <w:t xml:space="preserve">Преподаватель ДШИ </w:t>
      </w:r>
      <w:proofErr w:type="spellStart"/>
      <w:r w:rsidRPr="00C515E6">
        <w:rPr>
          <w:rFonts w:ascii="Times New Roman" w:hAnsi="Times New Roman"/>
          <w:sz w:val="26"/>
          <w:szCs w:val="26"/>
        </w:rPr>
        <w:t>г.Шарыпово</w:t>
      </w:r>
      <w:proofErr w:type="spellEnd"/>
      <w:r w:rsidRPr="00C515E6">
        <w:rPr>
          <w:rFonts w:ascii="Times New Roman" w:hAnsi="Times New Roman"/>
          <w:sz w:val="26"/>
          <w:szCs w:val="26"/>
        </w:rPr>
        <w:t xml:space="preserve">         _________________________________________________</w:t>
      </w:r>
      <w:r>
        <w:rPr>
          <w:rFonts w:ascii="Times New Roman" w:hAnsi="Times New Roman"/>
          <w:sz w:val="26"/>
          <w:szCs w:val="26"/>
        </w:rPr>
        <w:t>___________ Конева М.С</w:t>
      </w:r>
      <w:r w:rsidRPr="00C515E6">
        <w:rPr>
          <w:rFonts w:ascii="Times New Roman" w:hAnsi="Times New Roman"/>
          <w:sz w:val="26"/>
          <w:szCs w:val="26"/>
        </w:rPr>
        <w:t>.</w:t>
      </w:r>
    </w:p>
    <w:p w:rsidR="00991E8D" w:rsidRPr="0057389A" w:rsidRDefault="00991E8D" w:rsidP="0099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1E8D" w:rsidRPr="0057389A" w:rsidRDefault="00991E8D" w:rsidP="00991E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1E8D" w:rsidRPr="0057389A" w:rsidRDefault="00991E8D" w:rsidP="00991E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2206" w:rsidRDefault="00522206"/>
    <w:sectPr w:rsidR="00522206" w:rsidSect="00897824">
      <w:pgSz w:w="16838" w:h="11906" w:orient="landscape"/>
      <w:pgMar w:top="426" w:right="907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8D"/>
    <w:rsid w:val="00522206"/>
    <w:rsid w:val="009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F910"/>
  <w15:chartTrackingRefBased/>
  <w15:docId w15:val="{2E007DBA-91D7-4B69-8262-8D09085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E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1E8D"/>
    <w:pPr>
      <w:ind w:left="720"/>
      <w:contextualSpacing/>
    </w:pPr>
  </w:style>
  <w:style w:type="character" w:styleId="a5">
    <w:name w:val="Strong"/>
    <w:qFormat/>
    <w:rsid w:val="00991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2024-03-04T02:23:00Z</dcterms:created>
  <dcterms:modified xsi:type="dcterms:W3CDTF">2024-03-04T02:33:00Z</dcterms:modified>
</cp:coreProperties>
</file>