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B" w:rsidRPr="001F5937" w:rsidRDefault="00BB022B" w:rsidP="00044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BB022B" w:rsidRPr="00E02A73" w:rsidRDefault="00BB022B" w:rsidP="00044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 xml:space="preserve">Детская школа </w:t>
      </w:r>
      <w:proofErr w:type="spellStart"/>
      <w:proofErr w:type="gram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искусствг.Шарыпово</w:t>
      </w:r>
      <w:proofErr w:type="spellEnd"/>
      <w:proofErr w:type="gram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B022B" w:rsidRPr="00E02A73" w:rsidRDefault="00BB022B" w:rsidP="00044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B022B" w:rsidRDefault="00BB022B" w:rsidP="00044999">
      <w:pPr>
        <w:spacing w:after="0" w:line="240" w:lineRule="auto"/>
        <w:jc w:val="center"/>
        <w:rPr>
          <w:b/>
          <w:bCs/>
        </w:rPr>
      </w:pPr>
    </w:p>
    <w:p w:rsidR="00BB022B" w:rsidRPr="000E29EC" w:rsidRDefault="00BB022B" w:rsidP="000449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ЗОНАЛЬНЫЙ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СОЛЬНОЙ И АНСАМБЛЕВОЙ МУЗЫКИ</w:t>
      </w:r>
    </w:p>
    <w:p w:rsidR="00BB022B" w:rsidRPr="00F23B7E" w:rsidRDefault="00BB022B" w:rsidP="00F23B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 22 марта 2024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B022B" w:rsidRDefault="00BB022B" w:rsidP="0045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2B" w:rsidRPr="00D6634F" w:rsidRDefault="00BB022B" w:rsidP="005249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B022B" w:rsidRPr="00590B03" w:rsidRDefault="00BB022B" w:rsidP="000449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номинация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Оркестры</w:t>
      </w:r>
      <w:r w:rsidRPr="00590B0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7"/>
        <w:gridCol w:w="3685"/>
        <w:gridCol w:w="4962"/>
        <w:gridCol w:w="2409"/>
      </w:tblGrid>
      <w:tr w:rsidR="00BB022B" w:rsidRPr="00FC397C">
        <w:trPr>
          <w:trHeight w:val="531"/>
        </w:trPr>
        <w:tc>
          <w:tcPr>
            <w:tcW w:w="540" w:type="dxa"/>
          </w:tcPr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 участника</w:t>
            </w:r>
          </w:p>
        </w:tc>
        <w:tc>
          <w:tcPr>
            <w:tcW w:w="3685" w:type="dxa"/>
          </w:tcPr>
          <w:p w:rsidR="00BB022B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4962" w:type="dxa"/>
          </w:tcPr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2409" w:type="dxa"/>
          </w:tcPr>
          <w:p w:rsidR="00BB022B" w:rsidRPr="00FC397C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Призовое место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Оркестр русских народных инструментов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руководитель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Касатонова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1.А.Петров «Поезд» из к/ф «Белый Бим, черное ухо»</w:t>
            </w:r>
          </w:p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2.Е.Дербенко «По улочке вечерком»</w:t>
            </w:r>
          </w:p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BB022B" w:rsidRPr="006F3895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Ансамбль народных инструментов «Калинка»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руководитель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Змеу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1.Г.Перселл Рондо</w:t>
            </w:r>
          </w:p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2.Л.Иванова Танец</w:t>
            </w:r>
          </w:p>
        </w:tc>
        <w:tc>
          <w:tcPr>
            <w:tcW w:w="2409" w:type="dxa"/>
          </w:tcPr>
          <w:p w:rsidR="00BB022B" w:rsidRPr="00B84340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Дипломант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Ансамбль гитаристов «Вдохновение»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Алексеева Оксана Васильевна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1.Старинная ирландская мелодия»</w:t>
            </w:r>
          </w:p>
          <w:p w:rsidR="00BB022B" w:rsidRPr="0019413A" w:rsidRDefault="00BB022B" w:rsidP="00FA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2.Пабло Бертран </w:t>
            </w:r>
            <w:proofErr w:type="spellStart"/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Руис</w:t>
            </w:r>
            <w:proofErr w:type="spellEnd"/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1941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Sway</w:t>
            </w:r>
            <w:r w:rsidRPr="001941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9" w:type="dxa"/>
          </w:tcPr>
          <w:p w:rsidR="00BB022B" w:rsidRPr="006F3895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Ансамбль скрипачей «</w:t>
            </w:r>
            <w:proofErr w:type="spellStart"/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Виолинки</w:t>
            </w:r>
            <w:proofErr w:type="spellEnd"/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C1C91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BB022B" w:rsidRPr="0019413A" w:rsidRDefault="00BB022B" w:rsidP="001C1C91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Назарьева Марина Владимировна</w:t>
            </w:r>
          </w:p>
          <w:p w:rsidR="00BB022B" w:rsidRPr="0019413A" w:rsidRDefault="00BB022B" w:rsidP="001C1C91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Скубская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1.Е.Соловьева «Осенний эскиз»</w:t>
            </w:r>
          </w:p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 xml:space="preserve">2.переложение </w:t>
            </w:r>
            <w:proofErr w:type="spellStart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Б.Киселева</w:t>
            </w:r>
            <w:proofErr w:type="spellEnd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песенки»</w:t>
            </w:r>
          </w:p>
        </w:tc>
        <w:tc>
          <w:tcPr>
            <w:tcW w:w="2409" w:type="dxa"/>
          </w:tcPr>
          <w:p w:rsidR="00BB022B" w:rsidRPr="006F3895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Ансамбль скрипачей «Тутти»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Назарьева Марина Владимировна</w:t>
            </w:r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Скубская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 xml:space="preserve">1.Укр.н.п. «Сила птаха» </w:t>
            </w:r>
            <w:proofErr w:type="spellStart"/>
            <w:proofErr w:type="gramStart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обр.А.Гоноболина</w:t>
            </w:r>
            <w:proofErr w:type="spellEnd"/>
            <w:proofErr w:type="gramEnd"/>
          </w:p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2.А.Литвинов «Вечное движение»</w:t>
            </w:r>
          </w:p>
        </w:tc>
        <w:tc>
          <w:tcPr>
            <w:tcW w:w="2409" w:type="dxa"/>
          </w:tcPr>
          <w:p w:rsidR="00BB022B" w:rsidRPr="006F3895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Детский оркестр духовых инструментов «</w:t>
            </w: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Start</w:t>
            </w: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ДМШ №1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1.С.Решетов Марш «Юных музыкантов»</w:t>
            </w:r>
          </w:p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 xml:space="preserve">2.Д.Бари Блюз для </w:t>
            </w:r>
            <w:proofErr w:type="spellStart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Бубы</w:t>
            </w:r>
            <w:proofErr w:type="spellEnd"/>
          </w:p>
        </w:tc>
        <w:tc>
          <w:tcPr>
            <w:tcW w:w="2409" w:type="dxa"/>
          </w:tcPr>
          <w:p w:rsidR="00BB022B" w:rsidRPr="00B84340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</w:t>
            </w:r>
          </w:p>
        </w:tc>
      </w:tr>
      <w:tr w:rsidR="00BB022B" w:rsidRPr="00B84340">
        <w:trPr>
          <w:trHeight w:val="710"/>
        </w:trPr>
        <w:tc>
          <w:tcPr>
            <w:tcW w:w="540" w:type="dxa"/>
            <w:vAlign w:val="center"/>
          </w:tcPr>
          <w:p w:rsidR="00BB022B" w:rsidRDefault="00BB022B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BB022B" w:rsidRPr="0019413A" w:rsidRDefault="00BB022B" w:rsidP="001171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1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Духовой оркестр</w:t>
            </w:r>
          </w:p>
        </w:tc>
        <w:tc>
          <w:tcPr>
            <w:tcW w:w="3685" w:type="dxa"/>
            <w:vAlign w:val="center"/>
          </w:tcPr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19413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BB022B" w:rsidRPr="0019413A" w:rsidRDefault="00BB022B" w:rsidP="001171E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13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Иванов Александр Анатольевич</w:t>
            </w:r>
          </w:p>
        </w:tc>
        <w:tc>
          <w:tcPr>
            <w:tcW w:w="4962" w:type="dxa"/>
            <w:vAlign w:val="center"/>
          </w:tcPr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1.Р.Роджерс «Голубая луна»</w:t>
            </w:r>
          </w:p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2.Дж.Дикси «</w:t>
            </w:r>
            <w:proofErr w:type="spellStart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9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22B" w:rsidRPr="0019413A" w:rsidRDefault="00BB022B" w:rsidP="00F23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022B" w:rsidRPr="006F3895" w:rsidRDefault="00BB022B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степени</w:t>
            </w:r>
          </w:p>
        </w:tc>
      </w:tr>
    </w:tbl>
    <w:p w:rsidR="00BB022B" w:rsidRDefault="00BB022B" w:rsidP="00044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>учреждение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 xml:space="preserve">Детская школа </w:t>
      </w:r>
      <w:proofErr w:type="spellStart"/>
      <w:proofErr w:type="gram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искусствг.Шарыпово</w:t>
      </w:r>
      <w:proofErr w:type="spellEnd"/>
      <w:proofErr w:type="gram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385983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385983">
        <w:rPr>
          <w:rFonts w:ascii="Times New Roman" w:hAnsi="Times New Roman" w:cs="Times New Roman"/>
          <w:b/>
          <w:bCs/>
          <w:sz w:val="28"/>
          <w:szCs w:val="28"/>
        </w:rPr>
        <w:t>ОНАЛЬНЫЙ КОНКУРС СОЛЬНОЙ И АНСАМБЛЕВОЙ МУЗЫКИ</w:t>
      </w:r>
    </w:p>
    <w:p w:rsidR="009337B7" w:rsidRPr="00D078FF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983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музыка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Шарыпово22 марта 2024</w:t>
      </w:r>
      <w:r w:rsidRPr="0038598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D078FF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078FF">
        <w:rPr>
          <w:rFonts w:ascii="Times New Roman" w:hAnsi="Times New Roman" w:cs="Times New Roman"/>
          <w:b/>
          <w:bCs/>
          <w:sz w:val="28"/>
          <w:szCs w:val="28"/>
        </w:rPr>
        <w:t>олисты  «</w:t>
      </w:r>
      <w:proofErr w:type="gramEnd"/>
      <w:r w:rsidRPr="00D078FF">
        <w:rPr>
          <w:rFonts w:ascii="Times New Roman" w:hAnsi="Times New Roman" w:cs="Times New Roman"/>
          <w:b/>
          <w:bCs/>
          <w:sz w:val="28"/>
          <w:szCs w:val="28"/>
        </w:rPr>
        <w:t>Балалайка»</w:t>
      </w:r>
    </w:p>
    <w:tbl>
      <w:tblPr>
        <w:tblW w:w="15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014"/>
        <w:gridCol w:w="1779"/>
        <w:gridCol w:w="5267"/>
        <w:gridCol w:w="2630"/>
        <w:gridCol w:w="12"/>
      </w:tblGrid>
      <w:tr w:rsidR="009337B7" w:rsidRPr="00D96AA8" w:rsidTr="007063CE">
        <w:trPr>
          <w:gridAfter w:val="1"/>
          <w:wAfter w:w="12" w:type="dxa"/>
          <w:trHeight w:val="514"/>
        </w:trPr>
        <w:tc>
          <w:tcPr>
            <w:tcW w:w="609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5014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 участника</w:t>
            </w:r>
          </w:p>
        </w:tc>
        <w:tc>
          <w:tcPr>
            <w:tcW w:w="1779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67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2630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Призовое место</w:t>
            </w:r>
          </w:p>
        </w:tc>
      </w:tr>
      <w:tr w:rsidR="009337B7" w:rsidRPr="00D96AA8" w:rsidTr="007063CE">
        <w:trPr>
          <w:trHeight w:val="320"/>
        </w:trPr>
        <w:tc>
          <w:tcPr>
            <w:tcW w:w="15311" w:type="dxa"/>
            <w:gridSpan w:val="6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 (до 10 лет)</w:t>
            </w:r>
          </w:p>
        </w:tc>
      </w:tr>
      <w:tr w:rsidR="009337B7" w:rsidRPr="00D96AA8" w:rsidTr="007063CE">
        <w:trPr>
          <w:gridAfter w:val="1"/>
          <w:wAfter w:w="12" w:type="dxa"/>
          <w:trHeight w:val="758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Зорин Иван, 4 класс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Левина Елена Ивановна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Ярош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№2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1.Д.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Чимароза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Соната №3 переложение В. Аверина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«Заставил меня муж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парну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банюшку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топить» 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D96AA8" w:rsidTr="007063CE">
        <w:trPr>
          <w:gridAfter w:val="1"/>
          <w:wAfter w:w="12" w:type="dxa"/>
          <w:trHeight w:val="758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Першин Иван, 2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 Боровков Денис Владимирович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Ж.Рамо  «</w:t>
            </w:r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Ригодон» </w:t>
            </w:r>
          </w:p>
          <w:p w:rsidR="009337B7" w:rsidRPr="00401926" w:rsidRDefault="009337B7" w:rsidP="007063CE">
            <w:pPr>
              <w:pStyle w:val="a3"/>
              <w:rPr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В.Конов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 «Наигрыш»</w:t>
            </w:r>
          </w:p>
        </w:tc>
        <w:tc>
          <w:tcPr>
            <w:tcW w:w="2630" w:type="dxa"/>
          </w:tcPr>
          <w:p w:rsidR="009337B7" w:rsidRPr="00C266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757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Чекряков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Кирилл, 2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 Боровков Денис Владимирович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ДШИ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1.Ф.Шуберт «Экосез» 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В.Котельников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Танец»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337B7" w:rsidRPr="00C266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D96AA8" w:rsidTr="007063CE">
        <w:trPr>
          <w:trHeight w:val="327"/>
        </w:trPr>
        <w:tc>
          <w:tcPr>
            <w:tcW w:w="15311" w:type="dxa"/>
            <w:gridSpan w:val="6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Средняя возрастная категория (11-13 лет)</w:t>
            </w:r>
          </w:p>
        </w:tc>
      </w:tr>
      <w:tr w:rsidR="009337B7" w:rsidRPr="00D96AA8" w:rsidTr="007063CE">
        <w:trPr>
          <w:gridAfter w:val="1"/>
          <w:wAfter w:w="12" w:type="dxa"/>
          <w:trHeight w:val="779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Абрамович Дмитрий, 4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ДШИ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1.Бречанелло «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Турнэ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37B7" w:rsidRPr="00401926" w:rsidRDefault="009337B7" w:rsidP="007063CE">
            <w:pPr>
              <w:pStyle w:val="a3"/>
              <w:rPr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. «Во поле береза стояла» обр. В. Цветкова </w:t>
            </w:r>
          </w:p>
        </w:tc>
        <w:tc>
          <w:tcPr>
            <w:tcW w:w="2630" w:type="dxa"/>
          </w:tcPr>
          <w:p w:rsidR="009337B7" w:rsidRPr="00C266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779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Давид, 2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преп.Левина</w:t>
            </w:r>
            <w:proofErr w:type="spellEnd"/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№2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1.укр.н.п. обр. А. Тихомирова «Метелица»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В. Панин «Веселая полька» 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D96AA8" w:rsidTr="007063CE">
        <w:trPr>
          <w:gridAfter w:val="1"/>
          <w:wAfter w:w="12" w:type="dxa"/>
          <w:trHeight w:val="779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Мехдиев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Давид,2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преп.Ковалева</w:t>
            </w:r>
            <w:proofErr w:type="spellEnd"/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Жейдо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1.р.н.п. «Калинка» Обр. Г.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Шандера</w:t>
            </w:r>
            <w:proofErr w:type="spellEnd"/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Н. Богословский «Песня старого извозчика» 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D96AA8" w:rsidTr="007063CE">
        <w:trPr>
          <w:gridAfter w:val="1"/>
          <w:wAfter w:w="12" w:type="dxa"/>
          <w:trHeight w:val="779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ПиппариненАнисья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 Боровков Денис Владимирович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ДШИ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И.Бах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Менуэт»  </w:t>
            </w:r>
          </w:p>
          <w:p w:rsidR="009337B7" w:rsidRPr="00401926" w:rsidRDefault="009337B7" w:rsidP="007063CE">
            <w:pPr>
              <w:pStyle w:val="a3"/>
              <w:rPr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С.Никулин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«Полька-рэгтайм»</w:t>
            </w:r>
          </w:p>
        </w:tc>
        <w:tc>
          <w:tcPr>
            <w:tcW w:w="2630" w:type="dxa"/>
          </w:tcPr>
          <w:p w:rsidR="009337B7" w:rsidRPr="00C266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779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Тюхай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Валерия, 3 класс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Каратаев Олег Миха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лович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1.«На улице дождик» Обработка Моисеевой О.</w:t>
            </w:r>
          </w:p>
          <w:p w:rsidR="009337B7" w:rsidRPr="00401926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2.Федоров С. «Лисий шаг»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D96AA8" w:rsidTr="007063CE">
        <w:trPr>
          <w:trHeight w:val="349"/>
        </w:trPr>
        <w:tc>
          <w:tcPr>
            <w:tcW w:w="15311" w:type="dxa"/>
            <w:gridSpan w:val="6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возрастная категория (14-16 лет)</w:t>
            </w:r>
          </w:p>
        </w:tc>
      </w:tr>
      <w:tr w:rsidR="009337B7" w:rsidRPr="00D96AA8" w:rsidTr="007063CE">
        <w:trPr>
          <w:gridAfter w:val="1"/>
          <w:wAfter w:w="12" w:type="dxa"/>
          <w:trHeight w:val="851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Акбаров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преп.Путимцева</w:t>
            </w:r>
            <w:proofErr w:type="spellEnd"/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Максимовна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Резниченко Елена Григорьевна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1.Н. Фомин «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Оверинский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танец»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обр. Е. Курбатова  «Хожу я, гуляю»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9337B7" w:rsidRPr="00D96AA8" w:rsidTr="007063CE">
        <w:trPr>
          <w:gridAfter w:val="1"/>
          <w:wAfter w:w="12" w:type="dxa"/>
          <w:trHeight w:val="851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Иванов Константин, 6 класс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Каратаев Олег Михайлович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1.Минуев В. Концертные вариации на тему песни Я. </w:t>
            </w:r>
            <w:proofErr w:type="gramStart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Френкеля  «</w:t>
            </w:r>
            <w:proofErr w:type="gramEnd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Калина красная»</w:t>
            </w:r>
          </w:p>
          <w:p w:rsidR="009337B7" w:rsidRPr="00401926" w:rsidRDefault="009337B7" w:rsidP="007063C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Вариации на тему </w:t>
            </w:r>
            <w:proofErr w:type="spellStart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«Пойду ль я, выйду ль я»</w:t>
            </w:r>
          </w:p>
        </w:tc>
        <w:tc>
          <w:tcPr>
            <w:tcW w:w="2630" w:type="dxa"/>
          </w:tcPr>
          <w:p w:rsidR="009337B7" w:rsidRPr="00C266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851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Молошенко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Макар, 5 класс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ДШИ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  Соната 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В. Макарова  «Маленький экспромт» </w:t>
            </w:r>
          </w:p>
        </w:tc>
        <w:tc>
          <w:tcPr>
            <w:tcW w:w="2630" w:type="dxa"/>
          </w:tcPr>
          <w:p w:rsidR="009337B7" w:rsidRPr="00C266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851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Прожикин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Игорь, 8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преп.Каратаев</w:t>
            </w:r>
            <w:proofErr w:type="spellEnd"/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  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Боготольского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sz w:val="24"/>
                <w:szCs w:val="24"/>
              </w:rPr>
              <w:t>1.</w:t>
            </w: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Пьяццола «Та же боль»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«Камаринская» обр.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Н.иД.Осиповых</w:t>
            </w:r>
            <w:proofErr w:type="spellEnd"/>
          </w:p>
        </w:tc>
        <w:tc>
          <w:tcPr>
            <w:tcW w:w="2630" w:type="dxa"/>
          </w:tcPr>
          <w:p w:rsidR="009337B7" w:rsidRPr="00C266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D96AA8" w:rsidTr="007063CE">
        <w:trPr>
          <w:gridAfter w:val="1"/>
          <w:wAfter w:w="12" w:type="dxa"/>
          <w:trHeight w:val="648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Терец Владислав, 4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реп. Каратаев Олег Михайлович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5267" w:type="dxa"/>
          </w:tcPr>
          <w:p w:rsidR="009337B7" w:rsidRPr="00401926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1.«Ивушка» Обработка </w:t>
            </w:r>
            <w:proofErr w:type="spellStart"/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Н.Успенского</w:t>
            </w:r>
            <w:proofErr w:type="spellEnd"/>
          </w:p>
          <w:p w:rsidR="009337B7" w:rsidRPr="00401926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2.Дербенко Е. «Дорога на Карачев»</w:t>
            </w:r>
          </w:p>
        </w:tc>
        <w:tc>
          <w:tcPr>
            <w:tcW w:w="2630" w:type="dxa"/>
          </w:tcPr>
          <w:p w:rsidR="009337B7" w:rsidRPr="005D73C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D96AA8" w:rsidTr="007063CE">
        <w:trPr>
          <w:gridAfter w:val="1"/>
          <w:wAfter w:w="12" w:type="dxa"/>
          <w:trHeight w:val="851"/>
        </w:trPr>
        <w:tc>
          <w:tcPr>
            <w:tcW w:w="60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4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Шлыков Тимофей, 8 класс</w:t>
            </w:r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преп.Каратаев</w:t>
            </w:r>
            <w:proofErr w:type="spellEnd"/>
            <w:proofErr w:type="gram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  </w:t>
            </w:r>
          </w:p>
          <w:p w:rsidR="009337B7" w:rsidRPr="00401926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1779" w:type="dxa"/>
            <w:vAlign w:val="center"/>
          </w:tcPr>
          <w:p w:rsidR="009337B7" w:rsidRPr="0040192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Боготольского</w:t>
            </w:r>
            <w:proofErr w:type="spellEnd"/>
            <w:r w:rsidRPr="00401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5267" w:type="dxa"/>
          </w:tcPr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1.В.Ф.Бах «Весна» обр.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В.Борисовского</w:t>
            </w:r>
            <w:proofErr w:type="spellEnd"/>
          </w:p>
          <w:p w:rsidR="009337B7" w:rsidRPr="00401926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 xml:space="preserve">.  «По небу, по синему» обр. </w:t>
            </w:r>
            <w:proofErr w:type="spellStart"/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А.Шалова</w:t>
            </w:r>
            <w:proofErr w:type="spellEnd"/>
          </w:p>
        </w:tc>
        <w:tc>
          <w:tcPr>
            <w:tcW w:w="2630" w:type="dxa"/>
          </w:tcPr>
          <w:p w:rsidR="009337B7" w:rsidRPr="00C266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Pr="00ED68E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8E7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9337B7" w:rsidRPr="00ED68E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8E7">
        <w:rPr>
          <w:rFonts w:ascii="Times New Roman" w:hAnsi="Times New Roman" w:cs="Times New Roman"/>
          <w:sz w:val="24"/>
          <w:szCs w:val="24"/>
        </w:rPr>
        <w:t>«</w:t>
      </w:r>
      <w:r w:rsidRPr="00ED68E7">
        <w:rPr>
          <w:rFonts w:ascii="Times New Roman" w:hAnsi="Times New Roman" w:cs="Times New Roman"/>
          <w:b/>
          <w:bCs/>
          <w:sz w:val="24"/>
          <w:szCs w:val="24"/>
        </w:rPr>
        <w:t xml:space="preserve">Детская школа искусств </w:t>
      </w:r>
      <w:proofErr w:type="spellStart"/>
      <w:r w:rsidRPr="00ED68E7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D68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D68E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8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Pr="00ED68E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ED68E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E7"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ED68E7">
        <w:rPr>
          <w:rFonts w:ascii="Times New Roman" w:hAnsi="Times New Roman" w:cs="Times New Roman"/>
          <w:b/>
          <w:bCs/>
          <w:sz w:val="28"/>
          <w:szCs w:val="28"/>
        </w:rPr>
        <w:t xml:space="preserve"> ЗОНАЛЬНЫЙ КОНКУРС СОЛЬНОЙ И АНСАМБЛЕВОЙ МУЗЫКИ</w:t>
      </w:r>
    </w:p>
    <w:p w:rsidR="009337B7" w:rsidRPr="00ED68E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E7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ED68E7">
        <w:rPr>
          <w:rFonts w:ascii="Times New Roman" w:hAnsi="Times New Roman" w:cs="Times New Roman"/>
          <w:b/>
          <w:bCs/>
          <w:sz w:val="28"/>
          <w:szCs w:val="28"/>
        </w:rPr>
        <w:t>дети»  г.</w:t>
      </w:r>
      <w:proofErr w:type="gramEnd"/>
      <w:r w:rsidRPr="00ED68E7">
        <w:rPr>
          <w:rFonts w:ascii="Times New Roman" w:hAnsi="Times New Roman" w:cs="Times New Roman"/>
          <w:b/>
          <w:bCs/>
          <w:sz w:val="28"/>
          <w:szCs w:val="28"/>
        </w:rPr>
        <w:t xml:space="preserve"> Шарыпово 22 марта 2024г.</w:t>
      </w:r>
    </w:p>
    <w:p w:rsidR="009337B7" w:rsidRPr="00ED68E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68E7">
        <w:rPr>
          <w:rFonts w:ascii="Times New Roman" w:hAnsi="Times New Roman" w:cs="Times New Roman"/>
          <w:b/>
          <w:bCs/>
          <w:sz w:val="28"/>
          <w:szCs w:val="28"/>
        </w:rPr>
        <w:t>Номинация:  солисты</w:t>
      </w:r>
      <w:proofErr w:type="gramEnd"/>
      <w:r w:rsidRPr="00ED68E7">
        <w:rPr>
          <w:rFonts w:ascii="Times New Roman" w:hAnsi="Times New Roman" w:cs="Times New Roman"/>
          <w:b/>
          <w:bCs/>
          <w:sz w:val="28"/>
          <w:szCs w:val="28"/>
        </w:rPr>
        <w:t xml:space="preserve">  «Домра»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225"/>
        <w:gridCol w:w="2180"/>
        <w:gridCol w:w="4871"/>
        <w:gridCol w:w="33"/>
        <w:gridCol w:w="2525"/>
        <w:gridCol w:w="11"/>
        <w:gridCol w:w="33"/>
      </w:tblGrid>
      <w:tr w:rsidR="009337B7" w:rsidRPr="00ED68E7" w:rsidTr="007063CE">
        <w:trPr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 участника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04" w:type="dxa"/>
            <w:gridSpan w:val="2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Призовое место</w:t>
            </w:r>
          </w:p>
        </w:tc>
      </w:tr>
      <w:tr w:rsidR="009337B7" w:rsidRPr="00ED68E7" w:rsidTr="007063CE">
        <w:trPr>
          <w:gridAfter w:val="2"/>
          <w:wAfter w:w="44" w:type="dxa"/>
          <w:trHeight w:val="233"/>
        </w:trPr>
        <w:tc>
          <w:tcPr>
            <w:tcW w:w="15486" w:type="dxa"/>
            <w:gridSpan w:val="6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 (до 10 лет)</w:t>
            </w:r>
          </w:p>
        </w:tc>
      </w:tr>
      <w:tr w:rsidR="009337B7" w:rsidRPr="00ED68E7" w:rsidTr="007063CE">
        <w:trPr>
          <w:gridAfter w:val="1"/>
          <w:wAfter w:w="33" w:type="dxa"/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Горецкая Наталья, 3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преп.Касаткина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1.Тобис «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Негритенок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грустит», «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Негритенок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улыбается»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2.р.н.п. обр. Давидовича «Вдоль да по речке»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Красовская Лолита,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Алтухова Татьяна Леонидовна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Рахматулина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1.Филипинская народная песня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С.Бубнова</w:t>
            </w:r>
            <w:proofErr w:type="spellEnd"/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2.Кокорин А. «Музыкальный момент»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Люфт Ксения, 2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Никольская Людмила Алексеевна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Боготольского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1.И.Кригер Менуэт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Ю.Давидовича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да по речке»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Минеева Вероника,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Алтухова Татьяна Леонидовна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Рахматулина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1.Де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Милано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Концона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2.Я.Дубравин «Веселый клоун»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ED68E7" w:rsidTr="007063CE">
        <w:trPr>
          <w:gridAfter w:val="1"/>
          <w:wAfter w:w="33" w:type="dxa"/>
          <w:trHeight w:val="50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Сафина Тамара,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преп.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Агабалаева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Алена Александровна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Санкова Галина Анатольевна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Глейхмана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«Как пошли наши подружки»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2.И. Афанасьев «Про ковбоев»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803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Чернухин Николай, 2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преп.Касаткина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1.Диабелли Менуэт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2.Котельников «Шутка»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803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Шидлов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кая Варвара,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преп.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Агабалаева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Алена Александровна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Санкова Галина Анатольевна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Глейхмана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да по речке»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2.И.Афанасьев «Про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ганстеров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1"/>
          <w:wAfter w:w="33" w:type="dxa"/>
          <w:trHeight w:val="803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Шкляева Александра, 4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Преп.Ковалева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Конц.Селеменев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А</w:t>
            </w: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нская</w:t>
            </w:r>
            <w:proofErr w:type="spellEnd"/>
          </w:p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№1</w:t>
            </w:r>
          </w:p>
        </w:tc>
        <w:tc>
          <w:tcPr>
            <w:tcW w:w="4871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1.р.</w:t>
            </w:r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Ю.Дашкевич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да по речке»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2.С.Воронцов «Танго»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ED68E7" w:rsidTr="007063CE">
        <w:trPr>
          <w:gridAfter w:val="2"/>
          <w:wAfter w:w="44" w:type="dxa"/>
          <w:trHeight w:val="356"/>
        </w:trPr>
        <w:tc>
          <w:tcPr>
            <w:tcW w:w="15486" w:type="dxa"/>
            <w:gridSpan w:val="6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Средняя возрастная категория (11-13 лет)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Воеводина Мария, 2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преп.Касаткина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1.Циполи Аллегро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2.Д.Кабалевский «Клоуны»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Десятова Кира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преп.Путимцева</w:t>
            </w:r>
            <w:proofErr w:type="spellEnd"/>
            <w:proofErr w:type="gram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Евгения Максимовна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Резниченко Елена Григорьевна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А.Лаптев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«Тонкая рябина»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2.С.Федоров «Румба-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Шурумба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Утро на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Копакабане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Калабухова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Анна, 5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преп.Ковалева</w:t>
            </w:r>
            <w:proofErr w:type="spellEnd"/>
            <w:proofErr w:type="gram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Елена Геннадьевна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конц.Селеменев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</w:p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№2 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1.В.Зубков Мелодия из к/ф «Цыган» переложение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А.Степаненко</w:t>
            </w:r>
            <w:proofErr w:type="spellEnd"/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Ю.Давидовича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да по речке»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Кураченко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Виктория, 5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Панюкова Жанна Венедиктовна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Аксенова Наталья Алексеевна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</w:p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№1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1.К.Глюк Мелодия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2.р.н.п.обр.Дителя «По улице мостовой»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Люфт Яна,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Никольская Людмила Алексеевна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Каратаева Оксана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Боготольского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1.Д.Бречаннело Соната </w:t>
            </w:r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2.Е.Дербенко полька «Первоклассница»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Маслова Лидия, 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преп.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Косникова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Анна Александровна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Гараневская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ШМО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1.Р.Ловланд «Песня таинственного сада»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2.М.Товпеко Тарантелла из сюиты «В мире танца»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Мукина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Елизавета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преп.Путимцева</w:t>
            </w:r>
            <w:proofErr w:type="spellEnd"/>
            <w:proofErr w:type="gram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Евгения Максимовна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Резниченко Елена Григорьевна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1.А.Шнитке Менуэт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В.Андреев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«Светит месяц»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712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Родионова Олеся, 6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Ковалева Елена Геннадьевна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Селеменев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</w:p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№1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1.А.Лядов Прелюдия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А.Шалова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Шуточная на тему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«Заставил меня муж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парну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банюшку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топить» 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ED68E7" w:rsidTr="007063CE">
        <w:trPr>
          <w:trHeight w:val="937"/>
        </w:trPr>
        <w:tc>
          <w:tcPr>
            <w:tcW w:w="652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Федосеенко Елизавета, 3 класс</w:t>
            </w:r>
          </w:p>
          <w:p w:rsidR="009337B7" w:rsidRPr="00ED68E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преп. Алтухова Татьяна Леонидовна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Рахматулина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ДМШ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г.Боготола</w:t>
            </w:r>
            <w:proofErr w:type="spellEnd"/>
          </w:p>
        </w:tc>
        <w:tc>
          <w:tcPr>
            <w:tcW w:w="4904" w:type="dxa"/>
            <w:gridSpan w:val="2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1.И.Афанасьев Полька «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Тяф-тяф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В.Глейхмана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«Во кузнице»</w:t>
            </w:r>
          </w:p>
        </w:tc>
        <w:tc>
          <w:tcPr>
            <w:tcW w:w="2569" w:type="dxa"/>
            <w:gridSpan w:val="3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ED68E7" w:rsidTr="007063CE">
        <w:trPr>
          <w:trHeight w:val="937"/>
        </w:trPr>
        <w:tc>
          <w:tcPr>
            <w:tcW w:w="652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Ева, 3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преп.Федина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Сенчукова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4904" w:type="dxa"/>
            <w:gridSpan w:val="2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1.И.Линике Маленькая соната,1 часть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р.н.п.обр.Н.Дмитриева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«У зори-то, у зореньки»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gridAfter w:val="2"/>
          <w:wAfter w:w="44" w:type="dxa"/>
          <w:trHeight w:val="428"/>
        </w:trPr>
        <w:tc>
          <w:tcPr>
            <w:tcW w:w="15486" w:type="dxa"/>
            <w:gridSpan w:val="6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Старшая возрастная категория (14-16 лет)</w:t>
            </w:r>
          </w:p>
        </w:tc>
      </w:tr>
      <w:tr w:rsidR="009337B7" w:rsidRPr="00ED68E7" w:rsidTr="007063CE">
        <w:trPr>
          <w:trHeight w:val="937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Борисов Владислав,8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реп. Левина Елена Ивановна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онц.Лапа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№2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1.Ф.М.Верачини Аллегро из сонаты №10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Ю.Давидовича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937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Букуль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Софья, 5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преп.Левина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. Черемнова Галина Борисовна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</w:p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№1</w:t>
            </w:r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1.А.Вивальди Концерт </w:t>
            </w:r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В.Дителя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«Ах, вы, сени»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ED68E7" w:rsidTr="007063CE">
        <w:trPr>
          <w:trHeight w:val="937"/>
        </w:trPr>
        <w:tc>
          <w:tcPr>
            <w:tcW w:w="652" w:type="dxa"/>
          </w:tcPr>
          <w:p w:rsidR="009337B7" w:rsidRPr="00ED68E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5225" w:type="dxa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Жигалова Полина, 6 класс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преп.Касаткина</w:t>
            </w:r>
            <w:proofErr w:type="spellEnd"/>
            <w:proofErr w:type="gram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180" w:type="dxa"/>
          </w:tcPr>
          <w:p w:rsidR="009337B7" w:rsidRPr="00ED68E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ED68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4904" w:type="dxa"/>
            <w:gridSpan w:val="2"/>
            <w:vAlign w:val="center"/>
          </w:tcPr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1.Чимароза Соната </w:t>
            </w:r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9337B7" w:rsidRPr="00ED68E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2.обр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А.Шалова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 Шуточная на тему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р.н.п.«Заставил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меня муж </w:t>
            </w:r>
            <w:proofErr w:type="spellStart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>парнубанюшку</w:t>
            </w:r>
            <w:proofErr w:type="spellEnd"/>
            <w:r w:rsidRPr="00ED68E7">
              <w:rPr>
                <w:rFonts w:ascii="Times New Roman" w:hAnsi="Times New Roman" w:cs="Times New Roman"/>
                <w:sz w:val="24"/>
                <w:szCs w:val="24"/>
              </w:rPr>
              <w:t xml:space="preserve"> топить»</w:t>
            </w:r>
          </w:p>
        </w:tc>
        <w:tc>
          <w:tcPr>
            <w:tcW w:w="2569" w:type="dxa"/>
            <w:gridSpan w:val="3"/>
          </w:tcPr>
          <w:p w:rsidR="009337B7" w:rsidRPr="00863D1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63D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>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>ОНАЛЬНЫЙ КОНКУРС СОЛЬНОЙ И АНСАМБЛЕВОЙ МУЗЫКИ</w:t>
      </w: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>«Союз прекрасный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 и дети» г. Шарыпово 22 марта 2024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103639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солисты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3639">
        <w:rPr>
          <w:rFonts w:ascii="Times New Roman" w:hAnsi="Times New Roman" w:cs="Times New Roman"/>
          <w:b/>
          <w:bCs/>
          <w:sz w:val="28"/>
          <w:szCs w:val="28"/>
        </w:rPr>
        <w:t>итара»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65"/>
        <w:gridCol w:w="1909"/>
        <w:gridCol w:w="5365"/>
        <w:gridCol w:w="2626"/>
        <w:gridCol w:w="34"/>
      </w:tblGrid>
      <w:tr w:rsidR="009337B7" w:rsidRPr="00103639" w:rsidTr="007063CE">
        <w:trPr>
          <w:gridAfter w:val="1"/>
          <w:wAfter w:w="34" w:type="dxa"/>
          <w:trHeight w:val="536"/>
        </w:trPr>
        <w:tc>
          <w:tcPr>
            <w:tcW w:w="606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4765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Ф.И. участника</w:t>
            </w:r>
          </w:p>
        </w:tc>
        <w:tc>
          <w:tcPr>
            <w:tcW w:w="1909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365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2626" w:type="dxa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Призовое место</w:t>
            </w:r>
          </w:p>
        </w:tc>
      </w:tr>
      <w:tr w:rsidR="009337B7" w:rsidRPr="00103639" w:rsidTr="007063CE">
        <w:trPr>
          <w:trHeight w:val="380"/>
        </w:trPr>
        <w:tc>
          <w:tcPr>
            <w:tcW w:w="15305" w:type="dxa"/>
            <w:gridSpan w:val="6"/>
          </w:tcPr>
          <w:p w:rsidR="009337B7" w:rsidRPr="00D96AA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6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 (до10 лет)</w:t>
            </w:r>
          </w:p>
        </w:tc>
      </w:tr>
      <w:tr w:rsidR="009337B7" w:rsidRPr="008D33BF" w:rsidTr="007063CE">
        <w:trPr>
          <w:gridAfter w:val="1"/>
          <w:wAfter w:w="34" w:type="dxa"/>
          <w:trHeight w:val="775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Бородай Милана, 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Кириллова Анна Дмитриевна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1.В.Козлов Полька «Топ-топ-топ»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2.Н.Поусленд «Фея тьмы»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75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Масленников Григорий, 1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преп. Иванова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ЗАТО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1.Мазурка польский народный танец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2.Е.Поплянова «Как рассыпался горох»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9337B7" w:rsidRPr="008D33BF" w:rsidTr="007063CE">
        <w:trPr>
          <w:trHeight w:val="319"/>
        </w:trPr>
        <w:tc>
          <w:tcPr>
            <w:tcW w:w="15305" w:type="dxa"/>
            <w:gridSpan w:val="6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Средняя возрастная категория (11-13 лет)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Юрий, 2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преп.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Губаева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ЗАТО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1.И.Кюфнер Рондо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2.О.Копенков «Вожделение»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Голицын Даниил, 3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Касаткина Светлана Викторовна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1.Молино Рондо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2.Шилин «Первое танго»</w:t>
            </w:r>
          </w:p>
        </w:tc>
        <w:tc>
          <w:tcPr>
            <w:tcW w:w="2626" w:type="dxa"/>
          </w:tcPr>
          <w:p w:rsidR="009337B7" w:rsidRPr="008D33B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Максим, 3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1.С.Воронцов Танго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2.А.Виницкий «Сон кота Кузи»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Лукашевич Ярослав, 4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реп. Касаткина Светлана Викторовна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1.Карулли Аллегретто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2.Крайдлер «Дорога к солнцу»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Руковишников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реп. К</w:t>
            </w: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ллова Анна Дмитриевна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Ужурская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1.М.Джулиани Сонатина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2.А.Виницкий «Бабушкина шкатулка»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821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Марина, </w:t>
            </w:r>
            <w:proofErr w:type="gram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  <w:proofErr w:type="gramEnd"/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Касаткина Светлана Викторовна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1.Аноним Менуэт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2.Козлов Испанский танец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93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Шилов Матвей, 3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Касаткина Светлана Викторовна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1.Молино Аллегретто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2.Виницкий «Маленький ковбой»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trHeight w:val="403"/>
        </w:trPr>
        <w:tc>
          <w:tcPr>
            <w:tcW w:w="15305" w:type="dxa"/>
            <w:gridSpan w:val="6"/>
          </w:tcPr>
          <w:p w:rsidR="009337B7" w:rsidRPr="008D33B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337B7" w:rsidRPr="008D33B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Старшая возрастная категория (14-16 лет)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Гордо Даниил, 3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преп.Алексеева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1.Б.Калатаунд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Фандангильо</w:t>
            </w:r>
            <w:proofErr w:type="spellEnd"/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2.В.Трусов «Босиком по каменным джунглям»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Дроздов Александр, 4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преп.Алексеева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1.А.Альба Хабанера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2.В.Трусов «Босиком по каменным джунглям»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Кузнецов Максим, 3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Клюк Людмила Александровна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ДМШ ШМО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1.Д.Келнер Чакона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2.Е.Шилин «Серебряные струны»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Марьясов Михаил, 4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ЗАТО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1.М.Джулиани Рондо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2.р.н.п. обр.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-Крамского «Во поле береза стояла»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Омелич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Елена, 4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преп.Боровков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1.Д.Брещианелло «</w:t>
            </w:r>
            <w:r w:rsidRPr="008D3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</w:t>
            </w: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2.В.Козлов «Баллада о Елене Прекрасной»</w:t>
            </w:r>
          </w:p>
        </w:tc>
        <w:tc>
          <w:tcPr>
            <w:tcW w:w="2626" w:type="dxa"/>
          </w:tcPr>
          <w:p w:rsidR="009337B7" w:rsidRPr="008D33B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Нина, 4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преп.Алексеева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1.И.Афанасьев «С добрым утром»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2.В.Ерзунов Маленький романс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Пидифоров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преп.Змеу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 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Большеулуйская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1.Е.Шилин Ноктюрн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2.Вариация на тему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. «Ой полным, полна коробочка» обр.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Е.Ларичев</w:t>
            </w:r>
            <w:proofErr w:type="spellEnd"/>
          </w:p>
        </w:tc>
        <w:tc>
          <w:tcPr>
            <w:tcW w:w="2626" w:type="dxa"/>
          </w:tcPr>
          <w:p w:rsidR="009337B7" w:rsidRPr="008D33B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Фирсова Вероника, 5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преп. Алексеева Оксана Васильевна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Ачинская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ДМШ №1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1.В.Трусов «Полет на воздушном шаре»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2.М.Дроздовский Босса-Нова</w:t>
            </w:r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8D33BF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Швец Никита, 6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Змеу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Большеулуйская</w:t>
            </w:r>
            <w:proofErr w:type="spellEnd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ДШИ</w:t>
            </w:r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. обр. «Светит месяц»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2.Исполнительское каприччио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ГильермоВ.Колосов</w:t>
            </w:r>
            <w:proofErr w:type="spellEnd"/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103639" w:rsidTr="007063CE">
        <w:trPr>
          <w:gridAfter w:val="1"/>
          <w:wAfter w:w="34" w:type="dxa"/>
          <w:trHeight w:val="709"/>
        </w:trPr>
        <w:tc>
          <w:tcPr>
            <w:tcW w:w="606" w:type="dxa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7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София, 5 класс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Светлана Викторовна</w:t>
            </w:r>
          </w:p>
        </w:tc>
        <w:tc>
          <w:tcPr>
            <w:tcW w:w="1909" w:type="dxa"/>
            <w:vAlign w:val="center"/>
          </w:tcPr>
          <w:p w:rsidR="009337B7" w:rsidRPr="008D33B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8D33B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г.Шарыпово</w:t>
            </w:r>
            <w:proofErr w:type="spellEnd"/>
          </w:p>
        </w:tc>
        <w:tc>
          <w:tcPr>
            <w:tcW w:w="5365" w:type="dxa"/>
            <w:vAlign w:val="center"/>
          </w:tcPr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>1.Калл Адажио</w:t>
            </w:r>
          </w:p>
          <w:p w:rsidR="009337B7" w:rsidRPr="008D33B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F">
              <w:rPr>
                <w:rFonts w:ascii="Times New Roman" w:hAnsi="Times New Roman" w:cs="Times New Roman"/>
                <w:sz w:val="24"/>
                <w:szCs w:val="24"/>
              </w:rPr>
              <w:t xml:space="preserve">2.Уандерс </w:t>
            </w:r>
            <w:proofErr w:type="spellStart"/>
            <w:r w:rsidRPr="008D3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Compomorro</w:t>
            </w:r>
            <w:proofErr w:type="spellEnd"/>
          </w:p>
        </w:tc>
        <w:tc>
          <w:tcPr>
            <w:tcW w:w="2626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 xml:space="preserve">Детская школа </w:t>
      </w:r>
      <w:proofErr w:type="spellStart"/>
      <w:proofErr w:type="gram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искусствг.Шарыпово</w:t>
      </w:r>
      <w:proofErr w:type="spellEnd"/>
      <w:proofErr w:type="gram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ЗОНАЛЬНЫЙ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СОЛЬНОЙ И АНСАМБЛЕВОЙ МУЗЫКИ</w:t>
      </w:r>
    </w:p>
    <w:p w:rsidR="009337B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 22 марта 2024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Pr="00D6634F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590B03" w:rsidRDefault="009337B7" w:rsidP="009337B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0B03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proofErr w:type="gramStart"/>
      <w:r w:rsidRPr="00590B03">
        <w:rPr>
          <w:rFonts w:ascii="Times New Roman" w:hAnsi="Times New Roman" w:cs="Times New Roman"/>
          <w:b/>
          <w:bCs/>
          <w:sz w:val="28"/>
          <w:szCs w:val="28"/>
        </w:rPr>
        <w:t>солисты  «</w:t>
      </w:r>
      <w:proofErr w:type="gramEnd"/>
      <w:r w:rsidRPr="00590B03">
        <w:rPr>
          <w:rFonts w:ascii="Times New Roman" w:hAnsi="Times New Roman" w:cs="Times New Roman"/>
          <w:b/>
          <w:bCs/>
          <w:sz w:val="28"/>
          <w:szCs w:val="28"/>
        </w:rPr>
        <w:t>Аккордео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90B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631"/>
        <w:gridCol w:w="4036"/>
        <w:gridCol w:w="5744"/>
        <w:gridCol w:w="2639"/>
      </w:tblGrid>
      <w:tr w:rsidR="009337B7" w:rsidRPr="00FC397C" w:rsidTr="007063CE">
        <w:trPr>
          <w:trHeight w:val="536"/>
        </w:trPr>
        <w:tc>
          <w:tcPr>
            <w:tcW w:w="591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1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4036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44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2638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FC397C" w:rsidTr="007063CE">
        <w:trPr>
          <w:trHeight w:val="333"/>
        </w:trPr>
        <w:tc>
          <w:tcPr>
            <w:tcW w:w="15641" w:type="dxa"/>
            <w:gridSpan w:val="5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</w:tr>
      <w:tr w:rsidR="009337B7" w:rsidRPr="00B84340" w:rsidTr="007063CE">
        <w:trPr>
          <w:trHeight w:val="716"/>
        </w:trPr>
        <w:tc>
          <w:tcPr>
            <w:tcW w:w="591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Глазырин Иван</w:t>
            </w:r>
          </w:p>
        </w:tc>
        <w:tc>
          <w:tcPr>
            <w:tcW w:w="4036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ДШИ </w:t>
            </w:r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преподаватель Данильченко Наталья Сергеевна</w:t>
            </w:r>
          </w:p>
        </w:tc>
        <w:tc>
          <w:tcPr>
            <w:tcW w:w="5744" w:type="dxa"/>
            <w:vAlign w:val="center"/>
          </w:tcPr>
          <w:p w:rsidR="009337B7" w:rsidRPr="002B10D6" w:rsidRDefault="009337B7" w:rsidP="009337B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С. Павлюченко «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Фугетта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37B7" w:rsidRPr="00D566AF" w:rsidRDefault="009337B7" w:rsidP="009337B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Р.Н.П. обр. Н. Чайкин «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Утушка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луговая»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Общее время:</w:t>
            </w:r>
            <w:r w:rsidRPr="00D566AF">
              <w:rPr>
                <w:rFonts w:ascii="Times New Roman" w:hAnsi="Times New Roman" w:cs="Times New Roman"/>
                <w:sz w:val="26"/>
                <w:szCs w:val="26"/>
              </w:rPr>
              <w:t>1,5 мин.</w:t>
            </w: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16"/>
        </w:trPr>
        <w:tc>
          <w:tcPr>
            <w:tcW w:w="591" w:type="dxa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Гольденберг</w:t>
            </w:r>
            <w:proofErr w:type="spellEnd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Григорий</w:t>
            </w:r>
          </w:p>
          <w:p w:rsidR="009337B7" w:rsidRPr="00D566AF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4036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ДМШ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г.Боготол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spellEnd"/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преподаватель </w:t>
            </w:r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Олейник Ирина Викторовна</w:t>
            </w:r>
          </w:p>
        </w:tc>
        <w:tc>
          <w:tcPr>
            <w:tcW w:w="5744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Моцарт В. «Менуэт» С-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dur</w:t>
            </w:r>
            <w:proofErr w:type="spellEnd"/>
          </w:p>
          <w:p w:rsidR="009337B7" w:rsidRPr="00D566AF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Бажилин</w:t>
            </w:r>
            <w:proofErr w:type="spellEnd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«Петрушка»</w:t>
            </w: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16"/>
        </w:trPr>
        <w:tc>
          <w:tcPr>
            <w:tcW w:w="591" w:type="dxa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vAlign w:val="center"/>
          </w:tcPr>
          <w:p w:rsidR="009337B7" w:rsidRPr="00D566A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1">
              <w:rPr>
                <w:rFonts w:ascii="Times New Roman" w:hAnsi="Times New Roman" w:cs="Times New Roman"/>
                <w:sz w:val="24"/>
                <w:szCs w:val="24"/>
              </w:rPr>
              <w:t>Коновалов Ярослав</w:t>
            </w:r>
          </w:p>
        </w:tc>
        <w:tc>
          <w:tcPr>
            <w:tcW w:w="4036" w:type="dxa"/>
            <w:vAlign w:val="center"/>
          </w:tcPr>
          <w:p w:rsidR="009337B7" w:rsidRPr="00546B7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ДШИ </w:t>
            </w:r>
            <w:proofErr w:type="spellStart"/>
            <w:r w:rsidRPr="00546B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г.Боготол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  <w:p w:rsidR="009337B7" w:rsidRPr="00546B7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9337B7" w:rsidRPr="00546B7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Ирина Викторовна</w:t>
            </w:r>
          </w:p>
        </w:tc>
        <w:tc>
          <w:tcPr>
            <w:tcW w:w="5744" w:type="dxa"/>
            <w:vAlign w:val="center"/>
          </w:tcPr>
          <w:p w:rsidR="009337B7" w:rsidRPr="00546B71" w:rsidRDefault="009337B7" w:rsidP="009337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В. Моцарт «Волынка»1,5 мин.</w:t>
            </w:r>
          </w:p>
          <w:p w:rsidR="009337B7" w:rsidRPr="00D566AF" w:rsidRDefault="009337B7" w:rsidP="009337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Р.н.п</w:t>
            </w:r>
            <w:proofErr w:type="spellEnd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«</w:t>
            </w: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Комаринская</w:t>
            </w:r>
            <w:proofErr w:type="spellEnd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», обр. Р. </w:t>
            </w: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Божилина</w:t>
            </w:r>
            <w:proofErr w:type="spellEnd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1 мин.</w:t>
            </w: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B84340" w:rsidTr="007063CE">
        <w:trPr>
          <w:trHeight w:val="716"/>
        </w:trPr>
        <w:tc>
          <w:tcPr>
            <w:tcW w:w="591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Тисленков</w:t>
            </w:r>
            <w:proofErr w:type="spellEnd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Егор</w:t>
            </w:r>
          </w:p>
          <w:p w:rsidR="009337B7" w:rsidRPr="002B10D6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4036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ДМШ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г.Боготол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spellEnd"/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преподаватель </w:t>
            </w:r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Олейник Ирина Викторовна</w:t>
            </w:r>
          </w:p>
        </w:tc>
        <w:tc>
          <w:tcPr>
            <w:tcW w:w="5744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Кравченко Б. «Караван»</w:t>
            </w:r>
          </w:p>
          <w:p w:rsidR="009337B7" w:rsidRPr="002B10D6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Латышев  А.</w:t>
            </w:r>
            <w:proofErr w:type="gramEnd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Сюита «В мире сказок»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16"/>
        </w:trPr>
        <w:tc>
          <w:tcPr>
            <w:tcW w:w="591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vAlign w:val="center"/>
          </w:tcPr>
          <w:p w:rsidR="009337B7" w:rsidRPr="00707D3A" w:rsidRDefault="009337B7" w:rsidP="00706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D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Ферриер</w:t>
            </w:r>
            <w:proofErr w:type="spellEnd"/>
            <w:r w:rsidRPr="00707D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Александр</w:t>
            </w:r>
          </w:p>
        </w:tc>
        <w:tc>
          <w:tcPr>
            <w:tcW w:w="4036" w:type="dxa"/>
            <w:vAlign w:val="center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преподаватель Смирных Алена Анатольевна</w:t>
            </w:r>
          </w:p>
        </w:tc>
        <w:tc>
          <w:tcPr>
            <w:tcW w:w="5744" w:type="dxa"/>
            <w:vAlign w:val="center"/>
          </w:tcPr>
          <w:p w:rsidR="009337B7" w:rsidRPr="00707D3A" w:rsidRDefault="009337B7" w:rsidP="009337B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D3A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«Деревенские гулянья», </w:t>
            </w:r>
          </w:p>
          <w:p w:rsidR="009337B7" w:rsidRPr="00707D3A" w:rsidRDefault="009337B7" w:rsidP="007063C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D3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707D3A">
              <w:rPr>
                <w:rFonts w:ascii="Times New Roman" w:hAnsi="Times New Roman" w:cs="Times New Roman"/>
                <w:sz w:val="24"/>
                <w:szCs w:val="24"/>
              </w:rPr>
              <w:t>Бажилин</w:t>
            </w:r>
            <w:proofErr w:type="spellEnd"/>
            <w:r w:rsidRPr="00707D3A">
              <w:rPr>
                <w:rFonts w:ascii="Times New Roman" w:hAnsi="Times New Roman" w:cs="Times New Roman"/>
                <w:sz w:val="24"/>
                <w:szCs w:val="24"/>
              </w:rPr>
              <w:t xml:space="preserve"> 2 мин.</w:t>
            </w:r>
          </w:p>
          <w:p w:rsidR="009337B7" w:rsidRPr="002B10D6" w:rsidRDefault="009337B7" w:rsidP="009337B7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7D3A">
              <w:rPr>
                <w:rFonts w:ascii="Times New Roman" w:hAnsi="Times New Roman" w:cs="Times New Roman"/>
                <w:sz w:val="24"/>
                <w:szCs w:val="24"/>
              </w:rPr>
              <w:t xml:space="preserve">«Этюд», А. </w:t>
            </w:r>
            <w:proofErr w:type="spellStart"/>
            <w:r w:rsidRPr="00707D3A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707D3A">
              <w:rPr>
                <w:rFonts w:ascii="Times New Roman" w:hAnsi="Times New Roman" w:cs="Times New Roman"/>
                <w:sz w:val="24"/>
                <w:szCs w:val="24"/>
              </w:rPr>
              <w:t xml:space="preserve"> 2 мин.</w:t>
            </w: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407"/>
        </w:trPr>
        <w:tc>
          <w:tcPr>
            <w:tcW w:w="15641" w:type="dxa"/>
            <w:gridSpan w:val="5"/>
            <w:vAlign w:val="center"/>
          </w:tcPr>
          <w:p w:rsidR="009337B7" w:rsidRPr="00DC0F06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C0F0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Егорова Ульяна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Балахтинская</w:t>
            </w: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proofErr w:type="spellEnd"/>
          </w:p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Тузовская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744" w:type="dxa"/>
          </w:tcPr>
          <w:p w:rsidR="009337B7" w:rsidRPr="002B10D6" w:rsidRDefault="009337B7" w:rsidP="009337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Ф. Гендель Чакона (3 мин.)</w:t>
            </w:r>
          </w:p>
          <w:p w:rsidR="009337B7" w:rsidRPr="002B10D6" w:rsidRDefault="009337B7" w:rsidP="009337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Бажилин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«Русская осень» (4 мин.)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Зотова Дарья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ДШИ </w:t>
            </w:r>
          </w:p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преподаватель Данильченко Наталья Сергеевна</w:t>
            </w:r>
          </w:p>
        </w:tc>
        <w:tc>
          <w:tcPr>
            <w:tcW w:w="5744" w:type="dxa"/>
          </w:tcPr>
          <w:p w:rsidR="009337B7" w:rsidRPr="002B10D6" w:rsidRDefault="009337B7" w:rsidP="009337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А. Куклин «Воспоминания»</w:t>
            </w:r>
          </w:p>
          <w:p w:rsidR="009337B7" w:rsidRPr="002B10D6" w:rsidRDefault="009337B7" w:rsidP="009337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Р.Н.П. А. 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Лохин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«Ах Самара городок»</w:t>
            </w:r>
          </w:p>
          <w:p w:rsidR="009337B7" w:rsidRPr="002B10D6" w:rsidRDefault="009337B7" w:rsidP="007063CE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1.5 мин.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1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Кильба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Антон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4036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г.Назарово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Наталья Михайловна</w:t>
            </w:r>
          </w:p>
        </w:tc>
        <w:tc>
          <w:tcPr>
            <w:tcW w:w="5744" w:type="dxa"/>
            <w:vAlign w:val="center"/>
          </w:tcPr>
          <w:p w:rsidR="009337B7" w:rsidRPr="00D1587E" w:rsidRDefault="009337B7" w:rsidP="009337B7">
            <w:pPr>
              <w:pStyle w:val="a6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D1587E">
              <w:rPr>
                <w:sz w:val="26"/>
                <w:szCs w:val="26"/>
              </w:rPr>
              <w:t>А. Куклин «Воспоминание</w:t>
            </w:r>
            <w:proofErr w:type="gramStart"/>
            <w:r w:rsidRPr="00D1587E">
              <w:rPr>
                <w:sz w:val="26"/>
                <w:szCs w:val="26"/>
              </w:rPr>
              <w:t xml:space="preserve">»,   </w:t>
            </w:r>
            <w:proofErr w:type="gramEnd"/>
            <w:r w:rsidRPr="00D1587E">
              <w:rPr>
                <w:sz w:val="26"/>
                <w:szCs w:val="26"/>
              </w:rPr>
              <w:t xml:space="preserve">        2 мин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Ю.Жиро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«Под небом Парижа» 3 мин</w:t>
            </w:r>
          </w:p>
        </w:tc>
        <w:tc>
          <w:tcPr>
            <w:tcW w:w="2638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Align w:val="center"/>
          </w:tcPr>
          <w:p w:rsidR="009337B7" w:rsidRPr="00D1587E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Мгламян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Ромик</w:t>
            </w:r>
            <w:proofErr w:type="spellEnd"/>
          </w:p>
          <w:p w:rsidR="009337B7" w:rsidRPr="00D1587E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4036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г.Назарово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Наталья Михайловна</w:t>
            </w:r>
          </w:p>
        </w:tc>
        <w:tc>
          <w:tcPr>
            <w:tcW w:w="5744" w:type="dxa"/>
            <w:vAlign w:val="center"/>
          </w:tcPr>
          <w:p w:rsidR="009337B7" w:rsidRPr="00D1587E" w:rsidRDefault="009337B7" w:rsidP="009337B7">
            <w:pPr>
              <w:pStyle w:val="a6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D1587E">
              <w:rPr>
                <w:sz w:val="26"/>
                <w:szCs w:val="26"/>
              </w:rPr>
              <w:t xml:space="preserve">С. </w:t>
            </w:r>
            <w:proofErr w:type="spellStart"/>
            <w:r w:rsidRPr="00D1587E">
              <w:rPr>
                <w:sz w:val="26"/>
                <w:szCs w:val="26"/>
              </w:rPr>
              <w:t>Гардейчик</w:t>
            </w:r>
            <w:proofErr w:type="spellEnd"/>
            <w:r w:rsidRPr="00D1587E">
              <w:rPr>
                <w:sz w:val="26"/>
                <w:szCs w:val="26"/>
              </w:rPr>
              <w:t xml:space="preserve"> «Прелюдия» -</w:t>
            </w:r>
          </w:p>
          <w:p w:rsidR="009337B7" w:rsidRPr="00D1587E" w:rsidRDefault="009337B7" w:rsidP="007063CE">
            <w:pPr>
              <w:pStyle w:val="a6"/>
              <w:rPr>
                <w:sz w:val="26"/>
                <w:szCs w:val="26"/>
              </w:rPr>
            </w:pPr>
            <w:r w:rsidRPr="00D1587E">
              <w:rPr>
                <w:sz w:val="26"/>
                <w:szCs w:val="26"/>
              </w:rPr>
              <w:t>2 мин</w:t>
            </w:r>
          </w:p>
          <w:p w:rsidR="009337B7" w:rsidRPr="00D566AF" w:rsidRDefault="009337B7" w:rsidP="009337B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В. Серебрянников «Кружатся  снежинки»- 1,5 мин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Погосян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Артак</w:t>
            </w:r>
            <w:proofErr w:type="spellEnd"/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ДМШ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г.Боготол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spellEnd"/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преподаватель </w:t>
            </w:r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Олейник Ирина Викторовна</w:t>
            </w:r>
          </w:p>
        </w:tc>
        <w:tc>
          <w:tcPr>
            <w:tcW w:w="5744" w:type="dxa"/>
          </w:tcPr>
          <w:p w:rsidR="009337B7" w:rsidRPr="002B10D6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Гендель Г. «Сарабанда» </w:t>
            </w: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</w:t>
            </w: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moll</w:t>
            </w:r>
          </w:p>
          <w:p w:rsidR="009337B7" w:rsidRPr="002B10D6" w:rsidRDefault="009337B7" w:rsidP="007063C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Гаврилов Ю. «Лиса-попрошайка»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337B7" w:rsidRPr="00B84340" w:rsidTr="007063CE">
        <w:trPr>
          <w:trHeight w:val="276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Серова Эмилия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ДМШ № 1 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г.Ачинск</w:t>
            </w:r>
            <w:proofErr w:type="spellEnd"/>
          </w:p>
          <w:p w:rsidR="009337B7" w:rsidRPr="002B10D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преп. Должных Елена Викторовна</w:t>
            </w:r>
          </w:p>
        </w:tc>
        <w:tc>
          <w:tcPr>
            <w:tcW w:w="5744" w:type="dxa"/>
          </w:tcPr>
          <w:p w:rsidR="009337B7" w:rsidRPr="002B10D6" w:rsidRDefault="009337B7" w:rsidP="009337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И. Бах Прелюдия C-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dur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из 12 маленьких прелюдий                                                      </w:t>
            </w:r>
          </w:p>
          <w:p w:rsidR="009337B7" w:rsidRPr="002B10D6" w:rsidRDefault="009337B7" w:rsidP="009337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М. Огинский Полонез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Степанова Злата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ДМШ № 1 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г.Ачинск</w:t>
            </w:r>
            <w:proofErr w:type="spellEnd"/>
          </w:p>
          <w:p w:rsidR="009337B7" w:rsidRPr="002B10D6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преп. Должных Елена Викторовна</w:t>
            </w:r>
          </w:p>
        </w:tc>
        <w:tc>
          <w:tcPr>
            <w:tcW w:w="5744" w:type="dxa"/>
          </w:tcPr>
          <w:p w:rsidR="009337B7" w:rsidRPr="002B10D6" w:rsidRDefault="009337B7" w:rsidP="009337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И. Бах Прелюдия C-</w:t>
            </w:r>
            <w:proofErr w:type="spellStart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dur</w:t>
            </w:r>
            <w:proofErr w:type="spellEnd"/>
            <w:r w:rsidRPr="002B10D6">
              <w:rPr>
                <w:rFonts w:ascii="Times New Roman" w:hAnsi="Times New Roman" w:cs="Times New Roman"/>
                <w:sz w:val="26"/>
                <w:szCs w:val="26"/>
              </w:rPr>
              <w:t xml:space="preserve"> из 6 маленьких прелюдий                                                     </w:t>
            </w:r>
          </w:p>
          <w:p w:rsidR="009337B7" w:rsidRPr="002B10D6" w:rsidRDefault="009337B7" w:rsidP="009337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sz w:val="26"/>
                <w:szCs w:val="26"/>
              </w:rPr>
              <w:t>Цыганская плясовая обр. Бойцовой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337B7" w:rsidRPr="00B84340" w:rsidTr="007063CE">
        <w:trPr>
          <w:trHeight w:val="754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</w:tcPr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Фадеева Ольга</w:t>
            </w:r>
          </w:p>
          <w:p w:rsidR="009337B7" w:rsidRPr="002B10D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 класс</w:t>
            </w:r>
          </w:p>
        </w:tc>
        <w:tc>
          <w:tcPr>
            <w:tcW w:w="4036" w:type="dxa"/>
          </w:tcPr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ДМШ </w:t>
            </w:r>
            <w:proofErr w:type="spellStart"/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г.Боготол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spellEnd"/>
          </w:p>
          <w:p w:rsidR="009337B7" w:rsidRPr="002B10D6" w:rsidRDefault="009337B7" w:rsidP="00706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преподаватель </w:t>
            </w:r>
          </w:p>
          <w:p w:rsidR="009337B7" w:rsidRPr="002B10D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0D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Олейник Ирина Викторовна</w:t>
            </w:r>
          </w:p>
        </w:tc>
        <w:tc>
          <w:tcPr>
            <w:tcW w:w="5744" w:type="dxa"/>
          </w:tcPr>
          <w:p w:rsidR="009337B7" w:rsidRPr="002B10D6" w:rsidRDefault="009337B7" w:rsidP="009337B7">
            <w:pPr>
              <w:pStyle w:val="a6"/>
              <w:numPr>
                <w:ilvl w:val="0"/>
                <w:numId w:val="18"/>
              </w:numPr>
              <w:rPr>
                <w:color w:val="000000"/>
                <w:sz w:val="26"/>
                <w:szCs w:val="26"/>
              </w:rPr>
            </w:pPr>
            <w:r w:rsidRPr="002B10D6">
              <w:rPr>
                <w:color w:val="000000"/>
                <w:sz w:val="26"/>
                <w:szCs w:val="26"/>
              </w:rPr>
              <w:t xml:space="preserve">Моцарт Л. «Бурре» </w:t>
            </w:r>
            <w:r w:rsidRPr="002B10D6">
              <w:rPr>
                <w:color w:val="000000"/>
                <w:sz w:val="26"/>
                <w:szCs w:val="26"/>
                <w:lang w:val="en-US"/>
              </w:rPr>
              <w:t>d</w:t>
            </w:r>
            <w:r w:rsidRPr="002B10D6">
              <w:rPr>
                <w:color w:val="000000"/>
                <w:sz w:val="26"/>
                <w:szCs w:val="26"/>
              </w:rPr>
              <w:t>-</w:t>
            </w:r>
            <w:r w:rsidRPr="002B10D6">
              <w:rPr>
                <w:color w:val="000000"/>
                <w:sz w:val="26"/>
                <w:szCs w:val="26"/>
                <w:lang w:val="en-US"/>
              </w:rPr>
              <w:t>moll</w:t>
            </w:r>
          </w:p>
          <w:p w:rsidR="009337B7" w:rsidRPr="002B10D6" w:rsidRDefault="009337B7" w:rsidP="009337B7">
            <w:pPr>
              <w:pStyle w:val="a6"/>
              <w:numPr>
                <w:ilvl w:val="0"/>
                <w:numId w:val="18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2B10D6">
              <w:rPr>
                <w:color w:val="000000"/>
                <w:sz w:val="26"/>
                <w:szCs w:val="26"/>
              </w:rPr>
              <w:t>Матовицкая</w:t>
            </w:r>
            <w:proofErr w:type="spellEnd"/>
            <w:r w:rsidRPr="002B10D6">
              <w:rPr>
                <w:color w:val="000000"/>
                <w:sz w:val="26"/>
                <w:szCs w:val="26"/>
              </w:rPr>
              <w:t xml:space="preserve"> А. «Вальс снежок»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B84340" w:rsidTr="007063CE">
        <w:trPr>
          <w:trHeight w:val="318"/>
        </w:trPr>
        <w:tc>
          <w:tcPr>
            <w:tcW w:w="15641" w:type="dxa"/>
            <w:gridSpan w:val="5"/>
            <w:vAlign w:val="center"/>
          </w:tcPr>
          <w:p w:rsidR="009337B7" w:rsidRPr="00DC0F06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0F0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9337B7" w:rsidRPr="00B84340" w:rsidTr="007063CE">
        <w:trPr>
          <w:trHeight w:val="276"/>
        </w:trPr>
        <w:tc>
          <w:tcPr>
            <w:tcW w:w="591" w:type="dxa"/>
            <w:vAlign w:val="center"/>
          </w:tcPr>
          <w:p w:rsidR="009337B7" w:rsidRPr="002660A2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</w:tcPr>
          <w:p w:rsidR="009337B7" w:rsidRPr="000A11EA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Малинчик</w:t>
            </w:r>
            <w:proofErr w:type="spellEnd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9337B7" w:rsidRPr="000A11EA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4036" w:type="dxa"/>
          </w:tcPr>
          <w:p w:rsidR="009337B7" w:rsidRPr="000A11EA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Балахтинская</w:t>
            </w: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proofErr w:type="spellEnd"/>
          </w:p>
          <w:p w:rsidR="009337B7" w:rsidRPr="000A11EA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Тузовская</w:t>
            </w:r>
            <w:proofErr w:type="spellEnd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744" w:type="dxa"/>
          </w:tcPr>
          <w:p w:rsidR="009337B7" w:rsidRPr="000A11EA" w:rsidRDefault="009337B7" w:rsidP="009337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И.С. Бах Прелюдия, </w:t>
            </w:r>
            <w:r w:rsidRPr="000A1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A11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moll</w:t>
            </w: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 (3 мин.)</w:t>
            </w:r>
          </w:p>
          <w:p w:rsidR="009337B7" w:rsidRPr="000A11EA" w:rsidRDefault="009337B7" w:rsidP="009337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Морис </w:t>
            </w:r>
            <w:proofErr w:type="spellStart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>Виттнэ</w:t>
            </w:r>
            <w:proofErr w:type="spellEnd"/>
            <w:r w:rsidRPr="000A11EA">
              <w:rPr>
                <w:rFonts w:ascii="Times New Roman" w:hAnsi="Times New Roman" w:cs="Times New Roman"/>
                <w:sz w:val="26"/>
                <w:szCs w:val="26"/>
              </w:rPr>
              <w:t xml:space="preserve"> «Цыганский аккордеон», обр. В. Ушакова (5 мин.)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276"/>
        </w:trPr>
        <w:tc>
          <w:tcPr>
            <w:tcW w:w="591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</w:tcPr>
          <w:p w:rsidR="009337B7" w:rsidRPr="00E40E4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Судник Андрей</w:t>
            </w:r>
          </w:p>
        </w:tc>
        <w:tc>
          <w:tcPr>
            <w:tcW w:w="4036" w:type="dxa"/>
          </w:tcPr>
          <w:p w:rsidR="009337B7" w:rsidRPr="00E40E4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п.Дубинино</w:t>
            </w:r>
            <w:proofErr w:type="spellEnd"/>
          </w:p>
          <w:p w:rsidR="009337B7" w:rsidRPr="00E40E4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Колноузов</w:t>
            </w:r>
            <w:proofErr w:type="spellEnd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5744" w:type="dxa"/>
          </w:tcPr>
          <w:p w:rsidR="009337B7" w:rsidRPr="00E40E46" w:rsidRDefault="009337B7" w:rsidP="009337B7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40E46">
              <w:rPr>
                <w:sz w:val="26"/>
                <w:szCs w:val="26"/>
              </w:rPr>
              <w:t>Л.Кожелуг</w:t>
            </w:r>
            <w:proofErr w:type="spellEnd"/>
            <w:r w:rsidRPr="00E40E46">
              <w:rPr>
                <w:sz w:val="26"/>
                <w:szCs w:val="26"/>
              </w:rPr>
              <w:t>. «</w:t>
            </w:r>
            <w:proofErr w:type="gramStart"/>
            <w:r w:rsidRPr="00E40E46">
              <w:rPr>
                <w:sz w:val="26"/>
                <w:szCs w:val="26"/>
              </w:rPr>
              <w:t>Андантино»  -</w:t>
            </w:r>
            <w:proofErr w:type="gramEnd"/>
            <w:r w:rsidRPr="00E40E46">
              <w:rPr>
                <w:sz w:val="26"/>
                <w:szCs w:val="26"/>
              </w:rPr>
              <w:t xml:space="preserve"> 2,5 мин.</w:t>
            </w:r>
          </w:p>
          <w:p w:rsidR="009337B7" w:rsidRPr="00D566AF" w:rsidRDefault="009337B7" w:rsidP="009337B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М.И.Блантер</w:t>
            </w:r>
            <w:proofErr w:type="spellEnd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. «Песня о Щорсе» - 2,5 мин.</w:t>
            </w:r>
          </w:p>
        </w:tc>
        <w:tc>
          <w:tcPr>
            <w:tcW w:w="2638" w:type="dxa"/>
            <w:vAlign w:val="center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ЗОНАЛЬНЫЙ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СОЛЬНОЙ И АНСАМБЛЕВОЙ МУЗЫКИ</w:t>
      </w:r>
    </w:p>
    <w:p w:rsidR="009337B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 22 марта 2024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Pr="00D6634F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590B03" w:rsidRDefault="009337B7" w:rsidP="009337B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0B03">
        <w:rPr>
          <w:rFonts w:ascii="Times New Roman" w:hAnsi="Times New Roman" w:cs="Times New Roman"/>
          <w:b/>
          <w:bCs/>
          <w:sz w:val="28"/>
          <w:szCs w:val="28"/>
        </w:rPr>
        <w:t>номинация  «</w:t>
      </w:r>
      <w:proofErr w:type="gramEnd"/>
      <w:r w:rsidRPr="00590B03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Инструментальные ансамбли» </w:t>
      </w:r>
    </w:p>
    <w:tbl>
      <w:tblPr>
        <w:tblW w:w="15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963"/>
        <w:gridCol w:w="3752"/>
        <w:gridCol w:w="5784"/>
        <w:gridCol w:w="2657"/>
      </w:tblGrid>
      <w:tr w:rsidR="009337B7" w:rsidRPr="00FC397C" w:rsidTr="007063CE">
        <w:trPr>
          <w:trHeight w:val="535"/>
        </w:trPr>
        <w:tc>
          <w:tcPr>
            <w:tcW w:w="595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3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752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84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2657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FD6343" w:rsidTr="007063CE">
        <w:trPr>
          <w:trHeight w:val="716"/>
        </w:trPr>
        <w:tc>
          <w:tcPr>
            <w:tcW w:w="595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587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Дуэт «Виктория»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Егорова Ульяна 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Малинчик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п.Балахта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Тузовская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78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И.С. Бах «Шутка» (1,5 мин)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Ф.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Крейслер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«Прекрасный розмарин»  (2,5 мин.)</w:t>
            </w:r>
          </w:p>
        </w:tc>
        <w:tc>
          <w:tcPr>
            <w:tcW w:w="2657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Pr="00B8434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340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9337B7" w:rsidRPr="00B8434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40">
        <w:rPr>
          <w:rFonts w:ascii="Times New Roman" w:hAnsi="Times New Roman" w:cs="Times New Roman"/>
          <w:sz w:val="24"/>
          <w:szCs w:val="24"/>
        </w:rPr>
        <w:t>«</w:t>
      </w:r>
      <w:r w:rsidRPr="00B84340">
        <w:rPr>
          <w:rFonts w:ascii="Times New Roman" w:hAnsi="Times New Roman" w:cs="Times New Roman"/>
          <w:b/>
          <w:bCs/>
          <w:sz w:val="24"/>
          <w:szCs w:val="24"/>
        </w:rPr>
        <w:t xml:space="preserve">Детская школа искусств </w:t>
      </w:r>
      <w:proofErr w:type="spellStart"/>
      <w:r w:rsidRPr="00B84340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B843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B8434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4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Pr="00B84340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B84340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</w:t>
      </w:r>
      <w:r w:rsidRPr="00B84340">
        <w:rPr>
          <w:rFonts w:ascii="Times New Roman" w:hAnsi="Times New Roman" w:cs="Times New Roman"/>
          <w:b/>
          <w:bCs/>
          <w:sz w:val="28"/>
          <w:szCs w:val="28"/>
        </w:rPr>
        <w:t>НАЛЬНЫЙ КОНКУРС СОЛЬНОЙ И АНСАМБЛЕВОЙ МУЗЫКИ</w:t>
      </w:r>
    </w:p>
    <w:p w:rsidR="009337B7" w:rsidRPr="001E6A70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340">
        <w:rPr>
          <w:rFonts w:ascii="Times New Roman" w:hAnsi="Times New Roman" w:cs="Times New Roman"/>
          <w:b/>
          <w:bCs/>
          <w:sz w:val="28"/>
          <w:szCs w:val="28"/>
        </w:rPr>
        <w:t>«Союз прекрасный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 22 марта 2024</w:t>
      </w:r>
      <w:r w:rsidRPr="00B8434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Pr="00590B03" w:rsidRDefault="009337B7" w:rsidP="009337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0B03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солисты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Баян»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687"/>
        <w:gridCol w:w="4165"/>
        <w:gridCol w:w="4618"/>
        <w:gridCol w:w="2539"/>
      </w:tblGrid>
      <w:tr w:rsidR="009337B7" w:rsidRPr="00B84340" w:rsidTr="007063CE">
        <w:trPr>
          <w:trHeight w:val="328"/>
        </w:trPr>
        <w:tc>
          <w:tcPr>
            <w:tcW w:w="15637" w:type="dxa"/>
            <w:gridSpan w:val="5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 до 10 лет</w:t>
            </w:r>
          </w:p>
        </w:tc>
      </w:tr>
      <w:tr w:rsidR="009337B7" w:rsidRPr="00B84340" w:rsidTr="007063CE">
        <w:trPr>
          <w:trHeight w:val="613"/>
        </w:trPr>
        <w:tc>
          <w:tcPr>
            <w:tcW w:w="929" w:type="dxa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14" w:type="dxa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4458" w:type="dxa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учреждения,</w:t>
            </w:r>
          </w:p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824" w:type="dxa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2611" w:type="dxa"/>
          </w:tcPr>
          <w:p w:rsidR="009337B7" w:rsidRPr="00B84340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48387E" w:rsidTr="007063CE">
        <w:trPr>
          <w:trHeight w:val="669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Бусонец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4458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824" w:type="dxa"/>
            <w:vAlign w:val="center"/>
          </w:tcPr>
          <w:p w:rsidR="009337B7" w:rsidRDefault="009337B7" w:rsidP="009337B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«Белорусская полька»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 «Коробейники»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669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Змеу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ДШИ </w:t>
            </w: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преподаватель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Кудрицкий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Евгений Владимирович,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Обр.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р.н.п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Полосынька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» 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уэт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669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Клименко Никита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4458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824" w:type="dxa"/>
            <w:vAlign w:val="center"/>
          </w:tcPr>
          <w:p w:rsidR="009337B7" w:rsidRDefault="009337B7" w:rsidP="009337B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«Антошка»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 «Я на горку шла»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669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Кудряков Захар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ДМШ № 1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г.Ачинск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Жейдо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Бухвостов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Частушка  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12"/>
              </w:numPr>
              <w:rPr>
                <w:sz w:val="26"/>
                <w:szCs w:val="26"/>
                <w:lang w:eastAsia="zh-CN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Репников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Спор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337B7" w:rsidRPr="0048387E" w:rsidTr="007063CE">
        <w:trPr>
          <w:trHeight w:val="669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  <w:vAlign w:val="center"/>
          </w:tcPr>
          <w:p w:rsidR="009337B7" w:rsidRPr="00D566A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6AF">
              <w:rPr>
                <w:rFonts w:ascii="Times New Roman" w:hAnsi="Times New Roman" w:cs="Times New Roman"/>
                <w:sz w:val="24"/>
                <w:szCs w:val="24"/>
              </w:rPr>
              <w:t>Максимов Ефим</w:t>
            </w:r>
          </w:p>
          <w:p w:rsidR="009337B7" w:rsidRPr="00D1587E" w:rsidRDefault="009337B7" w:rsidP="007063CE">
            <w:pPr>
              <w:pStyle w:val="a3"/>
            </w:pPr>
            <w:r w:rsidRPr="00D566A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г.Назарово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Наталья Михайловна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6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D1587E">
              <w:rPr>
                <w:sz w:val="26"/>
                <w:szCs w:val="26"/>
              </w:rPr>
              <w:t>С. Бред</w:t>
            </w:r>
            <w:r>
              <w:rPr>
                <w:sz w:val="26"/>
                <w:szCs w:val="26"/>
              </w:rPr>
              <w:t>ис «Раз-и, два-</w:t>
            </w:r>
            <w:proofErr w:type="gramStart"/>
            <w:r>
              <w:rPr>
                <w:sz w:val="26"/>
                <w:szCs w:val="26"/>
              </w:rPr>
              <w:t>и  Полька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обр. Г. Бойцовой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рнп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«Пойду ль я, выйду ль я» 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938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Прокопова Елизавета 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ДМШ ШМО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Суржикова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К.М.Вебер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«Сонатина»</w:t>
            </w:r>
          </w:p>
          <w:p w:rsidR="009337B7" w:rsidRPr="00E40E46" w:rsidRDefault="009337B7" w:rsidP="009337B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Г.Беляев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«Котёнок танцует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полечку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11" w:type="dxa"/>
          </w:tcPr>
          <w:p w:rsidR="009337B7" w:rsidRPr="00FD634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D63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9337B7" w:rsidRPr="0048387E" w:rsidTr="007063CE">
        <w:trPr>
          <w:trHeight w:val="402"/>
        </w:trPr>
        <w:tc>
          <w:tcPr>
            <w:tcW w:w="15637" w:type="dxa"/>
            <w:gridSpan w:val="5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511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Аникина Олеся 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ДМШ ШМО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Суржикова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«Сонатина» фа мажор</w:t>
            </w: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М.Качурбина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4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Бронников Иван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824" w:type="dxa"/>
            <w:vAlign w:val="center"/>
          </w:tcPr>
          <w:p w:rsidR="009337B7" w:rsidRDefault="009337B7" w:rsidP="009337B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С.Павлюченко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337B7" w:rsidRPr="00924596" w:rsidRDefault="009337B7" w:rsidP="009337B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С.Бланк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«Тирольская полька»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Вигель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Евсей</w:t>
            </w:r>
            <w:proofErr w:type="spellEnd"/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Большелуйская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ДШИ </w:t>
            </w: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преподаватель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Кудрицкий</w:t>
            </w:r>
            <w:proofErr w:type="spellEnd"/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Евгений Владимирович</w:t>
            </w:r>
          </w:p>
        </w:tc>
        <w:tc>
          <w:tcPr>
            <w:tcW w:w="4824" w:type="dxa"/>
            <w:vAlign w:val="center"/>
          </w:tcPr>
          <w:p w:rsidR="009337B7" w:rsidRPr="00D1587E" w:rsidRDefault="009337B7" w:rsidP="009337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 «</w:t>
            </w: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Травушка-муравушка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»</w:t>
            </w:r>
            <w:r w:rsidRPr="00D1587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обр.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В.Иванова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Н.Чайкин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Маленькое рондо 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vAlign w:val="center"/>
          </w:tcPr>
          <w:p w:rsidR="009337B7" w:rsidRPr="00E40E4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Иванов Лев</w:t>
            </w:r>
          </w:p>
        </w:tc>
        <w:tc>
          <w:tcPr>
            <w:tcW w:w="4458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п.Дубинино</w:t>
            </w:r>
            <w:proofErr w:type="spellEnd"/>
          </w:p>
          <w:p w:rsidR="009337B7" w:rsidRPr="00E40E4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Валерий Михайлович</w:t>
            </w:r>
          </w:p>
        </w:tc>
        <w:tc>
          <w:tcPr>
            <w:tcW w:w="4824" w:type="dxa"/>
            <w:vAlign w:val="center"/>
          </w:tcPr>
          <w:p w:rsidR="009337B7" w:rsidRPr="00E40E46" w:rsidRDefault="009337B7" w:rsidP="009337B7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С.Блантер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40E46">
              <w:rPr>
                <w:sz w:val="26"/>
                <w:szCs w:val="26"/>
              </w:rPr>
              <w:t>«Легкое интермеццо»</w:t>
            </w:r>
            <w:r>
              <w:rPr>
                <w:sz w:val="26"/>
                <w:szCs w:val="26"/>
              </w:rPr>
              <w:t xml:space="preserve"> </w:t>
            </w:r>
          </w:p>
          <w:p w:rsidR="009337B7" w:rsidRPr="00E40E46" w:rsidRDefault="009337B7" w:rsidP="009337B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Д.Циполи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Прелюдия и </w:t>
            </w: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фугетта</w:t>
            </w:r>
            <w:proofErr w:type="spellEnd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vAlign w:val="center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C1A">
              <w:rPr>
                <w:rFonts w:ascii="Times New Roman" w:hAnsi="Times New Roman" w:cs="Times New Roman"/>
                <w:sz w:val="26"/>
                <w:szCs w:val="26"/>
              </w:rPr>
              <w:t>Клепче</w:t>
            </w:r>
            <w:proofErr w:type="spellEnd"/>
            <w:r w:rsidRPr="00D14C1A"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4458" w:type="dxa"/>
            <w:vAlign w:val="center"/>
          </w:tcPr>
          <w:p w:rsidR="009337B7" w:rsidRPr="00E361C9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г.Ужур</w:t>
            </w:r>
            <w:proofErr w:type="spellEnd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преподаватель Евдокимова Ольга Ивановна</w:t>
            </w:r>
          </w:p>
        </w:tc>
        <w:tc>
          <w:tcPr>
            <w:tcW w:w="4824" w:type="dxa"/>
            <w:vAlign w:val="center"/>
          </w:tcPr>
          <w:p w:rsidR="009337B7" w:rsidRPr="00E361C9" w:rsidRDefault="009337B7" w:rsidP="009337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И.С. Бах «Инвенция» </w:t>
            </w:r>
            <w:r w:rsidRPr="00E361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361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dur</w:t>
            </w:r>
            <w:proofErr w:type="spellEnd"/>
          </w:p>
          <w:p w:rsidR="009337B7" w:rsidRPr="00FD6343" w:rsidRDefault="009337B7" w:rsidP="009337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Е. </w:t>
            </w:r>
            <w:proofErr w:type="spellStart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Дербенко</w:t>
            </w:r>
            <w:proofErr w:type="spellEnd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 «Фестиваль»</w:t>
            </w:r>
          </w:p>
        </w:tc>
        <w:tc>
          <w:tcPr>
            <w:tcW w:w="2611" w:type="dxa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4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  <w:p w:rsidR="009337B7" w:rsidRPr="00D14C1A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4458" w:type="dxa"/>
            <w:vAlign w:val="center"/>
          </w:tcPr>
          <w:p w:rsidR="009337B7" w:rsidRPr="00E361C9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824" w:type="dxa"/>
            <w:vAlign w:val="center"/>
          </w:tcPr>
          <w:p w:rsidR="009337B7" w:rsidRDefault="009337B7" w:rsidP="009337B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Кулау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«Вариации на тему Россини»</w:t>
            </w:r>
          </w:p>
          <w:p w:rsidR="009337B7" w:rsidRPr="00E361C9" w:rsidRDefault="009337B7" w:rsidP="009337B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М.Шмитц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«Микки - Маус»</w:t>
            </w:r>
          </w:p>
        </w:tc>
        <w:tc>
          <w:tcPr>
            <w:tcW w:w="2611" w:type="dxa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4" w:type="dxa"/>
            <w:vAlign w:val="center"/>
          </w:tcPr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Пилипченко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Глеб, </w:t>
            </w:r>
          </w:p>
          <w:p w:rsidR="009337B7" w:rsidRPr="00D1587E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4458" w:type="dxa"/>
            <w:vAlign w:val="center"/>
          </w:tcPr>
          <w:p w:rsidR="009337B7" w:rsidRPr="00D1587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824" w:type="dxa"/>
            <w:vAlign w:val="center"/>
          </w:tcPr>
          <w:p w:rsidR="009337B7" w:rsidRDefault="009337B7" w:rsidP="009337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Л.Книппер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«Полюшко-поле»</w:t>
            </w:r>
          </w:p>
          <w:p w:rsidR="009337B7" w:rsidRPr="00D566AF" w:rsidRDefault="009337B7" w:rsidP="009337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«Жучка и кот»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48387E" w:rsidTr="007063CE">
        <w:trPr>
          <w:trHeight w:val="322"/>
        </w:trPr>
        <w:tc>
          <w:tcPr>
            <w:tcW w:w="15637" w:type="dxa"/>
            <w:gridSpan w:val="5"/>
          </w:tcPr>
          <w:p w:rsidR="009337B7" w:rsidRPr="0048387E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Старшая возрастная категория 14-16</w:t>
            </w:r>
            <w:r w:rsidRPr="00EB7D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9337B7" w:rsidRPr="00E40E46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Артемьев Руслан</w:t>
            </w:r>
          </w:p>
        </w:tc>
        <w:tc>
          <w:tcPr>
            <w:tcW w:w="4458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п.Дубинино</w:t>
            </w:r>
            <w:proofErr w:type="spellEnd"/>
          </w:p>
          <w:p w:rsidR="009337B7" w:rsidRPr="00E40E46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E46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Валерий Михайлович</w:t>
            </w:r>
          </w:p>
        </w:tc>
        <w:tc>
          <w:tcPr>
            <w:tcW w:w="4824" w:type="dxa"/>
          </w:tcPr>
          <w:p w:rsidR="009337B7" w:rsidRPr="00924596" w:rsidRDefault="009337B7" w:rsidP="009337B7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55"/>
              <w:rPr>
                <w:sz w:val="26"/>
                <w:szCs w:val="26"/>
              </w:rPr>
            </w:pPr>
            <w:r w:rsidRPr="00924596">
              <w:rPr>
                <w:sz w:val="26"/>
                <w:szCs w:val="26"/>
              </w:rPr>
              <w:t xml:space="preserve">Г.Ф. Гендель. «Фуга» </w:t>
            </w:r>
            <w:r w:rsidRPr="00924596">
              <w:rPr>
                <w:sz w:val="26"/>
                <w:szCs w:val="26"/>
                <w:lang w:val="en-US"/>
              </w:rPr>
              <w:t>C</w:t>
            </w:r>
            <w:r w:rsidRPr="00924596">
              <w:rPr>
                <w:sz w:val="26"/>
                <w:szCs w:val="26"/>
              </w:rPr>
              <w:t>-</w:t>
            </w:r>
            <w:proofErr w:type="spellStart"/>
            <w:r w:rsidRPr="00924596">
              <w:rPr>
                <w:sz w:val="26"/>
                <w:szCs w:val="26"/>
                <w:lang w:val="en-US"/>
              </w:rPr>
              <w:t>dur</w:t>
            </w:r>
            <w:proofErr w:type="spellEnd"/>
          </w:p>
          <w:p w:rsidR="009337B7" w:rsidRPr="00924596" w:rsidRDefault="009337B7" w:rsidP="009337B7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ind w:hanging="5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Р.н.п</w:t>
            </w:r>
            <w:proofErr w:type="spellEnd"/>
            <w:r>
              <w:rPr>
                <w:sz w:val="26"/>
                <w:szCs w:val="26"/>
              </w:rPr>
              <w:t>. «Коробейники» о</w:t>
            </w:r>
            <w:r w:rsidRPr="00924596">
              <w:rPr>
                <w:sz w:val="26"/>
                <w:szCs w:val="26"/>
              </w:rPr>
              <w:t xml:space="preserve">бр. А </w:t>
            </w:r>
            <w:proofErr w:type="spellStart"/>
            <w:r w:rsidRPr="00924596">
              <w:rPr>
                <w:sz w:val="26"/>
                <w:szCs w:val="26"/>
              </w:rPr>
              <w:t>Мотовицкой</w:t>
            </w:r>
            <w:proofErr w:type="spellEnd"/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273"/>
        </w:trPr>
        <w:tc>
          <w:tcPr>
            <w:tcW w:w="929" w:type="dxa"/>
            <w:vAlign w:val="center"/>
          </w:tcPr>
          <w:p w:rsidR="009337B7" w:rsidRPr="00E511B3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4" w:type="dxa"/>
          </w:tcPr>
          <w:p w:rsidR="009337B7" w:rsidRPr="00E361C9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Воробьёва Александра</w:t>
            </w:r>
          </w:p>
        </w:tc>
        <w:tc>
          <w:tcPr>
            <w:tcW w:w="4458" w:type="dxa"/>
          </w:tcPr>
          <w:p w:rsidR="009337B7" w:rsidRPr="00E361C9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г.Ужур</w:t>
            </w:r>
            <w:proofErr w:type="spellEnd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E361C9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преподаватель Евдокимова Ольга Ивановна</w:t>
            </w:r>
          </w:p>
        </w:tc>
        <w:tc>
          <w:tcPr>
            <w:tcW w:w="4824" w:type="dxa"/>
          </w:tcPr>
          <w:p w:rsidR="009337B7" w:rsidRPr="00E361C9" w:rsidRDefault="009337B7" w:rsidP="009337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обр. В. Кузнецов «Саратовские переборы»</w:t>
            </w:r>
          </w:p>
          <w:p w:rsidR="009337B7" w:rsidRPr="00924596" w:rsidRDefault="009337B7" w:rsidP="009337B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 обр. </w:t>
            </w:r>
            <w:proofErr w:type="spellStart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>Паницкого</w:t>
            </w:r>
            <w:proofErr w:type="spellEnd"/>
            <w:r w:rsidRPr="00E361C9">
              <w:rPr>
                <w:rFonts w:ascii="Times New Roman" w:hAnsi="Times New Roman" w:cs="Times New Roman"/>
                <w:sz w:val="26"/>
                <w:szCs w:val="26"/>
              </w:rPr>
              <w:t xml:space="preserve"> «Ой, да ты калинушка»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</w:tcPr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Дранишников Михаил</w:t>
            </w:r>
          </w:p>
          <w:p w:rsidR="009337B7" w:rsidRPr="00D1587E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4458" w:type="dxa"/>
          </w:tcPr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г.Назарово</w:t>
            </w:r>
            <w:proofErr w:type="spellEnd"/>
          </w:p>
          <w:p w:rsidR="009337B7" w:rsidRPr="00D1587E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>преподаватель Антипенко Наталья Михайловна</w:t>
            </w:r>
          </w:p>
        </w:tc>
        <w:tc>
          <w:tcPr>
            <w:tcW w:w="4824" w:type="dxa"/>
          </w:tcPr>
          <w:p w:rsidR="009337B7" w:rsidRPr="00D1587E" w:rsidRDefault="009337B7" w:rsidP="009337B7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 </w:t>
            </w:r>
            <w:proofErr w:type="spellStart"/>
            <w:proofErr w:type="gramStart"/>
            <w:r>
              <w:rPr>
                <w:sz w:val="26"/>
                <w:szCs w:val="26"/>
              </w:rPr>
              <w:t>Прибылов</w:t>
            </w:r>
            <w:proofErr w:type="spellEnd"/>
            <w:r>
              <w:rPr>
                <w:sz w:val="26"/>
                <w:szCs w:val="26"/>
              </w:rPr>
              <w:t xml:space="preserve">  Сонатина</w:t>
            </w:r>
            <w:proofErr w:type="gramEnd"/>
            <w:r>
              <w:rPr>
                <w:sz w:val="26"/>
                <w:szCs w:val="26"/>
              </w:rPr>
              <w:t xml:space="preserve"> № 5 </w:t>
            </w:r>
          </w:p>
          <w:p w:rsidR="009337B7" w:rsidRPr="00D1587E" w:rsidRDefault="009337B7" w:rsidP="009337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15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Малыгин «Экспромт» 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</w:tcPr>
          <w:p w:rsidR="009337B7" w:rsidRPr="005660A1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60A1">
              <w:rPr>
                <w:rFonts w:ascii="Times New Roman" w:hAnsi="Times New Roman" w:cs="Times New Roman"/>
                <w:sz w:val="26"/>
                <w:szCs w:val="26"/>
              </w:rPr>
              <w:t>Первов Никита</w:t>
            </w:r>
          </w:p>
          <w:p w:rsidR="009337B7" w:rsidRPr="005660A1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60A1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  <w:p w:rsidR="009337B7" w:rsidRPr="005660A1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A1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5660A1">
              <w:rPr>
                <w:rFonts w:ascii="Times New Roman" w:hAnsi="Times New Roman" w:cs="Times New Roman"/>
                <w:sz w:val="26"/>
                <w:szCs w:val="26"/>
              </w:rPr>
              <w:t>г.Назарово</w:t>
            </w:r>
            <w:proofErr w:type="spellEnd"/>
            <w:r w:rsidRPr="00566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5660A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0A1">
              <w:rPr>
                <w:rFonts w:ascii="Times New Roman" w:hAnsi="Times New Roman" w:cs="Times New Roman"/>
                <w:sz w:val="26"/>
                <w:szCs w:val="26"/>
              </w:rPr>
              <w:t>преподаватель Николаева Наталья Михайловна</w:t>
            </w:r>
          </w:p>
        </w:tc>
        <w:tc>
          <w:tcPr>
            <w:tcW w:w="4824" w:type="dxa"/>
          </w:tcPr>
          <w:p w:rsidR="009337B7" w:rsidRPr="005660A1" w:rsidRDefault="009337B7" w:rsidP="009337B7">
            <w:pPr>
              <w:pStyle w:val="a6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proofErr w:type="spellStart"/>
            <w:r w:rsidRPr="005660A1">
              <w:rPr>
                <w:sz w:val="26"/>
                <w:szCs w:val="26"/>
              </w:rPr>
              <w:t>А.Коробейников</w:t>
            </w:r>
            <w:proofErr w:type="spellEnd"/>
            <w:r w:rsidRPr="005660A1">
              <w:rPr>
                <w:sz w:val="26"/>
                <w:szCs w:val="26"/>
              </w:rPr>
              <w:t xml:space="preserve"> Сонатина</w:t>
            </w:r>
          </w:p>
          <w:p w:rsidR="009337B7" w:rsidRPr="00924596" w:rsidRDefault="009337B7" w:rsidP="009337B7">
            <w:pPr>
              <w:pStyle w:val="a6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proofErr w:type="spellStart"/>
            <w:r w:rsidRPr="005660A1">
              <w:rPr>
                <w:sz w:val="26"/>
                <w:szCs w:val="26"/>
              </w:rPr>
              <w:t>Можов</w:t>
            </w:r>
            <w:proofErr w:type="spellEnd"/>
            <w:r w:rsidRPr="005660A1">
              <w:rPr>
                <w:sz w:val="26"/>
                <w:szCs w:val="26"/>
              </w:rPr>
              <w:t xml:space="preserve">  Этюд-танец 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8387E" w:rsidTr="007063CE">
        <w:trPr>
          <w:trHeight w:val="745"/>
        </w:trPr>
        <w:tc>
          <w:tcPr>
            <w:tcW w:w="929" w:type="dxa"/>
            <w:vAlign w:val="center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4" w:type="dxa"/>
          </w:tcPr>
          <w:p w:rsidR="009337B7" w:rsidRPr="00546B7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Хнытиков</w:t>
            </w:r>
            <w:proofErr w:type="spellEnd"/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Георгий</w:t>
            </w:r>
          </w:p>
          <w:p w:rsidR="009337B7" w:rsidRPr="00546B7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4458" w:type="dxa"/>
          </w:tcPr>
          <w:p w:rsidR="009337B7" w:rsidRPr="00546B7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1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</w:rPr>
              <w:t>г.Боготол</w:t>
            </w:r>
            <w:proofErr w:type="spellEnd"/>
          </w:p>
          <w:p w:rsidR="009337B7" w:rsidRPr="00546B7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B71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</w:rPr>
              <w:t>Исангулов</w:t>
            </w:r>
            <w:proofErr w:type="spellEnd"/>
            <w:r w:rsidRPr="00546B71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546B71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4824" w:type="dxa"/>
          </w:tcPr>
          <w:p w:rsidR="009337B7" w:rsidRPr="00924596" w:rsidRDefault="009337B7" w:rsidP="009337B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924596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р.н.п</w:t>
            </w:r>
            <w:proofErr w:type="spellEnd"/>
            <w:r w:rsidRPr="00924596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 «Травушка - му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равушка» обр. В. Иванова. </w:t>
            </w:r>
          </w:p>
          <w:p w:rsidR="009337B7" w:rsidRPr="00546B71" w:rsidRDefault="009337B7" w:rsidP="009337B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596">
              <w:rPr>
                <w:rFonts w:ascii="Times New Roman" w:hAnsi="Times New Roman" w:cs="Times New Roman"/>
                <w:sz w:val="26"/>
                <w:szCs w:val="26"/>
              </w:rPr>
              <w:t xml:space="preserve">И. Шатров «На сопках </w:t>
            </w:r>
            <w:proofErr w:type="spellStart"/>
            <w:r w:rsidRPr="00924596">
              <w:rPr>
                <w:rFonts w:ascii="Times New Roman" w:hAnsi="Times New Roman" w:cs="Times New Roman"/>
                <w:sz w:val="26"/>
                <w:szCs w:val="26"/>
              </w:rPr>
              <w:t>Манчьжурии</w:t>
            </w:r>
            <w:proofErr w:type="spellEnd"/>
            <w:r w:rsidRPr="009245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11" w:type="dxa"/>
            <w:vAlign w:val="center"/>
          </w:tcPr>
          <w:p w:rsidR="009337B7" w:rsidRPr="0021653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65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>ЛЬНЫЙ КОНКУРС СОЛЬНОЙ И АНСАМБЛЕВОЙ МУЗЫКИ</w:t>
      </w:r>
    </w:p>
    <w:p w:rsidR="009337B7" w:rsidRPr="003A4F86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г. Шарыпово 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D57F3A" w:rsidRDefault="009337B7" w:rsidP="009337B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D57F3A">
        <w:rPr>
          <w:rFonts w:ascii="Times New Roman" w:hAnsi="Times New Roman" w:cs="Times New Roman"/>
          <w:b/>
          <w:bCs/>
          <w:sz w:val="28"/>
          <w:szCs w:val="28"/>
        </w:rPr>
        <w:t>номинация  «</w:t>
      </w:r>
      <w:proofErr w:type="gramEnd"/>
      <w:r w:rsidRPr="00D57F3A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Инструментальные ансамбли»  </w:t>
      </w:r>
    </w:p>
    <w:tbl>
      <w:tblPr>
        <w:tblW w:w="15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835"/>
        <w:gridCol w:w="4303"/>
        <w:gridCol w:w="3996"/>
        <w:gridCol w:w="2920"/>
      </w:tblGrid>
      <w:tr w:rsidR="009337B7" w:rsidRPr="002C66C4" w:rsidTr="007063CE">
        <w:trPr>
          <w:trHeight w:val="563"/>
        </w:trPr>
        <w:tc>
          <w:tcPr>
            <w:tcW w:w="585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5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4303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преподаватель, концертмейстер</w:t>
            </w:r>
          </w:p>
        </w:tc>
        <w:tc>
          <w:tcPr>
            <w:tcW w:w="39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2920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2C66C4" w:rsidTr="007063CE">
        <w:trPr>
          <w:trHeight w:val="563"/>
        </w:trPr>
        <w:tc>
          <w:tcPr>
            <w:tcW w:w="585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9337B7" w:rsidRPr="004405AD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405A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Трио скрипачей:</w:t>
            </w:r>
          </w:p>
          <w:p w:rsidR="009337B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337B7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9337B7" w:rsidRPr="00F3538E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Тимакова Александра</w:t>
            </w:r>
          </w:p>
        </w:tc>
        <w:tc>
          <w:tcPr>
            <w:tcW w:w="4303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Назарьева Марина Владимировна</w:t>
            </w:r>
          </w:p>
          <w:p w:rsidR="009337B7" w:rsidRPr="00F3538E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996" w:type="dxa"/>
          </w:tcPr>
          <w:p w:rsidR="009337B7" w:rsidRDefault="009337B7" w:rsidP="009337B7">
            <w:pPr>
              <w:pStyle w:val="a3"/>
              <w:numPr>
                <w:ilvl w:val="0"/>
                <w:numId w:val="36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А.Корелли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Сарабанда</w:t>
            </w:r>
          </w:p>
          <w:p w:rsidR="009337B7" w:rsidRPr="00F3538E" w:rsidRDefault="009337B7" w:rsidP="009337B7">
            <w:pPr>
              <w:pStyle w:val="a3"/>
              <w:numPr>
                <w:ilvl w:val="0"/>
                <w:numId w:val="36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М.Скорик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Мелодия</w:t>
            </w:r>
          </w:p>
        </w:tc>
        <w:tc>
          <w:tcPr>
            <w:tcW w:w="2920" w:type="dxa"/>
          </w:tcPr>
          <w:p w:rsidR="009337B7" w:rsidRPr="00C16B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Pr="00F4262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F4262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612B8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612B8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612B8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4405AD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05A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бюджетное учреждение дополнительного образования </w:t>
      </w:r>
    </w:p>
    <w:p w:rsidR="009337B7" w:rsidRPr="004405AD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5AD">
        <w:rPr>
          <w:rFonts w:ascii="Times New Roman" w:hAnsi="Times New Roman" w:cs="Times New Roman"/>
          <w:sz w:val="26"/>
          <w:szCs w:val="26"/>
        </w:rPr>
        <w:t>«</w:t>
      </w:r>
      <w:r w:rsidRPr="004405AD">
        <w:rPr>
          <w:rFonts w:ascii="Times New Roman" w:hAnsi="Times New Roman" w:cs="Times New Roman"/>
          <w:b/>
          <w:bCs/>
          <w:sz w:val="26"/>
          <w:szCs w:val="26"/>
        </w:rPr>
        <w:t xml:space="preserve">Детская школа искусств </w:t>
      </w:r>
      <w:proofErr w:type="spellStart"/>
      <w:r w:rsidRPr="004405AD">
        <w:rPr>
          <w:rFonts w:ascii="Times New Roman" w:hAnsi="Times New Roman" w:cs="Times New Roman"/>
          <w:b/>
          <w:bCs/>
          <w:sz w:val="26"/>
          <w:szCs w:val="26"/>
        </w:rPr>
        <w:t>г.Шарыпово</w:t>
      </w:r>
      <w:proofErr w:type="spellEnd"/>
      <w:r w:rsidRPr="004405A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337B7" w:rsidRPr="004405AD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4405AD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9337B7" w:rsidRPr="004405AD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5AD">
        <w:rPr>
          <w:rFonts w:ascii="Times New Roman" w:hAnsi="Times New Roman" w:cs="Times New Roman"/>
          <w:b/>
          <w:bCs/>
          <w:sz w:val="26"/>
          <w:szCs w:val="26"/>
          <w:lang w:val="en-US"/>
        </w:rPr>
        <w:t>XIV</w:t>
      </w:r>
      <w:r w:rsidRPr="004405AD">
        <w:rPr>
          <w:rFonts w:ascii="Times New Roman" w:hAnsi="Times New Roman" w:cs="Times New Roman"/>
          <w:b/>
          <w:bCs/>
          <w:sz w:val="26"/>
          <w:szCs w:val="26"/>
        </w:rPr>
        <w:t xml:space="preserve"> ЗОНАЛЬНЫЙ КОНКУРС СОЛЬНОЙ И АНСАМБЛЕВОЙ МУЗЫКИ</w:t>
      </w:r>
    </w:p>
    <w:p w:rsidR="009337B7" w:rsidRPr="004405AD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5AD">
        <w:rPr>
          <w:rFonts w:ascii="Times New Roman" w:hAnsi="Times New Roman" w:cs="Times New Roman"/>
          <w:b/>
          <w:bCs/>
          <w:sz w:val="26"/>
          <w:szCs w:val="26"/>
        </w:rPr>
        <w:t xml:space="preserve">«Союз прекрасный – музыка и </w:t>
      </w:r>
      <w:proofErr w:type="gramStart"/>
      <w:r w:rsidRPr="004405AD">
        <w:rPr>
          <w:rFonts w:ascii="Times New Roman" w:hAnsi="Times New Roman" w:cs="Times New Roman"/>
          <w:b/>
          <w:bCs/>
          <w:sz w:val="26"/>
          <w:szCs w:val="26"/>
        </w:rPr>
        <w:t xml:space="preserve">дети»   </w:t>
      </w:r>
      <w:proofErr w:type="gramEnd"/>
      <w:r w:rsidRPr="004405AD">
        <w:rPr>
          <w:rFonts w:ascii="Times New Roman" w:hAnsi="Times New Roman" w:cs="Times New Roman"/>
          <w:b/>
          <w:bCs/>
          <w:sz w:val="26"/>
          <w:szCs w:val="26"/>
        </w:rPr>
        <w:t>г. Шарыпово 22 марта 2024 г.</w:t>
      </w:r>
    </w:p>
    <w:p w:rsidR="009337B7" w:rsidRPr="004405AD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9337B7" w:rsidRPr="004405AD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405AD">
        <w:rPr>
          <w:rFonts w:ascii="Times New Roman" w:hAnsi="Times New Roman" w:cs="Times New Roman"/>
          <w:b/>
          <w:bCs/>
          <w:sz w:val="26"/>
          <w:szCs w:val="26"/>
        </w:rPr>
        <w:t xml:space="preserve">Номинация: </w:t>
      </w:r>
      <w:proofErr w:type="gramStart"/>
      <w:r w:rsidRPr="004405AD">
        <w:rPr>
          <w:rFonts w:ascii="Times New Roman" w:hAnsi="Times New Roman" w:cs="Times New Roman"/>
          <w:b/>
          <w:bCs/>
          <w:sz w:val="26"/>
          <w:szCs w:val="26"/>
        </w:rPr>
        <w:t>солисты  «</w:t>
      </w:r>
      <w:proofErr w:type="gramEnd"/>
      <w:r w:rsidRPr="004405AD">
        <w:rPr>
          <w:rFonts w:ascii="Times New Roman" w:hAnsi="Times New Roman" w:cs="Times New Roman"/>
          <w:b/>
          <w:bCs/>
          <w:sz w:val="26"/>
          <w:szCs w:val="26"/>
        </w:rPr>
        <w:t>Струнные инструменты»</w:t>
      </w:r>
    </w:p>
    <w:tbl>
      <w:tblPr>
        <w:tblW w:w="15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579"/>
        <w:gridCol w:w="5529"/>
        <w:gridCol w:w="4102"/>
        <w:gridCol w:w="11"/>
        <w:gridCol w:w="2744"/>
      </w:tblGrid>
      <w:tr w:rsidR="009337B7" w:rsidRPr="00FC397C" w:rsidTr="007063CE">
        <w:trPr>
          <w:trHeight w:val="332"/>
        </w:trPr>
        <w:tc>
          <w:tcPr>
            <w:tcW w:w="15519" w:type="dxa"/>
            <w:gridSpan w:val="6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Младшая возрастная категория до 10 лет</w:t>
            </w:r>
          </w:p>
        </w:tc>
      </w:tr>
      <w:tr w:rsidR="009337B7" w:rsidRPr="00FC397C" w:rsidTr="007063CE">
        <w:trPr>
          <w:trHeight w:val="536"/>
        </w:trPr>
        <w:tc>
          <w:tcPr>
            <w:tcW w:w="556" w:type="dxa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№</w:t>
            </w:r>
          </w:p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п/п</w:t>
            </w:r>
          </w:p>
        </w:tc>
        <w:tc>
          <w:tcPr>
            <w:tcW w:w="2617" w:type="dxa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5661" w:type="dxa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Наименование учреждения,</w:t>
            </w:r>
          </w:p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преподаватель,</w:t>
            </w:r>
          </w:p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3871" w:type="dxa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Программа выступления</w:t>
            </w:r>
          </w:p>
        </w:tc>
        <w:tc>
          <w:tcPr>
            <w:tcW w:w="2814" w:type="dxa"/>
            <w:gridSpan w:val="2"/>
          </w:tcPr>
          <w:p w:rsidR="009337B7" w:rsidRPr="004405AD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Призовое место</w:t>
            </w:r>
          </w:p>
        </w:tc>
      </w:tr>
      <w:tr w:rsidR="009337B7" w:rsidRPr="00FC397C" w:rsidTr="007063CE">
        <w:trPr>
          <w:trHeight w:val="536"/>
        </w:trPr>
        <w:tc>
          <w:tcPr>
            <w:tcW w:w="55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9337B7" w:rsidRPr="004405AD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Еременко Милана</w:t>
            </w:r>
          </w:p>
          <w:p w:rsidR="009337B7" w:rsidRPr="004405AD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5661" w:type="dxa"/>
          </w:tcPr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Назарьева Марина Владимировна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Чинчукова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3871" w:type="dxa"/>
          </w:tcPr>
          <w:p w:rsidR="009337B7" w:rsidRPr="004405AD" w:rsidRDefault="009337B7" w:rsidP="009337B7">
            <w:pPr>
              <w:pStyle w:val="a3"/>
              <w:numPr>
                <w:ilvl w:val="0"/>
                <w:numId w:val="34"/>
              </w:numPr>
              <w:ind w:left="6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Н.Бакланова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Романс</w:t>
            </w:r>
          </w:p>
          <w:p w:rsidR="009337B7" w:rsidRPr="004405AD" w:rsidRDefault="009337B7" w:rsidP="009337B7">
            <w:pPr>
              <w:pStyle w:val="a3"/>
              <w:numPr>
                <w:ilvl w:val="0"/>
                <w:numId w:val="34"/>
              </w:numPr>
              <w:ind w:left="6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Н.Бакланова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Хорово</w:t>
            </w: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2814" w:type="dxa"/>
            <w:gridSpan w:val="2"/>
          </w:tcPr>
          <w:p w:rsidR="009337B7" w:rsidRPr="00C16B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FC397C" w:rsidTr="007063CE">
        <w:trPr>
          <w:trHeight w:val="536"/>
        </w:trPr>
        <w:tc>
          <w:tcPr>
            <w:tcW w:w="556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9337B7" w:rsidRPr="004405AD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Титенкова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9337B7" w:rsidRPr="004405AD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5661" w:type="dxa"/>
          </w:tcPr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ДМШ № 1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г.Ачинск</w:t>
            </w:r>
            <w:proofErr w:type="spellEnd"/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Кадырова Гузель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Фаритовна</w:t>
            </w:r>
            <w:proofErr w:type="spellEnd"/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Кадырова Гузель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3871" w:type="dxa"/>
          </w:tcPr>
          <w:p w:rsidR="009337B7" w:rsidRPr="004405AD" w:rsidRDefault="009337B7" w:rsidP="009337B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Груз.нар.песняСветлячок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9337B7" w:rsidRPr="00877B6F" w:rsidRDefault="009337B7" w:rsidP="009337B7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Н. Бакланова Мазурка</w:t>
            </w:r>
          </w:p>
        </w:tc>
        <w:tc>
          <w:tcPr>
            <w:tcW w:w="2814" w:type="dxa"/>
            <w:gridSpan w:val="2"/>
          </w:tcPr>
          <w:p w:rsidR="009337B7" w:rsidRPr="00C16B61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349"/>
        </w:trPr>
        <w:tc>
          <w:tcPr>
            <w:tcW w:w="15519" w:type="dxa"/>
            <w:gridSpan w:val="6"/>
            <w:vAlign w:val="center"/>
          </w:tcPr>
          <w:p w:rsidR="009337B7" w:rsidRPr="004405AD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Средняя возрастная категория 11-13 лет</w:t>
            </w:r>
          </w:p>
        </w:tc>
      </w:tr>
      <w:tr w:rsidR="009337B7" w:rsidRPr="00466683" w:rsidTr="007063CE">
        <w:trPr>
          <w:trHeight w:val="984"/>
        </w:trPr>
        <w:tc>
          <w:tcPr>
            <w:tcW w:w="55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Фроленко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</w:p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5661" w:type="dxa"/>
          </w:tcPr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ДМШ № 1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г.Ачинск</w:t>
            </w:r>
            <w:proofErr w:type="spellEnd"/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Кадырова Гузель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Фаритовна</w:t>
            </w:r>
            <w:proofErr w:type="spellEnd"/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Кадырова Гузель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3882" w:type="dxa"/>
            <w:gridSpan w:val="2"/>
          </w:tcPr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1. К. Бом Сарабанда                                                  2.   Рубинштейн Прялка </w:t>
            </w:r>
          </w:p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9337B7" w:rsidRPr="00C16B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66683" w:rsidTr="007063CE">
        <w:trPr>
          <w:trHeight w:val="285"/>
        </w:trPr>
        <w:tc>
          <w:tcPr>
            <w:tcW w:w="15519" w:type="dxa"/>
            <w:gridSpan w:val="6"/>
          </w:tcPr>
          <w:p w:rsidR="009337B7" w:rsidRPr="004405AD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</w:rPr>
            </w:pPr>
            <w:r w:rsidRPr="004405AD">
              <w:rPr>
                <w:rStyle w:val="a5"/>
                <w:rFonts w:ascii="Times New Roman" w:hAnsi="Times New Roman" w:cs="Times New Roman"/>
              </w:rPr>
              <w:t>Старшая возрастная категория 14-16 лет</w:t>
            </w:r>
          </w:p>
        </w:tc>
      </w:tr>
      <w:tr w:rsidR="009337B7" w:rsidRPr="00466683" w:rsidTr="007063CE">
        <w:trPr>
          <w:trHeight w:val="285"/>
        </w:trPr>
        <w:tc>
          <w:tcPr>
            <w:tcW w:w="55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Литвиненко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</w:p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5661" w:type="dxa"/>
            <w:vAlign w:val="center"/>
          </w:tcPr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Назарьева Марина Владимировна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Скубская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882" w:type="dxa"/>
            <w:gridSpan w:val="2"/>
            <w:vAlign w:val="center"/>
          </w:tcPr>
          <w:p w:rsidR="009337B7" w:rsidRPr="004405AD" w:rsidRDefault="009337B7" w:rsidP="009337B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Фр.ВерачиниЛарго</w:t>
            </w:r>
            <w:proofErr w:type="spellEnd"/>
          </w:p>
          <w:p w:rsidR="009337B7" w:rsidRPr="004405AD" w:rsidRDefault="009337B7" w:rsidP="009337B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А.Глазунов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Град</w:t>
            </w:r>
          </w:p>
        </w:tc>
        <w:tc>
          <w:tcPr>
            <w:tcW w:w="2802" w:type="dxa"/>
          </w:tcPr>
          <w:p w:rsidR="009337B7" w:rsidRPr="00C16B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285"/>
        </w:trPr>
        <w:tc>
          <w:tcPr>
            <w:tcW w:w="556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Тимакова Александра</w:t>
            </w:r>
          </w:p>
          <w:p w:rsidR="009337B7" w:rsidRPr="004405AD" w:rsidRDefault="009337B7" w:rsidP="007063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5661" w:type="dxa"/>
            <w:vAlign w:val="center"/>
          </w:tcPr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ДШИ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г.Шарыпово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Назарьева Марина Владимировна </w:t>
            </w:r>
          </w:p>
          <w:p w:rsidR="009337B7" w:rsidRPr="004405AD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</w:t>
            </w: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Скубская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882" w:type="dxa"/>
            <w:gridSpan w:val="2"/>
            <w:vAlign w:val="center"/>
          </w:tcPr>
          <w:p w:rsidR="009337B7" w:rsidRPr="004405AD" w:rsidRDefault="009337B7" w:rsidP="009337B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И.БендаГраве</w:t>
            </w:r>
            <w:proofErr w:type="spellEnd"/>
          </w:p>
          <w:p w:rsidR="009337B7" w:rsidRPr="004405AD" w:rsidRDefault="009337B7" w:rsidP="009337B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>Н.Рубинштейн</w:t>
            </w:r>
            <w:proofErr w:type="spellEnd"/>
            <w:r w:rsidRPr="004405AD">
              <w:rPr>
                <w:rFonts w:ascii="Times New Roman" w:hAnsi="Times New Roman" w:cs="Times New Roman"/>
                <w:sz w:val="26"/>
                <w:szCs w:val="26"/>
              </w:rPr>
              <w:t xml:space="preserve"> Прялка</w:t>
            </w:r>
          </w:p>
        </w:tc>
        <w:tc>
          <w:tcPr>
            <w:tcW w:w="2802" w:type="dxa"/>
          </w:tcPr>
          <w:p w:rsidR="009337B7" w:rsidRPr="00C16B61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6B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Pr="00AF4214" w:rsidRDefault="009337B7" w:rsidP="009337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84362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>ЛЬНЫЙ КОНКУРС СОЛЬНОЙ И АНСАМБЛЕВОЙ МУЗЫКИ</w:t>
      </w:r>
    </w:p>
    <w:p w:rsidR="009337B7" w:rsidRPr="003A4F86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г. Шарыпово 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Pr="00D57F3A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D57F3A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F3A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proofErr w:type="gramStart"/>
      <w:r w:rsidRPr="00D57F3A">
        <w:rPr>
          <w:rFonts w:ascii="Times New Roman" w:hAnsi="Times New Roman" w:cs="Times New Roman"/>
          <w:b/>
          <w:bCs/>
          <w:sz w:val="28"/>
          <w:szCs w:val="28"/>
        </w:rPr>
        <w:t>солисты  «</w:t>
      </w:r>
      <w:proofErr w:type="gramEnd"/>
      <w:r w:rsidRPr="00D57F3A">
        <w:rPr>
          <w:rFonts w:ascii="Times New Roman" w:hAnsi="Times New Roman" w:cs="Times New Roman"/>
          <w:b/>
          <w:bCs/>
          <w:sz w:val="28"/>
          <w:szCs w:val="28"/>
        </w:rPr>
        <w:t xml:space="preserve">Духовые инструменты»  </w:t>
      </w:r>
    </w:p>
    <w:tbl>
      <w:tblPr>
        <w:tblW w:w="15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58"/>
        <w:gridCol w:w="4694"/>
        <w:gridCol w:w="4620"/>
        <w:gridCol w:w="2760"/>
      </w:tblGrid>
      <w:tr w:rsidR="009337B7" w:rsidRPr="00FC397C" w:rsidTr="007063CE">
        <w:trPr>
          <w:trHeight w:val="530"/>
        </w:trPr>
        <w:tc>
          <w:tcPr>
            <w:tcW w:w="15628" w:type="dxa"/>
            <w:gridSpan w:val="5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Младшая возрастная категория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8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4694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4620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2760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337B7" w:rsidRPr="00D001E3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Иванов Александр Анатольевич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1.В.Щелоков «Шутка»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2.Б.Кемпферт «Путники в ночи»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Платон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1.Дж.Герман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Долли»</w:t>
            </w:r>
          </w:p>
          <w:p w:rsidR="009337B7" w:rsidRPr="0035483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4835">
              <w:rPr>
                <w:rFonts w:ascii="Times New Roman" w:hAnsi="Times New Roman" w:cs="Times New Roman"/>
                <w:sz w:val="24"/>
                <w:szCs w:val="24"/>
              </w:rPr>
              <w:t>Т.Уоллер «Мне грустно»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 Всеволод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1.Д.Дварионас Вальс</w:t>
            </w:r>
          </w:p>
          <w:p w:rsidR="009337B7" w:rsidRPr="0035483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4835">
              <w:rPr>
                <w:rFonts w:ascii="Times New Roman" w:hAnsi="Times New Roman" w:cs="Times New Roman"/>
                <w:sz w:val="24"/>
                <w:szCs w:val="24"/>
              </w:rPr>
              <w:t>В.Шаинский «Голубой вагон»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Ильин Самуил</w:t>
            </w:r>
          </w:p>
          <w:p w:rsidR="009337B7" w:rsidRPr="00D001E3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337B7" w:rsidRPr="00D001E3" w:rsidRDefault="009337B7" w:rsidP="007063C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Григорян Стас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Черемнова Галина Борисовна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Ф. Шуберт Колыбельная 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Затуловский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 Жарт</w:t>
            </w:r>
            <w:proofErr w:type="gramEnd"/>
          </w:p>
          <w:p w:rsidR="009337B7" w:rsidRPr="00D001E3" w:rsidRDefault="009337B7" w:rsidP="007063CE">
            <w:pPr>
              <w:spacing w:after="0" w:line="240" w:lineRule="auto"/>
              <w:ind w:left="672" w:hanging="36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0" w:type="dxa"/>
          </w:tcPr>
          <w:p w:rsidR="009337B7" w:rsidRPr="001E3B8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337B7" w:rsidRPr="00FC397C" w:rsidTr="007063CE">
        <w:trPr>
          <w:trHeight w:val="855"/>
        </w:trPr>
        <w:tc>
          <w:tcPr>
            <w:tcW w:w="596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Кирилл</w:t>
            </w:r>
          </w:p>
          <w:p w:rsidR="009337B7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337B7" w:rsidRPr="00D001E3" w:rsidRDefault="009337B7" w:rsidP="0070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тенор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Иванов Александр Анатольевич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1.И.Дунаевский «Веселый ветер»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2.И.Дунаевский «Песенка о капитане»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1043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vAlign w:val="center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Котов Олег подготовительный класс саксофон</w:t>
            </w:r>
          </w:p>
        </w:tc>
        <w:tc>
          <w:tcPr>
            <w:tcW w:w="4694" w:type="dxa"/>
            <w:vAlign w:val="center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1.Чешска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нардна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песн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«Аннушка»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Бетховен.Экосез 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1046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vAlign w:val="center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Старкова Вера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4694" w:type="dxa"/>
            <w:vAlign w:val="center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Черемнова Галина Борисовна</w:t>
            </w:r>
          </w:p>
        </w:tc>
        <w:tc>
          <w:tcPr>
            <w:tcW w:w="4620" w:type="dxa"/>
            <w:vAlign w:val="center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Должиков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Элегия                              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Мийо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концерт 1 ч.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337B7" w:rsidRPr="00466683" w:rsidTr="007063CE">
        <w:trPr>
          <w:trHeight w:val="1065"/>
        </w:trPr>
        <w:tc>
          <w:tcPr>
            <w:tcW w:w="596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 Михаил 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4694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Иванов Александр Анатольевич</w:t>
            </w:r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620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1.Польская народная мелодия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2.Й.Гайдн Менуэт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556"/>
        </w:trPr>
        <w:tc>
          <w:tcPr>
            <w:tcW w:w="15628" w:type="dxa"/>
            <w:gridSpan w:val="5"/>
            <w:vAlign w:val="center"/>
          </w:tcPr>
          <w:p w:rsidR="009337B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668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9337B7" w:rsidRPr="00466683" w:rsidTr="007063CE">
        <w:trPr>
          <w:trHeight w:val="850"/>
        </w:trPr>
        <w:tc>
          <w:tcPr>
            <w:tcW w:w="596" w:type="dxa"/>
            <w:vAlign w:val="center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Гумирова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П.Иттюр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альд. Греческая сюита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2.Синжине Концертного соло №5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337B7" w:rsidRPr="00466683" w:rsidTr="007063CE">
        <w:trPr>
          <w:trHeight w:val="896"/>
        </w:trPr>
        <w:tc>
          <w:tcPr>
            <w:tcW w:w="596" w:type="dxa"/>
            <w:vAlign w:val="center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Черемнова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М. Фридман Песня для Марии по мотивам "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Гуно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, В. Щелоков Детский концерт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337B7" w:rsidRPr="00466683" w:rsidTr="007063CE">
        <w:trPr>
          <w:trHeight w:val="900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Дашкин Максим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Шильцева.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Уик-энд. 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Дворжак. Юмореска 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972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Николай  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туба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Резванова Юлия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Рафаильевна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М.И. Глинка «Жаворонок»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В.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Щелоков «Шутка»  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41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Корнилова Марина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саксофон-альт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Экклс "Соната" 1 и 2 части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2.Ш. Секунда  «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Для меня ты прекрасна"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337B7" w:rsidRPr="00466683" w:rsidTr="007063CE">
        <w:trPr>
          <w:trHeight w:val="772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Обухов Александр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Кононова Елена Станиславовна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Жан Батист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Синжиле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Концертное соло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Дж.Гершвин. Этюд в манере свинга 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832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саксофон-альт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Еговцева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С. Рахманинов Вокализ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Б. Марчелло Адажи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и аллегро из Сонаты </w:t>
            </w:r>
            <w:r w:rsidRPr="00D0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для флейты (3 и 4 части)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337B7" w:rsidRPr="00466683" w:rsidTr="007063CE">
        <w:trPr>
          <w:trHeight w:val="892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Анна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блок-флейта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1.В.Симонова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2.В.Симонова «Колдунья»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882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Полынский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Феликс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Вайнен. Мале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нький концерт. 2,3 ч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Моцарт. Деревенский танец 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3B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885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8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1.Р.Глиер Романс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2.А.Корелли «Жига»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885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Снетков Тимофей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Черемнова Галина Борисовна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ачинни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Вайнен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концерт 2-3 ч.</w:t>
            </w:r>
          </w:p>
        </w:tc>
        <w:tc>
          <w:tcPr>
            <w:tcW w:w="2760" w:type="dxa"/>
          </w:tcPr>
          <w:p w:rsidR="009337B7" w:rsidRPr="001E3B88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337B7" w:rsidRPr="00466683" w:rsidTr="007063CE">
        <w:trPr>
          <w:trHeight w:val="888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Титов Эдуард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саксофон-альт</w:t>
            </w:r>
          </w:p>
        </w:tc>
        <w:tc>
          <w:tcPr>
            <w:tcW w:w="4694" w:type="dxa"/>
          </w:tcPr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  <w:p w:rsidR="009337B7" w:rsidRPr="00D001E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 Арефьева Ольга Вениаминовна</w:t>
            </w:r>
          </w:p>
        </w:tc>
        <w:tc>
          <w:tcPr>
            <w:tcW w:w="4620" w:type="dxa"/>
          </w:tcPr>
          <w:p w:rsidR="009337B7" w:rsidRPr="00D001E3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УНП, об. Шинкаренко «Ехал казак за Дунай»  </w:t>
            </w:r>
          </w:p>
          <w:p w:rsidR="009337B7" w:rsidRPr="0035483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01E3">
              <w:rPr>
                <w:rFonts w:ascii="Times New Roman" w:hAnsi="Times New Roman" w:cs="Times New Roman"/>
                <w:sz w:val="24"/>
                <w:szCs w:val="24"/>
              </w:rPr>
              <w:t xml:space="preserve">А. Дворжак «Юмореска»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3E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463EE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E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15628" w:type="dxa"/>
            <w:gridSpan w:val="5"/>
          </w:tcPr>
          <w:p w:rsidR="009337B7" w:rsidRPr="00603707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0370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1.С.Рахманинов «Итальянская полька»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2.Р.Глиер. Романс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3E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Борышев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4694" w:type="dxa"/>
            <w:vAlign w:val="center"/>
          </w:tcPr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372E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К.Стамиц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Концерт №3. 1 часть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372E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А.Комаровский..Импровизация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Василисин Егор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4694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1.Л.Моцарт. Марш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2.М.Мусоргский «Слеза»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8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Глухова Полина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4694" w:type="dxa"/>
            <w:vAlign w:val="center"/>
          </w:tcPr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Мерк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аданте. Концерт. 1 ч.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Э.Григ. Вальс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Козлова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кларнет</w:t>
            </w:r>
          </w:p>
        </w:tc>
        <w:tc>
          <w:tcPr>
            <w:tcW w:w="4694" w:type="dxa"/>
            <w:vAlign w:val="center"/>
          </w:tcPr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Стамиц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№3. 1 часть 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В.Монти. Чардаш 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4694" w:type="dxa"/>
          </w:tcPr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г.Боготол</w:t>
            </w:r>
            <w:proofErr w:type="spellEnd"/>
          </w:p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Урсаленко</w:t>
            </w:r>
            <w:proofErr w:type="spellEnd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Лилия Викторовна</w:t>
            </w:r>
          </w:p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конц.</w:t>
            </w: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  <w:proofErr w:type="spellEnd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20" w:type="dxa"/>
          </w:tcPr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C01C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Фибих «Пастораль» </w:t>
            </w:r>
          </w:p>
          <w:p w:rsidR="009337B7" w:rsidRPr="00AB112B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C01C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Л. Бетховен « Сонатина»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Pr="00466683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8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Кучеренко Елизавета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  <w:vAlign w:val="center"/>
          </w:tcPr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алинкович. Тарантелла </w:t>
            </w:r>
          </w:p>
          <w:p w:rsidR="009337B7" w:rsidRPr="00AB112B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Бозза. Ария.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8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Лазарева Ксения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РПО 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</w:p>
        </w:tc>
        <w:tc>
          <w:tcPr>
            <w:tcW w:w="4694" w:type="dxa"/>
          </w:tcPr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 Гузель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620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1.П.И. Чайковский «Ариозо война» из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контаты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2.И.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Шкроуп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 </w:t>
            </w:r>
            <w:r w:rsidRPr="00CD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Роман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тромбон</w:t>
            </w:r>
          </w:p>
        </w:tc>
        <w:tc>
          <w:tcPr>
            <w:tcW w:w="4694" w:type="dxa"/>
            <w:vAlign w:val="center"/>
          </w:tcPr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372E61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372E61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Паке. Концерт для 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бона Си бемоль мажор </w:t>
            </w:r>
          </w:p>
          <w:p w:rsidR="009337B7" w:rsidRPr="0035483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Бах-Гуно. Прелюдия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4694" w:type="dxa"/>
            <w:vAlign w:val="center"/>
          </w:tcPr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№ 1 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Аунс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Черемнова Галина Борисовна</w:t>
            </w:r>
          </w:p>
        </w:tc>
        <w:tc>
          <w:tcPr>
            <w:tcW w:w="4620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1.Ю.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Щуровский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трубы 1 ч   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2. А. Чумов Жонглер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58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Мальцев Степан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саксофон-альт</w:t>
            </w:r>
          </w:p>
        </w:tc>
        <w:tc>
          <w:tcPr>
            <w:tcW w:w="4694" w:type="dxa"/>
            <w:vAlign w:val="center"/>
          </w:tcPr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ДМШ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Арефьева Ольга Вениаминовна</w:t>
            </w:r>
          </w:p>
        </w:tc>
        <w:tc>
          <w:tcPr>
            <w:tcW w:w="4620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Гендел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«Аллегро» из 3-ей сонаты  </w:t>
            </w:r>
          </w:p>
          <w:p w:rsidR="009337B7" w:rsidRPr="003459ED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 «Вокализ»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8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Мороз Валерия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кларнет </w:t>
            </w:r>
          </w:p>
        </w:tc>
        <w:tc>
          <w:tcPr>
            <w:tcW w:w="4694" w:type="dxa"/>
            <w:vAlign w:val="center"/>
          </w:tcPr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Вебер.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часть </w:t>
            </w:r>
          </w:p>
          <w:p w:rsidR="009337B7" w:rsidRPr="003459ED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Бах. Адажио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8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Никитин Илья 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фагот</w:t>
            </w:r>
          </w:p>
        </w:tc>
        <w:tc>
          <w:tcPr>
            <w:tcW w:w="4694" w:type="dxa"/>
            <w:vAlign w:val="center"/>
          </w:tcPr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>Губаев</w:t>
            </w:r>
            <w:proofErr w:type="spellEnd"/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Руслан Борисович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Елена Станиславовна</w:t>
            </w:r>
          </w:p>
        </w:tc>
        <w:tc>
          <w:tcPr>
            <w:tcW w:w="4620" w:type="dxa"/>
            <w:vAlign w:val="center"/>
          </w:tcPr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Марчелло. Соната 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минор. 1,2 ч </w:t>
            </w:r>
          </w:p>
          <w:p w:rsidR="009337B7" w:rsidRPr="00F639FE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FFF">
              <w:rPr>
                <w:rFonts w:ascii="Times New Roman" w:hAnsi="Times New Roman" w:cs="Times New Roman"/>
                <w:sz w:val="24"/>
                <w:szCs w:val="24"/>
              </w:rPr>
              <w:t xml:space="preserve">Э.Григ. Вальс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Рабских Вадим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4694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  Ария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«Дон Жуан»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2.Р.Шуман Пьеска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8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Сундуков Игорь</w:t>
            </w:r>
          </w:p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4694" w:type="dxa"/>
            <w:vAlign w:val="center"/>
          </w:tcPr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</w:p>
          <w:p w:rsidR="009337B7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 Назарьев Михаил Игоревич</w:t>
            </w:r>
          </w:p>
          <w:p w:rsidR="009337B7" w:rsidRPr="00CD1FFF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20" w:type="dxa"/>
            <w:vAlign w:val="center"/>
          </w:tcPr>
          <w:p w:rsidR="009337B7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1.В.Глюк Мелодия из оперы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Эвредика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7B7" w:rsidRPr="00CD1FFF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2.И.С.Бах Прелюдия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337B7" w:rsidRPr="00466683" w:rsidTr="007063CE">
        <w:trPr>
          <w:trHeight w:val="454"/>
        </w:trPr>
        <w:tc>
          <w:tcPr>
            <w:tcW w:w="596" w:type="dxa"/>
            <w:vAlign w:val="center"/>
          </w:tcPr>
          <w:p w:rsidR="009337B7" w:rsidRDefault="009337B7" w:rsidP="007063CE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8" w:type="dxa"/>
            <w:vAlign w:val="center"/>
          </w:tcPr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  <w:tc>
          <w:tcPr>
            <w:tcW w:w="4694" w:type="dxa"/>
            <w:vAlign w:val="center"/>
          </w:tcPr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г.Боготол</w:t>
            </w:r>
            <w:proofErr w:type="spellEnd"/>
          </w:p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>Урсаленко</w:t>
            </w:r>
            <w:proofErr w:type="spellEnd"/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Лилия Викторовна</w:t>
            </w:r>
          </w:p>
          <w:p w:rsidR="009337B7" w:rsidRPr="00C01CBC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CBC">
              <w:rPr>
                <w:rFonts w:ascii="Times New Roman" w:hAnsi="Times New Roman" w:cs="Times New Roman"/>
                <w:sz w:val="24"/>
                <w:szCs w:val="24"/>
              </w:rPr>
              <w:t xml:space="preserve"> Юшкова Елена Владимировна</w:t>
            </w:r>
          </w:p>
        </w:tc>
        <w:tc>
          <w:tcPr>
            <w:tcW w:w="4620" w:type="dxa"/>
            <w:vAlign w:val="center"/>
          </w:tcPr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1.Р. Вагнер «Адажио» </w:t>
            </w:r>
          </w:p>
          <w:p w:rsidR="009337B7" w:rsidRPr="00C01CBC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Р. Щедрин «Шутка» </w:t>
            </w:r>
          </w:p>
        </w:tc>
        <w:tc>
          <w:tcPr>
            <w:tcW w:w="2760" w:type="dxa"/>
          </w:tcPr>
          <w:p w:rsidR="009337B7" w:rsidRPr="00463EE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>ЛЬНЫЙ КОНКУРС СОЛЬНОЙ И АНСАМБЛЕВОЙ МУЗЫКИ</w:t>
      </w:r>
    </w:p>
    <w:p w:rsidR="009337B7" w:rsidRPr="003A4F86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Шарыпово 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Pr="00E616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Pr="00D57F3A" w:rsidRDefault="009337B7" w:rsidP="009337B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D57F3A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«Инструментальные ансамбли»  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34"/>
        <w:gridCol w:w="5284"/>
        <w:gridCol w:w="3963"/>
        <w:gridCol w:w="3083"/>
      </w:tblGrid>
      <w:tr w:rsidR="009337B7" w:rsidRPr="002C66C4" w:rsidTr="007063CE">
        <w:trPr>
          <w:trHeight w:val="567"/>
        </w:trPr>
        <w:tc>
          <w:tcPr>
            <w:tcW w:w="559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5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5284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преподаватель, концертмейстер</w:t>
            </w:r>
          </w:p>
        </w:tc>
        <w:tc>
          <w:tcPr>
            <w:tcW w:w="3963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3083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9337B7" w:rsidRPr="002C66C4" w:rsidTr="007063CE">
        <w:trPr>
          <w:trHeight w:val="567"/>
        </w:trPr>
        <w:tc>
          <w:tcPr>
            <w:tcW w:w="559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9337B7" w:rsidRPr="00C767D5" w:rsidRDefault="009337B7" w:rsidP="007063CE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Дуэт кларнетистов</w:t>
            </w:r>
          </w:p>
          <w:p w:rsidR="009337B7" w:rsidRPr="00C767D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9337B7" w:rsidRPr="00C767D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9337B7" w:rsidRPr="00C767D5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337B7" w:rsidRPr="00C767D5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г.Боготол</w:t>
            </w:r>
            <w:proofErr w:type="spellEnd"/>
          </w:p>
          <w:p w:rsidR="009337B7" w:rsidRPr="00C767D5" w:rsidRDefault="009337B7" w:rsidP="00706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9337B7" w:rsidRPr="00C767D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Юшкова Елена </w:t>
            </w: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9337B7" w:rsidRPr="00C767D5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3" w:type="dxa"/>
          </w:tcPr>
          <w:p w:rsidR="009337B7" w:rsidRPr="00C767D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К. Сен-Санс. Переложение Т. </w:t>
            </w:r>
            <w:proofErr w:type="spellStart"/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Докшицера</w:t>
            </w:r>
            <w:proofErr w:type="spellEnd"/>
            <w:r w:rsidRPr="00C767D5">
              <w:rPr>
                <w:rFonts w:ascii="Times New Roman" w:hAnsi="Times New Roman" w:cs="Times New Roman"/>
                <w:sz w:val="24"/>
                <w:szCs w:val="24"/>
              </w:rPr>
              <w:t xml:space="preserve"> «Болеро»</w:t>
            </w:r>
          </w:p>
          <w:p w:rsidR="009337B7" w:rsidRPr="008C62EF" w:rsidRDefault="009337B7" w:rsidP="007063CE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67D5">
              <w:rPr>
                <w:rFonts w:ascii="Times New Roman" w:hAnsi="Times New Roman" w:cs="Times New Roman"/>
                <w:sz w:val="24"/>
                <w:szCs w:val="24"/>
              </w:rPr>
              <w:t>Ф. Мендельсон Концерт №1 ор. 113</w:t>
            </w:r>
          </w:p>
        </w:tc>
        <w:tc>
          <w:tcPr>
            <w:tcW w:w="3083" w:type="dxa"/>
          </w:tcPr>
          <w:p w:rsidR="009337B7" w:rsidRPr="008C62EF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C62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C62E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62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337B7" w:rsidRPr="00F4262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F4262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F42620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590B03" w:rsidRDefault="009337B7" w:rsidP="009337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6BE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6BE">
        <w:rPr>
          <w:rFonts w:ascii="Times New Roman" w:hAnsi="Times New Roman"/>
          <w:i/>
          <w:sz w:val="24"/>
          <w:szCs w:val="24"/>
        </w:rPr>
        <w:t xml:space="preserve"> искусств им. </w:t>
      </w:r>
      <w:proofErr w:type="spellStart"/>
      <w:r w:rsidRPr="002C26BE">
        <w:rPr>
          <w:rFonts w:ascii="Times New Roman" w:hAnsi="Times New Roman"/>
          <w:i/>
          <w:sz w:val="24"/>
          <w:szCs w:val="24"/>
        </w:rPr>
        <w:t>П.И.Иванова</w:t>
      </w:r>
      <w:proofErr w:type="spellEnd"/>
      <w:r w:rsidRPr="002C26BE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2C26BE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2C26BE">
        <w:rPr>
          <w:rFonts w:ascii="Times New Roman" w:hAnsi="Times New Roman"/>
          <w:i/>
          <w:sz w:val="24"/>
          <w:szCs w:val="24"/>
        </w:rPr>
        <w:t xml:space="preserve">                     ________</w:t>
      </w:r>
      <w:r>
        <w:rPr>
          <w:rFonts w:ascii="Times New Roman" w:hAnsi="Times New Roman"/>
          <w:i/>
          <w:sz w:val="24"/>
          <w:szCs w:val="24"/>
        </w:rPr>
        <w:t>_________________________</w:t>
      </w:r>
      <w:r w:rsidRPr="002C26BE">
        <w:rPr>
          <w:rFonts w:ascii="Times New Roman" w:hAnsi="Times New Roman"/>
          <w:i/>
          <w:sz w:val="24"/>
          <w:szCs w:val="24"/>
        </w:rPr>
        <w:t>_______ Шахов Владимир Викторович</w:t>
      </w: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26BE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искусств </w:t>
      </w:r>
    </w:p>
    <w:p w:rsidR="009337B7" w:rsidRPr="002C26BE" w:rsidRDefault="009337B7" w:rsidP="009337B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26BE">
        <w:rPr>
          <w:rFonts w:ascii="Times New Roman" w:hAnsi="Times New Roman"/>
          <w:i/>
          <w:sz w:val="24"/>
          <w:szCs w:val="24"/>
        </w:rPr>
        <w:t xml:space="preserve">имени </w:t>
      </w:r>
      <w:proofErr w:type="spellStart"/>
      <w:r w:rsidRPr="002C26BE">
        <w:rPr>
          <w:rFonts w:ascii="Times New Roman" w:hAnsi="Times New Roman"/>
          <w:i/>
          <w:sz w:val="24"/>
          <w:szCs w:val="24"/>
        </w:rPr>
        <w:t>П.И.Иванова-Радкевича</w:t>
      </w:r>
      <w:proofErr w:type="spellEnd"/>
      <w:r w:rsidRPr="002C26BE">
        <w:rPr>
          <w:rFonts w:ascii="Times New Roman" w:hAnsi="Times New Roman"/>
          <w:b/>
          <w:i/>
          <w:sz w:val="24"/>
          <w:szCs w:val="24"/>
        </w:rPr>
        <w:t xml:space="preserve">                                     _________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 </w:t>
      </w:r>
      <w:r w:rsidRPr="002C26BE">
        <w:rPr>
          <w:rFonts w:ascii="Times New Roman" w:hAnsi="Times New Roman"/>
          <w:i/>
          <w:sz w:val="24"/>
          <w:szCs w:val="24"/>
        </w:rPr>
        <w:t>Цветкова Лилия Владимировна</w:t>
      </w: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C26BE">
        <w:rPr>
          <w:rFonts w:ascii="Times New Roman" w:hAnsi="Times New Roman"/>
          <w:i/>
          <w:sz w:val="24"/>
          <w:szCs w:val="24"/>
        </w:rPr>
        <w:t>преподаватель  Красноярского</w:t>
      </w:r>
      <w:proofErr w:type="gramEnd"/>
    </w:p>
    <w:p w:rsidR="009337B7" w:rsidRPr="002C26BE" w:rsidRDefault="009337B7" w:rsidP="009337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26BE">
        <w:rPr>
          <w:rFonts w:ascii="Times New Roman" w:hAnsi="Times New Roman"/>
          <w:i/>
          <w:sz w:val="24"/>
          <w:szCs w:val="24"/>
        </w:rPr>
        <w:t xml:space="preserve">колледжа   искусств </w:t>
      </w:r>
      <w:proofErr w:type="spellStart"/>
      <w:r w:rsidRPr="002C26BE">
        <w:rPr>
          <w:rFonts w:ascii="Times New Roman" w:hAnsi="Times New Roman"/>
          <w:i/>
          <w:sz w:val="24"/>
          <w:szCs w:val="24"/>
        </w:rPr>
        <w:t>им.П.И.Иванова</w:t>
      </w:r>
      <w:proofErr w:type="spellEnd"/>
      <w:r w:rsidRPr="002C26BE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2C26BE">
        <w:rPr>
          <w:rFonts w:ascii="Times New Roman" w:hAnsi="Times New Roman"/>
          <w:i/>
          <w:sz w:val="24"/>
          <w:szCs w:val="24"/>
        </w:rPr>
        <w:t>Радкевича</w:t>
      </w:r>
      <w:proofErr w:type="spellEnd"/>
      <w:r w:rsidRPr="002C26BE">
        <w:rPr>
          <w:rFonts w:ascii="Times New Roman" w:hAnsi="Times New Roman"/>
          <w:i/>
          <w:sz w:val="24"/>
          <w:szCs w:val="24"/>
        </w:rPr>
        <w:t xml:space="preserve">           ______________________</w:t>
      </w:r>
      <w:r>
        <w:rPr>
          <w:rFonts w:ascii="Times New Roman" w:hAnsi="Times New Roman"/>
          <w:i/>
          <w:sz w:val="24"/>
          <w:szCs w:val="24"/>
        </w:rPr>
        <w:t>_____</w:t>
      </w:r>
      <w:r w:rsidRPr="002C26BE">
        <w:rPr>
          <w:rFonts w:ascii="Times New Roman" w:hAnsi="Times New Roman"/>
          <w:i/>
          <w:sz w:val="24"/>
          <w:szCs w:val="24"/>
        </w:rPr>
        <w:t>_______</w:t>
      </w:r>
      <w:proofErr w:type="gramStart"/>
      <w:r w:rsidRPr="002C26BE">
        <w:rPr>
          <w:rFonts w:ascii="Times New Roman" w:hAnsi="Times New Roman"/>
          <w:i/>
          <w:sz w:val="24"/>
          <w:szCs w:val="24"/>
        </w:rPr>
        <w:t>_  Мануйленко</w:t>
      </w:r>
      <w:proofErr w:type="gramEnd"/>
      <w:r w:rsidRPr="002C26BE">
        <w:rPr>
          <w:rFonts w:ascii="Times New Roman" w:hAnsi="Times New Roman"/>
          <w:i/>
          <w:sz w:val="24"/>
          <w:szCs w:val="24"/>
        </w:rPr>
        <w:t xml:space="preserve"> Евгений Александрович</w:t>
      </w:r>
    </w:p>
    <w:p w:rsidR="009337B7" w:rsidRPr="002C26BE" w:rsidRDefault="009337B7" w:rsidP="00933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Pr="00E61677" w:rsidRDefault="009337B7" w:rsidP="009337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Pr="00103639" w:rsidRDefault="009337B7" w:rsidP="009337B7">
      <w:pPr>
        <w:spacing w:after="0" w:line="240" w:lineRule="auto"/>
        <w:rPr>
          <w:sz w:val="28"/>
          <w:szCs w:val="28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Pr="001F593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sz w:val="24"/>
          <w:szCs w:val="24"/>
        </w:rPr>
        <w:t>«</w:t>
      </w:r>
      <w:r w:rsidRPr="00E02A73">
        <w:rPr>
          <w:rFonts w:ascii="Times New Roman" w:hAnsi="Times New Roman" w:cs="Times New Roman"/>
          <w:b/>
          <w:bCs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73">
        <w:rPr>
          <w:rFonts w:ascii="Times New Roman" w:hAnsi="Times New Roman" w:cs="Times New Roman"/>
          <w:b/>
          <w:bCs/>
          <w:sz w:val="24"/>
          <w:szCs w:val="24"/>
        </w:rPr>
        <w:t>г.Шарыпово</w:t>
      </w:r>
      <w:proofErr w:type="spellEnd"/>
      <w:r w:rsidRPr="00E02A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37B7" w:rsidRPr="00E02A7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7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9337B7" w:rsidRDefault="009337B7" w:rsidP="009337B7">
      <w:pPr>
        <w:spacing w:after="0" w:line="240" w:lineRule="auto"/>
        <w:jc w:val="center"/>
        <w:rPr>
          <w:b/>
          <w:bCs/>
        </w:rPr>
      </w:pPr>
    </w:p>
    <w:p w:rsidR="009337B7" w:rsidRPr="000E29EC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ЗОНАЛЬНЫЙ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СОЛЬНОЙ И АНСАМБЛЕВОЙ МУЗЫКИ</w:t>
      </w:r>
    </w:p>
    <w:p w:rsidR="009337B7" w:rsidRPr="00CD67B7" w:rsidRDefault="009337B7" w:rsidP="009337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 Шарыпово 22 марта 2024</w:t>
      </w:r>
      <w:r w:rsidRPr="000E29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337B7" w:rsidRPr="00D6634F" w:rsidRDefault="009337B7" w:rsidP="009337B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номинация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Ансамбли</w:t>
      </w:r>
      <w:r w:rsidRPr="00590B0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337B7" w:rsidRPr="00590B03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370"/>
        <w:gridCol w:w="3838"/>
        <w:gridCol w:w="5218"/>
        <w:gridCol w:w="2302"/>
      </w:tblGrid>
      <w:tr w:rsidR="009337B7" w:rsidRPr="00FC397C" w:rsidTr="007063CE">
        <w:trPr>
          <w:trHeight w:val="522"/>
        </w:trPr>
        <w:tc>
          <w:tcPr>
            <w:tcW w:w="585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370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Название коллектива</w:t>
            </w:r>
          </w:p>
        </w:tc>
        <w:tc>
          <w:tcPr>
            <w:tcW w:w="3838" w:type="dxa"/>
          </w:tcPr>
          <w:p w:rsidR="009337B7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5218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выступления</w:t>
            </w:r>
          </w:p>
        </w:tc>
        <w:tc>
          <w:tcPr>
            <w:tcW w:w="2302" w:type="dxa"/>
          </w:tcPr>
          <w:p w:rsidR="009337B7" w:rsidRPr="00FC397C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Призовое место</w:t>
            </w:r>
          </w:p>
        </w:tc>
      </w:tr>
      <w:tr w:rsidR="009337B7" w:rsidRPr="00B84340" w:rsidTr="007063CE">
        <w:trPr>
          <w:trHeight w:val="419"/>
        </w:trPr>
        <w:tc>
          <w:tcPr>
            <w:tcW w:w="15313" w:type="dxa"/>
            <w:gridSpan w:val="5"/>
          </w:tcPr>
          <w:p w:rsidR="009337B7" w:rsidRPr="00401926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01926">
              <w:rPr>
                <w:rFonts w:ascii="Times New Roman" w:hAnsi="Times New Roman" w:cs="Times New Roman"/>
                <w:sz w:val="24"/>
                <w:szCs w:val="24"/>
              </w:rPr>
              <w:t>младшая возрастная категория (до 10 лет)</w:t>
            </w:r>
          </w:p>
        </w:tc>
      </w:tr>
      <w:tr w:rsidR="009337B7" w:rsidRPr="00B84340" w:rsidTr="007063CE">
        <w:trPr>
          <w:trHeight w:val="698"/>
        </w:trPr>
        <w:tc>
          <w:tcPr>
            <w:tcW w:w="585" w:type="dxa"/>
          </w:tcPr>
          <w:p w:rsidR="009337B7" w:rsidRPr="00731355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70" w:type="dxa"/>
            <w:vAlign w:val="center"/>
          </w:tcPr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Балалайка «ДИВА»:</w:t>
            </w:r>
          </w:p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Першин Иван (балалайка –прима)</w:t>
            </w:r>
            <w:r w:rsidRPr="007313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Зельцер Дмитрий (балалайка-прима)</w:t>
            </w:r>
          </w:p>
        </w:tc>
        <w:tc>
          <w:tcPr>
            <w:tcW w:w="3838" w:type="dxa"/>
            <w:vAlign w:val="center"/>
          </w:tcPr>
          <w:p w:rsidR="009337B7" w:rsidRPr="0073135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313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ДШИ г. Назарово,</w:t>
            </w:r>
          </w:p>
          <w:p w:rsidR="009337B7" w:rsidRPr="0073135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 Боровков Денис Владимирович</w:t>
            </w:r>
          </w:p>
          <w:p w:rsidR="009337B7" w:rsidRPr="0073135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</w:t>
            </w:r>
            <w:proofErr w:type="spellEnd"/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Банникова Галина Павловна</w:t>
            </w:r>
          </w:p>
        </w:tc>
        <w:tc>
          <w:tcPr>
            <w:tcW w:w="5218" w:type="dxa"/>
            <w:vAlign w:val="center"/>
          </w:tcPr>
          <w:p w:rsidR="009337B7" w:rsidRPr="00731355" w:rsidRDefault="009337B7" w:rsidP="007063CE">
            <w:pPr>
              <w:pStyle w:val="p19"/>
              <w:shd w:val="clear" w:color="auto" w:fill="FFFFFF"/>
              <w:spacing w:before="0" w:beforeAutospacing="0" w:after="0" w:afterAutospacing="0"/>
            </w:pPr>
            <w:r w:rsidRPr="00731355">
              <w:rPr>
                <w:lang w:eastAsia="ar-SA"/>
              </w:rPr>
              <w:t>1.</w:t>
            </w:r>
            <w:r w:rsidRPr="00731355">
              <w:t xml:space="preserve">Г.Шишикина, обработка на тему песни </w:t>
            </w:r>
            <w:proofErr w:type="spellStart"/>
            <w:proofErr w:type="gramStart"/>
            <w:r w:rsidRPr="00731355">
              <w:t>В.Шаинского</w:t>
            </w:r>
            <w:proofErr w:type="spellEnd"/>
            <w:r w:rsidRPr="00731355">
              <w:t xml:space="preserve">  «</w:t>
            </w:r>
            <w:proofErr w:type="gramEnd"/>
            <w:r w:rsidRPr="00731355">
              <w:t xml:space="preserve">В траве сидел кузнечик»  </w:t>
            </w:r>
          </w:p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Н.Селицкого</w:t>
            </w:r>
            <w:proofErr w:type="spellEnd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Г.Андрюшенкова</w:t>
            </w:r>
            <w:proofErr w:type="spellEnd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 xml:space="preserve"> «Научить ли </w:t>
            </w:r>
            <w:proofErr w:type="spellStart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, Ванюша»</w:t>
            </w:r>
          </w:p>
        </w:tc>
        <w:tc>
          <w:tcPr>
            <w:tcW w:w="2302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9337B7" w:rsidRPr="00B84340" w:rsidTr="007063CE">
        <w:trPr>
          <w:trHeight w:val="431"/>
        </w:trPr>
        <w:tc>
          <w:tcPr>
            <w:tcW w:w="15313" w:type="dxa"/>
            <w:gridSpan w:val="5"/>
          </w:tcPr>
          <w:p w:rsidR="009337B7" w:rsidRPr="00731355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31355">
              <w:rPr>
                <w:rFonts w:ascii="Times New Roman" w:hAnsi="Times New Roman" w:cs="Times New Roman"/>
                <w:sz w:val="24"/>
                <w:szCs w:val="24"/>
              </w:rPr>
              <w:t>старшая возрастная категория (14-17 лет)</w:t>
            </w:r>
          </w:p>
        </w:tc>
      </w:tr>
      <w:tr w:rsidR="009337B7" w:rsidRPr="00B84340" w:rsidTr="007063CE">
        <w:trPr>
          <w:trHeight w:val="698"/>
        </w:trPr>
        <w:tc>
          <w:tcPr>
            <w:tcW w:w="585" w:type="dxa"/>
          </w:tcPr>
          <w:p w:rsidR="009337B7" w:rsidRPr="00731355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Дуэт «Живая струна»</w:t>
            </w:r>
          </w:p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Швец Никита (гитара)</w:t>
            </w:r>
          </w:p>
          <w:p w:rsidR="009337B7" w:rsidRPr="00731355" w:rsidRDefault="009337B7" w:rsidP="007063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13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Корольков Егор (гитара)</w:t>
            </w:r>
          </w:p>
        </w:tc>
        <w:tc>
          <w:tcPr>
            <w:tcW w:w="3838" w:type="dxa"/>
            <w:vAlign w:val="center"/>
          </w:tcPr>
          <w:p w:rsidR="009337B7" w:rsidRPr="0073135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73135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  <w:p w:rsidR="009337B7" w:rsidRPr="00731355" w:rsidRDefault="009337B7" w:rsidP="007063CE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135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руководитель Змей Иван Иванович </w:t>
            </w:r>
          </w:p>
        </w:tc>
        <w:tc>
          <w:tcPr>
            <w:tcW w:w="5218" w:type="dxa"/>
            <w:vAlign w:val="center"/>
          </w:tcPr>
          <w:p w:rsidR="009337B7" w:rsidRPr="00731355" w:rsidRDefault="009337B7" w:rsidP="007063CE">
            <w:pPr>
              <w:pStyle w:val="p19"/>
              <w:shd w:val="clear" w:color="auto" w:fill="FFFFFF"/>
              <w:spacing w:before="0" w:beforeAutospacing="0" w:after="0" w:afterAutospacing="0"/>
            </w:pPr>
            <w:r w:rsidRPr="00731355">
              <w:t>1.Г.Пеерселл «Рондо»</w:t>
            </w:r>
          </w:p>
          <w:p w:rsidR="009337B7" w:rsidRPr="00731355" w:rsidRDefault="009337B7" w:rsidP="007063CE">
            <w:pPr>
              <w:pStyle w:val="p19"/>
              <w:shd w:val="clear" w:color="auto" w:fill="FFFFFF"/>
              <w:spacing w:before="0" w:beforeAutospacing="0" w:after="0" w:afterAutospacing="0"/>
            </w:pPr>
            <w:r w:rsidRPr="00731355">
              <w:t>2.Л.Иванова «Танец»</w:t>
            </w:r>
          </w:p>
        </w:tc>
        <w:tc>
          <w:tcPr>
            <w:tcW w:w="2302" w:type="dxa"/>
          </w:tcPr>
          <w:p w:rsidR="009337B7" w:rsidRPr="0063582B" w:rsidRDefault="009337B7" w:rsidP="007063C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степени</w:t>
            </w:r>
          </w:p>
        </w:tc>
      </w:tr>
    </w:tbl>
    <w:p w:rsidR="009337B7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7B7" w:rsidRPr="00590B03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34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жюри: </w:t>
      </w:r>
    </w:p>
    <w:p w:rsidR="009337B7" w:rsidRPr="00B84340" w:rsidRDefault="009337B7" w:rsidP="009337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340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Красноярского колледжа  </w:t>
      </w:r>
    </w:p>
    <w:p w:rsidR="009337B7" w:rsidRPr="0024681A" w:rsidRDefault="009337B7" w:rsidP="009337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8434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искусств им. </w:t>
      </w:r>
      <w:proofErr w:type="spellStart"/>
      <w:r w:rsidRPr="00B84340">
        <w:rPr>
          <w:rFonts w:ascii="Times New Roman" w:hAnsi="Times New Roman" w:cs="Times New Roman"/>
          <w:i/>
          <w:iCs/>
          <w:sz w:val="24"/>
          <w:szCs w:val="24"/>
        </w:rPr>
        <w:t>П.И.Иванова</w:t>
      </w:r>
      <w:proofErr w:type="spellEnd"/>
      <w:r w:rsidRPr="00B8434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B84340">
        <w:rPr>
          <w:rFonts w:ascii="Times New Roman" w:hAnsi="Times New Roman" w:cs="Times New Roman"/>
          <w:i/>
          <w:iCs/>
          <w:sz w:val="24"/>
          <w:szCs w:val="24"/>
        </w:rPr>
        <w:t>Радкевича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_______________________________________/ </w:t>
      </w:r>
      <w:r w:rsidRPr="00870192">
        <w:rPr>
          <w:rFonts w:ascii="Times New Roman" w:hAnsi="Times New Roman" w:cs="Times New Roman"/>
          <w:sz w:val="24"/>
          <w:szCs w:val="24"/>
        </w:rPr>
        <w:t>Цветкова Лилия Владимировна</w:t>
      </w: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93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B7" w:rsidRDefault="009337B7" w:rsidP="00044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337B7" w:rsidSect="005249A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57"/>
    <w:multiLevelType w:val="hybridMultilevel"/>
    <w:tmpl w:val="C1F8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B32"/>
    <w:multiLevelType w:val="hybridMultilevel"/>
    <w:tmpl w:val="1256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D40"/>
    <w:multiLevelType w:val="hybridMultilevel"/>
    <w:tmpl w:val="153C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A70"/>
    <w:multiLevelType w:val="hybridMultilevel"/>
    <w:tmpl w:val="7DAE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223B"/>
    <w:multiLevelType w:val="hybridMultilevel"/>
    <w:tmpl w:val="B0D6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76F7"/>
    <w:multiLevelType w:val="hybridMultilevel"/>
    <w:tmpl w:val="4372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600C"/>
    <w:multiLevelType w:val="hybridMultilevel"/>
    <w:tmpl w:val="D19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0621"/>
    <w:multiLevelType w:val="hybridMultilevel"/>
    <w:tmpl w:val="B8B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073B"/>
    <w:multiLevelType w:val="hybridMultilevel"/>
    <w:tmpl w:val="1E78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25BD"/>
    <w:multiLevelType w:val="hybridMultilevel"/>
    <w:tmpl w:val="FF4C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73326"/>
    <w:multiLevelType w:val="hybridMultilevel"/>
    <w:tmpl w:val="0024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799A"/>
    <w:multiLevelType w:val="hybridMultilevel"/>
    <w:tmpl w:val="C55A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2F3"/>
    <w:multiLevelType w:val="hybridMultilevel"/>
    <w:tmpl w:val="4A08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0E45"/>
    <w:multiLevelType w:val="hybridMultilevel"/>
    <w:tmpl w:val="493E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681D"/>
    <w:multiLevelType w:val="hybridMultilevel"/>
    <w:tmpl w:val="E67E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D0148"/>
    <w:multiLevelType w:val="hybridMultilevel"/>
    <w:tmpl w:val="79506C74"/>
    <w:lvl w:ilvl="0" w:tplc="537C0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5C03CC"/>
    <w:multiLevelType w:val="hybridMultilevel"/>
    <w:tmpl w:val="A14E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7D5F"/>
    <w:multiLevelType w:val="hybridMultilevel"/>
    <w:tmpl w:val="FBDC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D0755"/>
    <w:multiLevelType w:val="hybridMultilevel"/>
    <w:tmpl w:val="1212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85670"/>
    <w:multiLevelType w:val="hybridMultilevel"/>
    <w:tmpl w:val="A03C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2158B"/>
    <w:multiLevelType w:val="hybridMultilevel"/>
    <w:tmpl w:val="4258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97E"/>
    <w:multiLevelType w:val="hybridMultilevel"/>
    <w:tmpl w:val="472C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458"/>
    <w:multiLevelType w:val="hybridMultilevel"/>
    <w:tmpl w:val="4B5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35B"/>
    <w:multiLevelType w:val="hybridMultilevel"/>
    <w:tmpl w:val="6DD2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F053F"/>
    <w:multiLevelType w:val="hybridMultilevel"/>
    <w:tmpl w:val="0232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41C5C"/>
    <w:multiLevelType w:val="hybridMultilevel"/>
    <w:tmpl w:val="6ABE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46999"/>
    <w:multiLevelType w:val="hybridMultilevel"/>
    <w:tmpl w:val="A3A4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63D19"/>
    <w:multiLevelType w:val="hybridMultilevel"/>
    <w:tmpl w:val="4CDE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66802"/>
    <w:multiLevelType w:val="hybridMultilevel"/>
    <w:tmpl w:val="22C2EACA"/>
    <w:lvl w:ilvl="0" w:tplc="B50AF89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5FBA1B6D"/>
    <w:multiLevelType w:val="hybridMultilevel"/>
    <w:tmpl w:val="F62A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F6DDC"/>
    <w:multiLevelType w:val="hybridMultilevel"/>
    <w:tmpl w:val="D594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71EF7"/>
    <w:multiLevelType w:val="hybridMultilevel"/>
    <w:tmpl w:val="752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A6159"/>
    <w:multiLevelType w:val="hybridMultilevel"/>
    <w:tmpl w:val="CDCA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E3C5E"/>
    <w:multiLevelType w:val="hybridMultilevel"/>
    <w:tmpl w:val="6624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233D1"/>
    <w:multiLevelType w:val="hybridMultilevel"/>
    <w:tmpl w:val="52F4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24D43"/>
    <w:multiLevelType w:val="hybridMultilevel"/>
    <w:tmpl w:val="992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917D2"/>
    <w:multiLevelType w:val="hybridMultilevel"/>
    <w:tmpl w:val="BFCC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4"/>
  </w:num>
  <w:num w:numId="5">
    <w:abstractNumId w:val="6"/>
  </w:num>
  <w:num w:numId="6">
    <w:abstractNumId w:val="2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9"/>
  </w:num>
  <w:num w:numId="12">
    <w:abstractNumId w:val="33"/>
  </w:num>
  <w:num w:numId="13">
    <w:abstractNumId w:val="8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2"/>
  </w:num>
  <w:num w:numId="22">
    <w:abstractNumId w:val="2"/>
  </w:num>
  <w:num w:numId="23">
    <w:abstractNumId w:val="34"/>
  </w:num>
  <w:num w:numId="24">
    <w:abstractNumId w:val="13"/>
  </w:num>
  <w:num w:numId="25">
    <w:abstractNumId w:val="11"/>
  </w:num>
  <w:num w:numId="26">
    <w:abstractNumId w:val="35"/>
  </w:num>
  <w:num w:numId="27">
    <w:abstractNumId w:val="14"/>
  </w:num>
  <w:num w:numId="28">
    <w:abstractNumId w:val="4"/>
  </w:num>
  <w:num w:numId="29">
    <w:abstractNumId w:val="25"/>
  </w:num>
  <w:num w:numId="30">
    <w:abstractNumId w:val="22"/>
  </w:num>
  <w:num w:numId="31">
    <w:abstractNumId w:val="28"/>
  </w:num>
  <w:num w:numId="32">
    <w:abstractNumId w:val="9"/>
  </w:num>
  <w:num w:numId="33">
    <w:abstractNumId w:val="36"/>
  </w:num>
  <w:num w:numId="34">
    <w:abstractNumId w:val="23"/>
  </w:num>
  <w:num w:numId="35">
    <w:abstractNumId w:val="16"/>
  </w:num>
  <w:num w:numId="36">
    <w:abstractNumId w:val="30"/>
  </w:num>
  <w:num w:numId="3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999"/>
    <w:rsid w:val="000379F6"/>
    <w:rsid w:val="00042F7A"/>
    <w:rsid w:val="00044999"/>
    <w:rsid w:val="000E29EC"/>
    <w:rsid w:val="000E3BCA"/>
    <w:rsid w:val="001171E5"/>
    <w:rsid w:val="001516C9"/>
    <w:rsid w:val="0017215C"/>
    <w:rsid w:val="0019413A"/>
    <w:rsid w:val="001C1C91"/>
    <w:rsid w:val="001D78F3"/>
    <w:rsid w:val="001E6E3B"/>
    <w:rsid w:val="001F5937"/>
    <w:rsid w:val="002173E5"/>
    <w:rsid w:val="002660A2"/>
    <w:rsid w:val="002B2148"/>
    <w:rsid w:val="00325F92"/>
    <w:rsid w:val="00362CFD"/>
    <w:rsid w:val="003670F7"/>
    <w:rsid w:val="00385983"/>
    <w:rsid w:val="00393387"/>
    <w:rsid w:val="003A4BCF"/>
    <w:rsid w:val="003F73ED"/>
    <w:rsid w:val="00454BED"/>
    <w:rsid w:val="00487409"/>
    <w:rsid w:val="004B1C9D"/>
    <w:rsid w:val="004D228A"/>
    <w:rsid w:val="004D29C3"/>
    <w:rsid w:val="004F2D85"/>
    <w:rsid w:val="00501C10"/>
    <w:rsid w:val="00503966"/>
    <w:rsid w:val="00514B9F"/>
    <w:rsid w:val="005249A8"/>
    <w:rsid w:val="00567C86"/>
    <w:rsid w:val="00590B03"/>
    <w:rsid w:val="005A6C3B"/>
    <w:rsid w:val="005E629A"/>
    <w:rsid w:val="00645DF8"/>
    <w:rsid w:val="006E6772"/>
    <w:rsid w:val="006F3895"/>
    <w:rsid w:val="00754D6F"/>
    <w:rsid w:val="00816DA8"/>
    <w:rsid w:val="00835F01"/>
    <w:rsid w:val="008410A7"/>
    <w:rsid w:val="00870192"/>
    <w:rsid w:val="008C66ED"/>
    <w:rsid w:val="009337B7"/>
    <w:rsid w:val="00963029"/>
    <w:rsid w:val="009D388C"/>
    <w:rsid w:val="009F071D"/>
    <w:rsid w:val="009F7DDD"/>
    <w:rsid w:val="00A40B43"/>
    <w:rsid w:val="00A64397"/>
    <w:rsid w:val="00A722AF"/>
    <w:rsid w:val="00B2328C"/>
    <w:rsid w:val="00B538A4"/>
    <w:rsid w:val="00B84306"/>
    <w:rsid w:val="00B84340"/>
    <w:rsid w:val="00BA419A"/>
    <w:rsid w:val="00BA5926"/>
    <w:rsid w:val="00BB022B"/>
    <w:rsid w:val="00BD6196"/>
    <w:rsid w:val="00C0580D"/>
    <w:rsid w:val="00C05819"/>
    <w:rsid w:val="00C553C4"/>
    <w:rsid w:val="00C81058"/>
    <w:rsid w:val="00CC2094"/>
    <w:rsid w:val="00CD30BE"/>
    <w:rsid w:val="00CD67B7"/>
    <w:rsid w:val="00D447E9"/>
    <w:rsid w:val="00D6634F"/>
    <w:rsid w:val="00DC0F06"/>
    <w:rsid w:val="00DF6EAE"/>
    <w:rsid w:val="00E02A73"/>
    <w:rsid w:val="00E46817"/>
    <w:rsid w:val="00E511B3"/>
    <w:rsid w:val="00EA468A"/>
    <w:rsid w:val="00F06414"/>
    <w:rsid w:val="00F10523"/>
    <w:rsid w:val="00F23B7E"/>
    <w:rsid w:val="00FA0400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326A6"/>
  <w15:docId w15:val="{CB5D9CB0-E2EB-4ED1-90C4-8836442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6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8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qFormat/>
    <w:rsid w:val="00044999"/>
    <w:rPr>
      <w:rFonts w:eastAsia="Times New Roman" w:cs="Calibri"/>
      <w:sz w:val="22"/>
      <w:szCs w:val="22"/>
      <w:lang w:eastAsia="en-US"/>
    </w:rPr>
  </w:style>
  <w:style w:type="character" w:styleId="a5">
    <w:name w:val="Strong"/>
    <w:uiPriority w:val="99"/>
    <w:qFormat/>
    <w:rsid w:val="00044999"/>
    <w:rPr>
      <w:b/>
      <w:bCs/>
    </w:rPr>
  </w:style>
  <w:style w:type="paragraph" w:styleId="a6">
    <w:name w:val="List Paragraph"/>
    <w:basedOn w:val="a"/>
    <w:uiPriority w:val="99"/>
    <w:qFormat/>
    <w:rsid w:val="000449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999"/>
    <w:rPr>
      <w:rFonts w:eastAsia="Times New Roman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0449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F23B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7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7215C"/>
    <w:rPr>
      <w:rFonts w:ascii="Segoe UI" w:hAnsi="Segoe UI" w:cs="Segoe UI"/>
      <w:sz w:val="18"/>
      <w:szCs w:val="18"/>
    </w:rPr>
  </w:style>
  <w:style w:type="paragraph" w:customStyle="1" w:styleId="p19">
    <w:name w:val="p19"/>
    <w:basedOn w:val="a"/>
    <w:uiPriority w:val="99"/>
    <w:rsid w:val="0093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4848</Words>
  <Characters>27640</Characters>
  <Application>Microsoft Office Word</Application>
  <DocSecurity>0</DocSecurity>
  <Lines>230</Lines>
  <Paragraphs>64</Paragraphs>
  <ScaleCrop>false</ScaleCrop>
  <Company>Microsoft</Company>
  <LinksUpToDate>false</LinksUpToDate>
  <CharactersWithSpaces>32424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27</cp:revision>
  <cp:lastPrinted>2024-03-18T01:54:00Z</cp:lastPrinted>
  <dcterms:created xsi:type="dcterms:W3CDTF">2020-02-19T03:08:00Z</dcterms:created>
  <dcterms:modified xsi:type="dcterms:W3CDTF">2024-03-25T03:30:00Z</dcterms:modified>
</cp:coreProperties>
</file>