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E3" w:rsidRPr="00C760E3" w:rsidRDefault="00C760E3" w:rsidP="00C760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0E3">
        <w:drawing>
          <wp:inline distT="0" distB="0" distL="0" distR="0">
            <wp:extent cx="2809875" cy="1738313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3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E3" w:rsidRPr="00C760E3" w:rsidRDefault="00C760E3" w:rsidP="00C760E3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60E3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 групповых занятий</w:t>
      </w:r>
    </w:p>
    <w:p w:rsidR="00C760E3" w:rsidRDefault="00C760E3" w:rsidP="00C760E3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60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дополнительным </w:t>
      </w:r>
      <w:proofErr w:type="spellStart"/>
      <w:r w:rsidRPr="00C760E3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предпрофессиональным</w:t>
      </w:r>
      <w:proofErr w:type="spellEnd"/>
      <w:r w:rsidRPr="00C760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760E3" w:rsidRPr="00C760E3" w:rsidRDefault="00C760E3" w:rsidP="00C760E3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60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программам в области музыкального искусства:</w:t>
      </w:r>
    </w:p>
    <w:p w:rsidR="00C760E3" w:rsidRPr="00C760E3" w:rsidRDefault="00C760E3" w:rsidP="00C760E3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60E3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Pr="00C760E3">
        <w:rPr>
          <w:rFonts w:ascii="Times New Roman" w:hAnsi="Times New Roman" w:cs="Times New Roman"/>
          <w:b/>
          <w:i/>
          <w:sz w:val="28"/>
          <w:szCs w:val="28"/>
          <w:u w:val="single"/>
        </w:rPr>
        <w:t>Форепиано</w:t>
      </w:r>
      <w:proofErr w:type="spellEnd"/>
      <w:r w:rsidRPr="00C760E3">
        <w:rPr>
          <w:rFonts w:ascii="Times New Roman" w:hAnsi="Times New Roman" w:cs="Times New Roman"/>
          <w:b/>
          <w:i/>
          <w:sz w:val="28"/>
          <w:szCs w:val="28"/>
          <w:u w:val="single"/>
        </w:rPr>
        <w:t>», «Струнные инструменты»,</w:t>
      </w:r>
    </w:p>
    <w:p w:rsidR="00C760E3" w:rsidRPr="00C760E3" w:rsidRDefault="00C760E3" w:rsidP="00C760E3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60E3">
        <w:rPr>
          <w:rFonts w:ascii="Times New Roman" w:hAnsi="Times New Roman" w:cs="Times New Roman"/>
          <w:b/>
          <w:i/>
          <w:sz w:val="28"/>
          <w:szCs w:val="28"/>
          <w:u w:val="single"/>
        </w:rPr>
        <w:t>«Народные инструменты», «Духовые и ударные инструменты»</w:t>
      </w:r>
    </w:p>
    <w:p w:rsidR="00C760E3" w:rsidRPr="00F36D3E" w:rsidRDefault="00C760E3" w:rsidP="00C760E3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82"/>
        <w:gridCol w:w="1863"/>
        <w:gridCol w:w="5752"/>
      </w:tblGrid>
      <w:tr w:rsidR="00C760E3" w:rsidRPr="00C760E3" w:rsidTr="00463C21">
        <w:trPr>
          <w:trHeight w:val="276"/>
        </w:trPr>
        <w:tc>
          <w:tcPr>
            <w:tcW w:w="1191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C760E3" w:rsidRPr="00C760E3" w:rsidTr="00463C21">
        <w:trPr>
          <w:trHeight w:val="27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0E3">
              <w:rPr>
                <w:rFonts w:ascii="Times New Roman" w:hAnsi="Times New Roman" w:cs="Times New Roman"/>
                <w:b/>
                <w:i/>
              </w:rPr>
              <w:t>1 КЛАСС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C760E3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13.20 – 13.55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Слушание музыки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14.05 – 14.40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 (8 лет обучения)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14.05 – 14.40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Слушание музыки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14.50 – 15.25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 (8 лет обучения)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(5 лет обучения)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15.35 – 16.10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 (8 лет обучения)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16.05 – 16.45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Музыкальная литература 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(5 лет обучения)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16.20 – 16.55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Слушание музыки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C760E3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13.15 – 13.50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Хоровой класс 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14.35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Хоровой класс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14.35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Фольклорный хор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C760E3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14.05 – 14.40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Ритмика 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 (8 лет обучения)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14.50 – 15.25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Ритмика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 (8 лет обучения)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15.35 – 16.10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Ритмика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 (8 лет обучения)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(5 лет обучения)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16.05 – 16.45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Музыкальная литература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(5 лет обучения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C760E3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14.35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Хоровой класс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C760E3"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12.00 – 12.35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Ансамбль ложкарей </w:t>
            </w:r>
          </w:p>
        </w:tc>
      </w:tr>
      <w:tr w:rsidR="00C760E3" w:rsidRPr="00C760E3" w:rsidTr="00463C21">
        <w:trPr>
          <w:trHeight w:val="19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0E3">
              <w:rPr>
                <w:rFonts w:ascii="Times New Roman" w:hAnsi="Times New Roman" w:cs="Times New Roman"/>
                <w:b/>
                <w:i/>
              </w:rPr>
              <w:t>2 КЛАСС</w:t>
            </w:r>
          </w:p>
        </w:tc>
      </w:tr>
      <w:tr w:rsidR="00C760E3" w:rsidRPr="00C760E3" w:rsidTr="00463C21">
        <w:trPr>
          <w:trHeight w:val="26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14.15 – 15.15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</w:tr>
      <w:tr w:rsidR="00C760E3" w:rsidRPr="00C760E3" w:rsidTr="00463C21">
        <w:trPr>
          <w:trHeight w:val="26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15.20 – 16.20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 Б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</w:tr>
      <w:tr w:rsidR="00C760E3" w:rsidRPr="00C760E3" w:rsidTr="00463C21">
        <w:trPr>
          <w:trHeight w:val="26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16.25 – 17.25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 (8 лет обучения)</w:t>
            </w:r>
          </w:p>
        </w:tc>
      </w:tr>
      <w:tr w:rsidR="00C760E3" w:rsidRPr="00C760E3" w:rsidTr="00463C21">
        <w:trPr>
          <w:trHeight w:val="274"/>
        </w:trPr>
        <w:tc>
          <w:tcPr>
            <w:tcW w:w="119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Хоровой  класс</w:t>
            </w:r>
          </w:p>
        </w:tc>
      </w:tr>
      <w:tr w:rsidR="00C760E3" w:rsidRPr="00C760E3" w:rsidTr="00463C21">
        <w:trPr>
          <w:trHeight w:val="274"/>
        </w:trPr>
        <w:tc>
          <w:tcPr>
            <w:tcW w:w="119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14.45 – 15.25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Хоровой класс</w:t>
            </w:r>
          </w:p>
        </w:tc>
      </w:tr>
      <w:tr w:rsidR="00C760E3" w:rsidRPr="00C760E3" w:rsidTr="00463C21">
        <w:trPr>
          <w:trHeight w:val="274"/>
        </w:trPr>
        <w:tc>
          <w:tcPr>
            <w:tcW w:w="119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14.10 – 14.50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Слушание музыки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</w:tr>
      <w:tr w:rsidR="00C760E3" w:rsidRPr="00C760E3" w:rsidTr="00463C21">
        <w:trPr>
          <w:trHeight w:val="274"/>
        </w:trPr>
        <w:tc>
          <w:tcPr>
            <w:tcW w:w="1191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14.50 – 15.30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Слушание музыки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</w:tr>
      <w:tr w:rsidR="00C760E3" w:rsidRPr="00C760E3" w:rsidTr="00463C21">
        <w:trPr>
          <w:trHeight w:val="274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Фольклорный хор</w:t>
            </w:r>
          </w:p>
        </w:tc>
      </w:tr>
      <w:tr w:rsidR="00C760E3" w:rsidRPr="00C760E3" w:rsidTr="00463C21">
        <w:trPr>
          <w:trHeight w:val="274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16.20 – 17.00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Слушание музыки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</w:tr>
      <w:tr w:rsidR="00C760E3" w:rsidRPr="00C760E3" w:rsidTr="00463C21">
        <w:trPr>
          <w:trHeight w:val="274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16.20 – 17.00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  <w:tr w:rsidR="00C760E3" w:rsidRPr="00C760E3" w:rsidTr="00463C21">
        <w:trPr>
          <w:trHeight w:val="274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16.30 – 17.50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Духовой оркестр</w:t>
            </w:r>
          </w:p>
        </w:tc>
      </w:tr>
      <w:tr w:rsidR="00C760E3" w:rsidRPr="00C760E3" w:rsidTr="00463C21">
        <w:trPr>
          <w:trHeight w:val="264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17.40 – 19.00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Оркестр народных инструментов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16.20 – 17.20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 (5 лет обучения)</w:t>
            </w:r>
          </w:p>
        </w:tc>
      </w:tr>
      <w:tr w:rsidR="00C760E3" w:rsidRPr="00C760E3" w:rsidTr="00463C21">
        <w:trPr>
          <w:trHeight w:val="27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Хоровой класс</w:t>
            </w:r>
          </w:p>
        </w:tc>
      </w:tr>
      <w:tr w:rsidR="00C760E3" w:rsidRPr="00C760E3" w:rsidTr="00463C21">
        <w:trPr>
          <w:trHeight w:val="280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16.25 – 17.05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Музыкальная литература   (5 лет обучения)</w:t>
            </w:r>
          </w:p>
        </w:tc>
      </w:tr>
      <w:tr w:rsidR="00C760E3" w:rsidRPr="00C760E3" w:rsidTr="00463C21">
        <w:trPr>
          <w:trHeight w:val="280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  <w:tr w:rsidR="00C760E3" w:rsidRPr="00C760E3" w:rsidTr="00463C21">
        <w:trPr>
          <w:trHeight w:val="280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Ансамбль ложкарей </w:t>
            </w:r>
          </w:p>
        </w:tc>
      </w:tr>
      <w:tr w:rsidR="00C760E3" w:rsidRPr="00C760E3" w:rsidTr="00463C21">
        <w:trPr>
          <w:trHeight w:val="280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13.20 – 15.20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Духовой оркестр</w:t>
            </w:r>
          </w:p>
        </w:tc>
      </w:tr>
      <w:tr w:rsidR="00C760E3" w:rsidRPr="00C760E3" w:rsidTr="00463C21"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0E3">
              <w:rPr>
                <w:rFonts w:ascii="Times New Roman" w:hAnsi="Times New Roman" w:cs="Times New Roman"/>
                <w:b/>
                <w:i/>
              </w:rPr>
              <w:t>3 КЛАСС</w:t>
            </w:r>
          </w:p>
        </w:tc>
      </w:tr>
      <w:tr w:rsidR="00C760E3" w:rsidRPr="00C760E3" w:rsidTr="00463C21"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lastRenderedPageBreak/>
              <w:t>ПОНЕДЕЛЬНИК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14.10 – 15.10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 (8 лет обучения)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15.15 – 16.15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16.50 – 17.30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Музыкальная литература  (5 лет обучения)</w:t>
            </w:r>
          </w:p>
        </w:tc>
      </w:tr>
      <w:tr w:rsidR="00C760E3" w:rsidRPr="00C760E3" w:rsidTr="00463C21">
        <w:trPr>
          <w:trHeight w:val="269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14.45 – 15.25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Хоровой  класс</w:t>
            </w:r>
          </w:p>
        </w:tc>
      </w:tr>
      <w:tr w:rsidR="00C760E3" w:rsidRPr="00C760E3" w:rsidTr="00463C21">
        <w:trPr>
          <w:trHeight w:val="269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Фольклорный хор</w:t>
            </w:r>
          </w:p>
        </w:tc>
      </w:tr>
      <w:tr w:rsidR="00C760E3" w:rsidRPr="00C760E3" w:rsidTr="00463C21">
        <w:trPr>
          <w:trHeight w:val="269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16.20 – 17.00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  <w:tr w:rsidR="00C760E3" w:rsidRPr="00C760E3" w:rsidTr="00463C21">
        <w:trPr>
          <w:trHeight w:val="269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17.40 – 19.00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Оркестр народных инструментов</w:t>
            </w:r>
          </w:p>
        </w:tc>
      </w:tr>
      <w:tr w:rsidR="00C760E3" w:rsidRPr="00C760E3" w:rsidTr="00463C21">
        <w:trPr>
          <w:trHeight w:val="258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14.10 – 14.50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Слушание музыки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</w:tr>
      <w:tr w:rsidR="00C760E3" w:rsidRPr="00C760E3" w:rsidTr="00463C21">
        <w:trPr>
          <w:trHeight w:val="258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14.50 – 15.30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Слушание музыки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</w:tr>
      <w:tr w:rsidR="00C760E3" w:rsidRPr="00C760E3" w:rsidTr="00463C21">
        <w:trPr>
          <w:trHeight w:val="258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16.50 – 17.50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 (5 лет обучения)</w:t>
            </w:r>
          </w:p>
        </w:tc>
      </w:tr>
      <w:tr w:rsidR="00C760E3" w:rsidRPr="00C760E3" w:rsidTr="00463C21">
        <w:trPr>
          <w:trHeight w:val="258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ложкарей</w:t>
            </w:r>
          </w:p>
        </w:tc>
      </w:tr>
      <w:tr w:rsidR="00C760E3" w:rsidRPr="00C760E3" w:rsidTr="00463C21">
        <w:trPr>
          <w:trHeight w:val="258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  <w:tr w:rsidR="00C760E3" w:rsidRPr="00C760E3" w:rsidTr="00463C21">
        <w:trPr>
          <w:trHeight w:val="258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Духовой оркестр</w:t>
            </w:r>
          </w:p>
        </w:tc>
      </w:tr>
      <w:tr w:rsidR="00C760E3" w:rsidRPr="00C760E3" w:rsidTr="00463C21"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0E3">
              <w:rPr>
                <w:rFonts w:ascii="Times New Roman" w:hAnsi="Times New Roman" w:cs="Times New Roman"/>
                <w:b/>
                <w:i/>
              </w:rPr>
              <w:t>4 КЛАСС</w:t>
            </w:r>
          </w:p>
        </w:tc>
      </w:tr>
      <w:tr w:rsidR="00C760E3" w:rsidRPr="00C760E3" w:rsidTr="00463C21">
        <w:tc>
          <w:tcPr>
            <w:tcW w:w="1191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14.45 – 15.25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Музыкальная литература 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</w:tr>
      <w:tr w:rsidR="00C760E3" w:rsidRPr="00C760E3" w:rsidTr="00463C21">
        <w:trPr>
          <w:trHeight w:val="294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Хоровой класс</w:t>
            </w:r>
          </w:p>
        </w:tc>
      </w:tr>
      <w:tr w:rsidR="00C760E3" w:rsidRPr="00C760E3" w:rsidTr="00463C21">
        <w:trPr>
          <w:trHeight w:val="294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Фольклорный хор</w:t>
            </w:r>
          </w:p>
        </w:tc>
      </w:tr>
      <w:tr w:rsidR="00C760E3" w:rsidRPr="00C760E3" w:rsidTr="00463C21">
        <w:trPr>
          <w:trHeight w:val="294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  <w:tr w:rsidR="00C760E3" w:rsidRPr="00C760E3" w:rsidTr="00463C21">
        <w:trPr>
          <w:trHeight w:val="20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17.40 – 19.00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Оркестр народных инструментов</w:t>
            </w:r>
          </w:p>
        </w:tc>
      </w:tr>
      <w:tr w:rsidR="00C760E3" w:rsidRPr="00C760E3" w:rsidTr="00463C21">
        <w:trPr>
          <w:trHeight w:val="25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14.20 – 15.20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</w:tr>
      <w:tr w:rsidR="00C760E3" w:rsidRPr="00C760E3" w:rsidTr="00463C21">
        <w:trPr>
          <w:trHeight w:val="25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15.25 – 16.25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</w:tr>
      <w:tr w:rsidR="00C760E3" w:rsidRPr="00C760E3" w:rsidTr="00463C21">
        <w:trPr>
          <w:trHeight w:val="25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17.55 – 18.55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(5 лет обучения)</w:t>
            </w:r>
          </w:p>
        </w:tc>
      </w:tr>
      <w:tr w:rsidR="00C760E3" w:rsidRPr="00C760E3" w:rsidTr="00463C21">
        <w:trPr>
          <w:trHeight w:val="25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19.00 – 19.40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Музыкальная литература (5 лет обучения)</w:t>
            </w:r>
          </w:p>
        </w:tc>
      </w:tr>
      <w:tr w:rsidR="00C760E3" w:rsidRPr="00C760E3" w:rsidTr="00463C21">
        <w:tc>
          <w:tcPr>
            <w:tcW w:w="1191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15.45 – 16.25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Музыкальная литература 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(8 лет обучения)</w:t>
            </w:r>
          </w:p>
        </w:tc>
      </w:tr>
      <w:tr w:rsidR="00C760E3" w:rsidRPr="00C760E3" w:rsidTr="00463C21"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ложкарей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Духовой оркестр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  <w:tr w:rsidR="00C760E3" w:rsidRPr="00C760E3" w:rsidTr="00463C21"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0E3">
              <w:rPr>
                <w:rFonts w:ascii="Times New Roman" w:hAnsi="Times New Roman" w:cs="Times New Roman"/>
                <w:b/>
                <w:i/>
              </w:rPr>
              <w:t>5 КЛАСС</w:t>
            </w:r>
          </w:p>
        </w:tc>
      </w:tr>
      <w:tr w:rsidR="00C760E3" w:rsidRPr="00C760E3" w:rsidTr="00463C21"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16.20 – 17.20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(срок обучения 8 лет)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17.35 – 18.15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Музыкальная литература (8 лет обучения)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19.00 – 19.30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Музыкальная литература (5лет обучения)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19.35 – 20.05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(5 лет обучения)</w:t>
            </w:r>
          </w:p>
        </w:tc>
      </w:tr>
      <w:tr w:rsidR="00C760E3" w:rsidRPr="00C760E3" w:rsidTr="00463C21">
        <w:trPr>
          <w:trHeight w:val="294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16.15 – 17.15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Хоровой класс</w:t>
            </w:r>
          </w:p>
        </w:tc>
      </w:tr>
      <w:tr w:rsidR="00C760E3" w:rsidRPr="00C760E3" w:rsidTr="00463C21">
        <w:trPr>
          <w:trHeight w:val="294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Фольклорный хор</w:t>
            </w:r>
          </w:p>
        </w:tc>
      </w:tr>
      <w:tr w:rsidR="00C760E3" w:rsidRPr="00C760E3" w:rsidTr="00463C21">
        <w:trPr>
          <w:trHeight w:val="294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  <w:tr w:rsidR="00C760E3" w:rsidRPr="00C760E3" w:rsidTr="00463C21">
        <w:trPr>
          <w:trHeight w:val="294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17.40 – 19.00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Оркестр народных инструментов</w:t>
            </w:r>
          </w:p>
        </w:tc>
      </w:tr>
      <w:tr w:rsidR="00C760E3" w:rsidRPr="00C760E3" w:rsidTr="00463C21">
        <w:trPr>
          <w:trHeight w:val="256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18.30 – 19.00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Музыкальная литература (5 лет обучения)</w:t>
            </w:r>
          </w:p>
        </w:tc>
      </w:tr>
      <w:tr w:rsidR="00C760E3" w:rsidRPr="00C760E3" w:rsidTr="00463C21">
        <w:trPr>
          <w:trHeight w:val="256"/>
        </w:trPr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19.05 – 19.35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 (5 лет обучения)</w:t>
            </w:r>
          </w:p>
        </w:tc>
      </w:tr>
      <w:tr w:rsidR="00C760E3" w:rsidRPr="00C760E3" w:rsidTr="00463C21"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ложкарей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Духовой оркестр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  <w:tr w:rsidR="00C760E3" w:rsidRPr="00C760E3" w:rsidTr="00463C21"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60E3">
              <w:rPr>
                <w:rFonts w:ascii="Times New Roman" w:hAnsi="Times New Roman" w:cs="Times New Roman"/>
                <w:b/>
                <w:i/>
              </w:rPr>
              <w:t>6 КЛАСС</w:t>
            </w:r>
          </w:p>
        </w:tc>
      </w:tr>
      <w:tr w:rsidR="00C760E3" w:rsidRPr="00C760E3" w:rsidTr="00463C21"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17.20 – 18.20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18.25 – 19.05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Музыкальная литература </w:t>
            </w:r>
          </w:p>
        </w:tc>
      </w:tr>
      <w:tr w:rsidR="00C760E3" w:rsidRPr="00C760E3" w:rsidTr="00463C21"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16.15 – 17.15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Хоровой класс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Фольклорный хор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17.40 – 19.00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Оркестр народных инструментов</w:t>
            </w:r>
          </w:p>
        </w:tc>
      </w:tr>
      <w:tr w:rsidR="00C760E3" w:rsidRPr="00C760E3" w:rsidTr="00463C21">
        <w:tc>
          <w:tcPr>
            <w:tcW w:w="1191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13.00 - 13.40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ложкарей</w:t>
            </w:r>
          </w:p>
        </w:tc>
      </w:tr>
      <w:tr w:rsidR="00C760E3" w:rsidRPr="00C760E3" w:rsidTr="00463C21">
        <w:tc>
          <w:tcPr>
            <w:tcW w:w="11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Духовой оркестр</w:t>
            </w:r>
          </w:p>
        </w:tc>
      </w:tr>
      <w:tr w:rsidR="00C760E3" w:rsidRPr="00C760E3" w:rsidTr="00463C21">
        <w:tc>
          <w:tcPr>
            <w:tcW w:w="1191" w:type="pct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  <w:tr w:rsidR="00C760E3" w:rsidRPr="00C760E3" w:rsidTr="00463C21"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8659A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659A">
              <w:rPr>
                <w:rFonts w:ascii="Times New Roman" w:hAnsi="Times New Roman" w:cs="Times New Roman"/>
                <w:b/>
                <w:i/>
              </w:rPr>
              <w:t>7 КЛАСС</w:t>
            </w:r>
          </w:p>
        </w:tc>
      </w:tr>
      <w:tr w:rsidR="00C760E3" w:rsidRPr="00C760E3" w:rsidTr="00463C21">
        <w:tc>
          <w:tcPr>
            <w:tcW w:w="1191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18.35 – 19.15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Музыкальная литература</w:t>
            </w:r>
          </w:p>
        </w:tc>
      </w:tr>
      <w:tr w:rsidR="00C760E3" w:rsidRPr="00C760E3" w:rsidTr="00463C21"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16.15 – 17.15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Хоровой класс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Фольклорный хор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17.40 – 19.00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Оркестр народных инструментов</w:t>
            </w:r>
          </w:p>
        </w:tc>
      </w:tr>
      <w:tr w:rsidR="00C760E3" w:rsidRPr="00C760E3" w:rsidTr="00463C21">
        <w:tc>
          <w:tcPr>
            <w:tcW w:w="119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17.15 – 18.15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</w:t>
            </w:r>
          </w:p>
        </w:tc>
      </w:tr>
      <w:tr w:rsidR="00C760E3" w:rsidRPr="00C760E3" w:rsidTr="00463C21">
        <w:tc>
          <w:tcPr>
            <w:tcW w:w="1191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13.00 - 13.40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ложкарей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Духовой оркестр</w:t>
            </w:r>
          </w:p>
        </w:tc>
      </w:tr>
      <w:tr w:rsidR="00C760E3" w:rsidRPr="00C760E3" w:rsidTr="00463C21">
        <w:tc>
          <w:tcPr>
            <w:tcW w:w="1191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  <w:tr w:rsidR="00C760E3" w:rsidRPr="00C760E3" w:rsidTr="00463C21"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8659A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659A">
              <w:rPr>
                <w:rFonts w:ascii="Times New Roman" w:hAnsi="Times New Roman" w:cs="Times New Roman"/>
                <w:b/>
                <w:i/>
              </w:rPr>
              <w:t>8 КЛАСС</w:t>
            </w:r>
          </w:p>
        </w:tc>
      </w:tr>
      <w:tr w:rsidR="00C760E3" w:rsidRPr="00C760E3" w:rsidTr="00463C21"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16.20 – 17.00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17.05 – 17.35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Музыкальная литература</w:t>
            </w:r>
          </w:p>
        </w:tc>
      </w:tr>
      <w:tr w:rsidR="00C760E3" w:rsidRPr="00C760E3" w:rsidTr="00463C21"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16.15 – 17.15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Хоровой класс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Фольклорный хор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  <w:tr w:rsidR="00C760E3" w:rsidRPr="00C760E3" w:rsidTr="00463C21">
        <w:tc>
          <w:tcPr>
            <w:tcW w:w="1191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17.40 – 19.00</w:t>
            </w:r>
          </w:p>
        </w:tc>
        <w:tc>
          <w:tcPr>
            <w:tcW w:w="287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Оркестр народных инструментов</w:t>
            </w:r>
          </w:p>
        </w:tc>
      </w:tr>
      <w:tr w:rsidR="00C760E3" w:rsidRPr="00C760E3" w:rsidTr="00463C21">
        <w:trPr>
          <w:trHeight w:val="297"/>
        </w:trPr>
        <w:tc>
          <w:tcPr>
            <w:tcW w:w="1191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93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15.35 – 16.15</w:t>
            </w:r>
          </w:p>
        </w:tc>
        <w:tc>
          <w:tcPr>
            <w:tcW w:w="287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Сольфеджио</w:t>
            </w:r>
          </w:p>
        </w:tc>
      </w:tr>
      <w:tr w:rsidR="00C760E3" w:rsidRPr="00C760E3" w:rsidTr="00463C21">
        <w:trPr>
          <w:trHeight w:val="274"/>
        </w:trPr>
        <w:tc>
          <w:tcPr>
            <w:tcW w:w="1191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17.05 – 17.35</w:t>
            </w:r>
          </w:p>
        </w:tc>
        <w:tc>
          <w:tcPr>
            <w:tcW w:w="287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Музыкальная литература</w:t>
            </w:r>
          </w:p>
        </w:tc>
      </w:tr>
      <w:tr w:rsidR="00C760E3" w:rsidRPr="00C760E3" w:rsidTr="00463C21">
        <w:tc>
          <w:tcPr>
            <w:tcW w:w="1191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13.00 - 13.40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ложкарей</w:t>
            </w:r>
          </w:p>
        </w:tc>
      </w:tr>
      <w:tr w:rsidR="00C760E3" w:rsidRPr="00C760E3" w:rsidTr="00463C21">
        <w:tc>
          <w:tcPr>
            <w:tcW w:w="11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Духовой оркестр</w:t>
            </w:r>
          </w:p>
        </w:tc>
      </w:tr>
      <w:tr w:rsidR="00C760E3" w:rsidRPr="00C760E3" w:rsidTr="00463C21">
        <w:tc>
          <w:tcPr>
            <w:tcW w:w="1191" w:type="pct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87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</w:tbl>
    <w:p w:rsidR="00F36D3E" w:rsidRPr="00F36D3E" w:rsidRDefault="00F36D3E" w:rsidP="0088659A">
      <w:pPr>
        <w:pStyle w:val="a9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760E3" w:rsidRPr="0088659A" w:rsidRDefault="00C760E3" w:rsidP="0088659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занятий</w:t>
      </w:r>
    </w:p>
    <w:p w:rsidR="00C760E3" w:rsidRPr="0088659A" w:rsidRDefault="00C760E3" w:rsidP="0088659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дополнительной </w:t>
      </w:r>
      <w:proofErr w:type="spellStart"/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общеразвивающей</w:t>
      </w:r>
      <w:proofErr w:type="spellEnd"/>
    </w:p>
    <w:p w:rsidR="00C760E3" w:rsidRPr="0088659A" w:rsidRDefault="00C760E3" w:rsidP="0088659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программе «Основы музыкального искусства»;</w:t>
      </w:r>
    </w:p>
    <w:p w:rsidR="00C760E3" w:rsidRPr="0088659A" w:rsidRDefault="00C760E3" w:rsidP="0088659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(баян, домра, духовые инструменты, скрипка, фортепиано)</w:t>
      </w:r>
    </w:p>
    <w:p w:rsidR="00C760E3" w:rsidRPr="00F36D3E" w:rsidRDefault="00C760E3" w:rsidP="00C760E3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2157"/>
        <w:gridCol w:w="5572"/>
      </w:tblGrid>
      <w:tr w:rsidR="00C760E3" w:rsidRPr="00C760E3" w:rsidTr="00463C21">
        <w:tc>
          <w:tcPr>
            <w:tcW w:w="1134" w:type="pct"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C760E3" w:rsidRPr="00C760E3" w:rsidTr="00463C21"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8659A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659A">
              <w:rPr>
                <w:rFonts w:ascii="Times New Roman" w:hAnsi="Times New Roman" w:cs="Times New Roman"/>
                <w:b/>
                <w:i/>
              </w:rPr>
              <w:t>3  КЛАСС</w:t>
            </w:r>
          </w:p>
        </w:tc>
      </w:tr>
      <w:tr w:rsidR="00C760E3" w:rsidRPr="00C760E3" w:rsidTr="00463C21">
        <w:tc>
          <w:tcPr>
            <w:tcW w:w="1134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Беседы о музыке</w:t>
            </w:r>
          </w:p>
        </w:tc>
      </w:tr>
      <w:tr w:rsidR="00C760E3" w:rsidRPr="00C760E3" w:rsidTr="00463C21">
        <w:trPr>
          <w:trHeight w:val="269"/>
        </w:trPr>
        <w:tc>
          <w:tcPr>
            <w:tcW w:w="1134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Хор</w:t>
            </w:r>
          </w:p>
        </w:tc>
      </w:tr>
      <w:tr w:rsidR="00C760E3" w:rsidRPr="00C760E3" w:rsidTr="00463C21">
        <w:trPr>
          <w:trHeight w:val="269"/>
        </w:trPr>
        <w:tc>
          <w:tcPr>
            <w:tcW w:w="1134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16.00 – 17.00 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Фольклорный хор</w:t>
            </w:r>
          </w:p>
        </w:tc>
      </w:tr>
      <w:tr w:rsidR="00C760E3" w:rsidRPr="00C760E3" w:rsidTr="00463C21">
        <w:trPr>
          <w:trHeight w:val="258"/>
        </w:trPr>
        <w:tc>
          <w:tcPr>
            <w:tcW w:w="1134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14.50 – 15.30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Занимательное сольфеджио</w:t>
            </w:r>
          </w:p>
        </w:tc>
      </w:tr>
    </w:tbl>
    <w:p w:rsidR="00C760E3" w:rsidRPr="00C760E3" w:rsidRDefault="00C760E3" w:rsidP="00C760E3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C760E3" w:rsidRPr="0088659A" w:rsidRDefault="00C760E3" w:rsidP="0088659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занятий</w:t>
      </w:r>
    </w:p>
    <w:p w:rsidR="00C760E3" w:rsidRPr="0088659A" w:rsidRDefault="00C760E3" w:rsidP="0088659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дополнительной </w:t>
      </w:r>
      <w:proofErr w:type="spellStart"/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общеразвивающей</w:t>
      </w:r>
      <w:proofErr w:type="spellEnd"/>
    </w:p>
    <w:p w:rsidR="00C760E3" w:rsidRPr="0088659A" w:rsidRDefault="00C760E3" w:rsidP="0088659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программе  «Инструментальное исполнительство»</w:t>
      </w:r>
    </w:p>
    <w:p w:rsidR="00C760E3" w:rsidRPr="0088659A" w:rsidRDefault="00C760E3" w:rsidP="0088659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( скрипка)</w:t>
      </w:r>
    </w:p>
    <w:p w:rsidR="00C760E3" w:rsidRPr="00F36D3E" w:rsidRDefault="00C760E3" w:rsidP="00C760E3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2157"/>
        <w:gridCol w:w="5572"/>
      </w:tblGrid>
      <w:tr w:rsidR="00C760E3" w:rsidRPr="00C760E3" w:rsidTr="00463C21">
        <w:tc>
          <w:tcPr>
            <w:tcW w:w="1134" w:type="pct"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C760E3" w:rsidRPr="00C760E3" w:rsidTr="00463C21">
        <w:trPr>
          <w:trHeight w:val="32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8659A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659A">
              <w:rPr>
                <w:rFonts w:ascii="Times New Roman" w:hAnsi="Times New Roman" w:cs="Times New Roman"/>
                <w:b/>
                <w:i/>
              </w:rPr>
              <w:t>1  КЛАСС</w:t>
            </w:r>
          </w:p>
        </w:tc>
      </w:tr>
      <w:tr w:rsidR="00C760E3" w:rsidRPr="00C760E3" w:rsidTr="00463C21">
        <w:trPr>
          <w:trHeight w:val="252"/>
        </w:trPr>
        <w:tc>
          <w:tcPr>
            <w:tcW w:w="1134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  <w:tr w:rsidR="00C760E3" w:rsidRPr="00C760E3" w:rsidTr="00463C21">
        <w:trPr>
          <w:trHeight w:val="250"/>
        </w:trPr>
        <w:tc>
          <w:tcPr>
            <w:tcW w:w="1134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17.40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Теория музыки и сольфеджио</w:t>
            </w:r>
          </w:p>
        </w:tc>
      </w:tr>
      <w:tr w:rsidR="00C760E3" w:rsidRPr="00C760E3" w:rsidTr="00463C21">
        <w:trPr>
          <w:trHeight w:val="250"/>
        </w:trPr>
        <w:tc>
          <w:tcPr>
            <w:tcW w:w="1134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</w:tbl>
    <w:p w:rsidR="00C760E3" w:rsidRPr="00C760E3" w:rsidRDefault="00C760E3" w:rsidP="00C760E3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C760E3" w:rsidRPr="0088659A" w:rsidRDefault="00C760E3" w:rsidP="0088659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занятий</w:t>
      </w:r>
    </w:p>
    <w:p w:rsidR="00C760E3" w:rsidRPr="0088659A" w:rsidRDefault="00C760E3" w:rsidP="0088659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дополнительной </w:t>
      </w:r>
      <w:proofErr w:type="spellStart"/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общеразвивающей</w:t>
      </w:r>
      <w:proofErr w:type="spellEnd"/>
    </w:p>
    <w:p w:rsidR="00C760E3" w:rsidRPr="0088659A" w:rsidRDefault="00C760E3" w:rsidP="0088659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программе  «</w:t>
      </w:r>
      <w:proofErr w:type="gramStart"/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Коллективное</w:t>
      </w:r>
      <w:proofErr w:type="gramEnd"/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музицирование</w:t>
      </w:r>
      <w:proofErr w:type="spellEnd"/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760E3" w:rsidRPr="0088659A" w:rsidRDefault="00C760E3" w:rsidP="0088659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( баян, домра, духовые инструменты, скрипка, фортепиано)</w:t>
      </w:r>
    </w:p>
    <w:p w:rsidR="00C760E3" w:rsidRPr="00C760E3" w:rsidRDefault="00C760E3" w:rsidP="00C760E3">
      <w:pPr>
        <w:pStyle w:val="a9"/>
        <w:rPr>
          <w:rFonts w:ascii="Times New Roman" w:hAnsi="Times New Roman" w:cs="Times New Roman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2157"/>
        <w:gridCol w:w="5572"/>
      </w:tblGrid>
      <w:tr w:rsidR="00C760E3" w:rsidRPr="00C760E3" w:rsidTr="00463C21">
        <w:tc>
          <w:tcPr>
            <w:tcW w:w="1134" w:type="pct"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60E3" w:rsidRPr="00C760E3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C760E3" w:rsidRPr="00C760E3" w:rsidTr="00463C21">
        <w:trPr>
          <w:trHeight w:val="2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8659A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659A">
              <w:rPr>
                <w:rFonts w:ascii="Times New Roman" w:hAnsi="Times New Roman" w:cs="Times New Roman"/>
                <w:b/>
                <w:i/>
              </w:rPr>
              <w:t>1  КЛАСС</w:t>
            </w:r>
          </w:p>
        </w:tc>
      </w:tr>
      <w:tr w:rsidR="00C760E3" w:rsidRPr="00C760E3" w:rsidTr="00463C21">
        <w:trPr>
          <w:trHeight w:val="252"/>
        </w:trPr>
        <w:tc>
          <w:tcPr>
            <w:tcW w:w="1134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Фольклорный хор</w:t>
            </w:r>
          </w:p>
        </w:tc>
      </w:tr>
      <w:tr w:rsidR="00C760E3" w:rsidRPr="00C760E3" w:rsidTr="00463C21">
        <w:trPr>
          <w:trHeight w:val="250"/>
        </w:trPr>
        <w:tc>
          <w:tcPr>
            <w:tcW w:w="1134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17.40 – 19.00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Оркестр народных инструментов</w:t>
            </w:r>
          </w:p>
        </w:tc>
      </w:tr>
      <w:tr w:rsidR="00C760E3" w:rsidRPr="00C760E3" w:rsidTr="00463C21">
        <w:trPr>
          <w:trHeight w:val="250"/>
        </w:trPr>
        <w:tc>
          <w:tcPr>
            <w:tcW w:w="1134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ложкарей</w:t>
            </w:r>
          </w:p>
        </w:tc>
      </w:tr>
      <w:tr w:rsidR="00C760E3" w:rsidRPr="00C760E3" w:rsidTr="00463C21">
        <w:trPr>
          <w:trHeight w:val="250"/>
        </w:trPr>
        <w:tc>
          <w:tcPr>
            <w:tcW w:w="1134" w:type="pct"/>
            <w:vMerge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Духовой оркестр</w:t>
            </w:r>
          </w:p>
        </w:tc>
      </w:tr>
      <w:tr w:rsidR="00C760E3" w:rsidRPr="00C760E3" w:rsidTr="00463C21">
        <w:trPr>
          <w:trHeight w:val="250"/>
        </w:trPr>
        <w:tc>
          <w:tcPr>
            <w:tcW w:w="1134" w:type="pct"/>
            <w:vMerge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78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скрипачей</w:t>
            </w:r>
          </w:p>
        </w:tc>
      </w:tr>
    </w:tbl>
    <w:p w:rsidR="00C760E3" w:rsidRPr="00C760E3" w:rsidRDefault="00C760E3" w:rsidP="00C760E3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C760E3" w:rsidRPr="0088659A" w:rsidRDefault="00C760E3" w:rsidP="0088659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 занятий</w:t>
      </w:r>
    </w:p>
    <w:p w:rsidR="00C760E3" w:rsidRPr="0088659A" w:rsidRDefault="00C760E3" w:rsidP="0088659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дополнительной </w:t>
      </w:r>
      <w:proofErr w:type="spellStart"/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предпрофес</w:t>
      </w:r>
      <w:r w:rsidR="00F36D3E">
        <w:rPr>
          <w:rFonts w:ascii="Times New Roman" w:hAnsi="Times New Roman" w:cs="Times New Roman"/>
          <w:b/>
          <w:i/>
          <w:sz w:val="28"/>
          <w:szCs w:val="28"/>
          <w:u w:val="single"/>
        </w:rPr>
        <w:t>сиональной</w:t>
      </w:r>
      <w:proofErr w:type="spellEnd"/>
      <w:r w:rsidR="00F36D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программе в области изобразительного искусства «Живопись»</w:t>
      </w:r>
    </w:p>
    <w:p w:rsidR="00C760E3" w:rsidRPr="0088659A" w:rsidRDefault="00C760E3" w:rsidP="0088659A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659A">
        <w:rPr>
          <w:rFonts w:ascii="Times New Roman" w:hAnsi="Times New Roman" w:cs="Times New Roman"/>
          <w:b/>
          <w:i/>
          <w:sz w:val="28"/>
          <w:szCs w:val="28"/>
          <w:u w:val="single"/>
        </w:rPr>
        <w:t>(срок обучения 8 лет)</w:t>
      </w:r>
    </w:p>
    <w:p w:rsidR="00C760E3" w:rsidRPr="00F36D3E" w:rsidRDefault="00C760E3" w:rsidP="00C760E3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10"/>
        <w:gridCol w:w="2014"/>
        <w:gridCol w:w="5747"/>
      </w:tblGrid>
      <w:tr w:rsidR="00C760E3" w:rsidRPr="00C760E3" w:rsidTr="00463C21">
        <w:tc>
          <w:tcPr>
            <w:tcW w:w="1185" w:type="pct"/>
            <w:shd w:val="clear" w:color="auto" w:fill="auto"/>
          </w:tcPr>
          <w:p w:rsidR="00C760E3" w:rsidRPr="00C760E3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990" w:type="pct"/>
            <w:shd w:val="clear" w:color="auto" w:fill="auto"/>
          </w:tcPr>
          <w:p w:rsidR="00C760E3" w:rsidRPr="00C760E3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825" w:type="pct"/>
            <w:shd w:val="clear" w:color="auto" w:fill="auto"/>
          </w:tcPr>
          <w:p w:rsidR="00C760E3" w:rsidRPr="00C760E3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C760E3" w:rsidRPr="00C760E3" w:rsidTr="00463C21">
        <w:tc>
          <w:tcPr>
            <w:tcW w:w="5000" w:type="pct"/>
            <w:gridSpan w:val="3"/>
            <w:shd w:val="clear" w:color="auto" w:fill="auto"/>
          </w:tcPr>
          <w:p w:rsidR="00C760E3" w:rsidRPr="0088659A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659A">
              <w:rPr>
                <w:rFonts w:ascii="Times New Roman" w:hAnsi="Times New Roman" w:cs="Times New Roman"/>
                <w:b/>
                <w:i/>
              </w:rPr>
              <w:t>1 КЛАСС</w:t>
            </w:r>
          </w:p>
        </w:tc>
      </w:tr>
      <w:tr w:rsidR="00C760E3" w:rsidRPr="00C760E3" w:rsidTr="00463C21">
        <w:trPr>
          <w:trHeight w:val="454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lastRenderedPageBreak/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14.35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Лепка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C760E3" w:rsidRPr="00C760E3" w:rsidTr="00463C21">
        <w:trPr>
          <w:trHeight w:val="454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15.20 – 15.55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16.00 – 16.35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ДПИ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C760E3" w:rsidRPr="00C760E3" w:rsidTr="00463C21">
        <w:trPr>
          <w:trHeight w:val="454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14.35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Лепка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C760E3" w:rsidRPr="00C760E3" w:rsidTr="00463C21">
        <w:trPr>
          <w:trHeight w:val="454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15.20 – 15.55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16.00 – 16.35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ДПИ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C760E3" w:rsidRPr="00C760E3" w:rsidTr="00463C21">
        <w:trPr>
          <w:trHeight w:val="454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14.35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760E3">
              <w:rPr>
                <w:rFonts w:ascii="Times New Roman" w:hAnsi="Times New Roman" w:cs="Times New Roman"/>
              </w:rPr>
              <w:t>ОИГиР</w:t>
            </w:r>
            <w:proofErr w:type="spellEnd"/>
            <w:r w:rsidRPr="00C760E3">
              <w:rPr>
                <w:rFonts w:ascii="Times New Roman" w:hAnsi="Times New Roman" w:cs="Times New Roman"/>
              </w:rPr>
              <w:t xml:space="preserve">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C760E3" w:rsidRPr="00C760E3" w:rsidTr="00463C21">
        <w:trPr>
          <w:trHeight w:val="454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15.20 – 15.55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Беседы об изобразительном  искусстве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C760E3" w:rsidRPr="00C760E3" w:rsidTr="00463C21">
        <w:trPr>
          <w:trHeight w:val="454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14.35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14.40 – 15.15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760E3">
              <w:rPr>
                <w:rFonts w:ascii="Times New Roman" w:hAnsi="Times New Roman" w:cs="Times New Roman"/>
              </w:rPr>
              <w:t>ОИГиР</w:t>
            </w:r>
            <w:proofErr w:type="spellEnd"/>
            <w:r w:rsidRPr="00C760E3">
              <w:rPr>
                <w:rFonts w:ascii="Times New Roman" w:hAnsi="Times New Roman" w:cs="Times New Roman"/>
              </w:rPr>
              <w:t xml:space="preserve">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C760E3" w:rsidRPr="00C760E3" w:rsidTr="00463C21">
        <w:trPr>
          <w:trHeight w:val="454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15.20 – 15.55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Беседы об изобразительном искусстве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C760E3" w:rsidRPr="00C760E3" w:rsidTr="00463C21">
        <w:trPr>
          <w:trHeight w:val="32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8659A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659A">
              <w:rPr>
                <w:rFonts w:ascii="Times New Roman" w:hAnsi="Times New Roman" w:cs="Times New Roman"/>
                <w:b/>
                <w:i/>
              </w:rPr>
              <w:t>2 КЛАСС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15.40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15.45 – 16.25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760E3">
              <w:rPr>
                <w:rFonts w:ascii="Times New Roman" w:hAnsi="Times New Roman" w:cs="Times New Roman"/>
              </w:rPr>
              <w:t>ОИГиР</w:t>
            </w:r>
            <w:proofErr w:type="spellEnd"/>
            <w:r w:rsidRPr="00C760E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16.30 – 17.10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Беседы об изобразительном искусстве 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Лепка 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15.30 – 16.10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16.15 – 16.55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ДПИ </w:t>
            </w:r>
          </w:p>
        </w:tc>
      </w:tr>
      <w:tr w:rsidR="00C760E3" w:rsidRPr="00C760E3" w:rsidTr="00463C21">
        <w:trPr>
          <w:trHeight w:val="32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8659A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659A">
              <w:rPr>
                <w:rFonts w:ascii="Times New Roman" w:hAnsi="Times New Roman" w:cs="Times New Roman"/>
                <w:b/>
                <w:i/>
              </w:rPr>
              <w:t>3 КЛАСС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Лепка 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15.30 – 16.10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16.15 – 16.55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ДПИ 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14.45 – 15.25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C760E3">
              <w:rPr>
                <w:rFonts w:ascii="Times New Roman" w:hAnsi="Times New Roman" w:cs="Times New Roman"/>
              </w:rPr>
              <w:t>ОИГиР</w:t>
            </w:r>
            <w:proofErr w:type="spellEnd"/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Беседы об изобразительном искусстве</w:t>
            </w:r>
          </w:p>
        </w:tc>
      </w:tr>
      <w:tr w:rsidR="00C760E3" w:rsidRPr="00C760E3" w:rsidTr="00463C21">
        <w:trPr>
          <w:trHeight w:val="32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8659A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88659A">
              <w:rPr>
                <w:rFonts w:ascii="Times New Roman" w:hAnsi="Times New Roman" w:cs="Times New Roman"/>
                <w:b/>
                <w:i/>
              </w:rPr>
              <w:t>4 КЛАСС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14.20 – 15.00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15.05 – 15.45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Композиция станковая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История ИЗО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14.20 – 15.00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15.55 – 15.45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Рисунок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15.40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15.45 – 16.25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16.30 – 17.10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Живопись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14.20 – 15.00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15.55 – 15.45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Рисунок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15.15 – 15.55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16.00 – 16.40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16.45 – 17.25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Живопись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16.00 – 16.40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16.45 – 17.25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Композиция станковая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17.30 – 18.10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История ИЗО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C760E3" w:rsidRPr="00C760E3" w:rsidTr="00463C21">
        <w:trPr>
          <w:trHeight w:val="37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8659A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88659A">
              <w:rPr>
                <w:rFonts w:ascii="Times New Roman" w:hAnsi="Times New Roman" w:cs="Times New Roman"/>
                <w:b/>
                <w:i/>
              </w:rPr>
              <w:t>5 КЛАСС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17.40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17.45 – 18.25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18.30 – 19.10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14.20 – 15.00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15.55 – 15.45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Скульптура и прикладная композиция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16.00 – 16.40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16.45 – 17.25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C760E3">
              <w:rPr>
                <w:rFonts w:ascii="Times New Roman" w:hAnsi="Times New Roman" w:cs="Times New Roman"/>
              </w:rPr>
              <w:lastRenderedPageBreak/>
              <w:t>17.30 – 18.10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  <w:r w:rsidRPr="00C760E3">
              <w:rPr>
                <w:rFonts w:ascii="Times New Roman" w:hAnsi="Times New Roman" w:cs="Times New Roman"/>
              </w:rPr>
              <w:lastRenderedPageBreak/>
              <w:t>Рисунок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lastRenderedPageBreak/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15.4-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15.45 – 16.25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Композиция станковая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16.30 – 17.10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История </w:t>
            </w:r>
            <w:proofErr w:type="gramStart"/>
            <w:r w:rsidRPr="00C760E3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C760E3" w:rsidRPr="00C760E3" w:rsidTr="00463C21">
        <w:trPr>
          <w:trHeight w:val="32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8659A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659A">
              <w:rPr>
                <w:rFonts w:ascii="Times New Roman" w:hAnsi="Times New Roman" w:cs="Times New Roman"/>
                <w:b/>
                <w:i/>
              </w:rPr>
              <w:t>6 КЛАСС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17.05 – 17.45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17.50 – 18.30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18.35 – 19.15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Рисунок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18.10 – 18.50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18.55 – 19.35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19.40 – 20.20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Скульптура и композиция прикладная группа Г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16.25 – 17.05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17.10 – 17.50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17.55 – 18.35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Композиция станковая группа Г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18.40 – 19.20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История </w:t>
            </w:r>
            <w:proofErr w:type="gramStart"/>
            <w:r w:rsidRPr="00C760E3">
              <w:rPr>
                <w:rFonts w:ascii="Times New Roman" w:hAnsi="Times New Roman" w:cs="Times New Roman"/>
              </w:rPr>
              <w:t>ИЗО</w:t>
            </w:r>
            <w:proofErr w:type="gramEnd"/>
            <w:r w:rsidRPr="00C760E3">
              <w:rPr>
                <w:rFonts w:ascii="Times New Roman" w:hAnsi="Times New Roman" w:cs="Times New Roman"/>
              </w:rPr>
              <w:t xml:space="preserve"> группа Г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18.00 – 18.40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18.45 – 19.25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19.30 – 20.10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Живопись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15.40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15.45 – 16.25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16.30 – 17.10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Скульптура и композиция прикладная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17.05 – 17.45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17.50 – 18.30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18.35 – 19.15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Рисунок группа Г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 w:val="restar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16.05 – 16.45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16.50 – 17.30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17.35 – 18.15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Композиция станковая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18.20 – 19.00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История ИЗО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vMerge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16.30 – 17.10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17.15 – 17.55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Живопись группа Г</w:t>
            </w:r>
          </w:p>
        </w:tc>
      </w:tr>
      <w:tr w:rsidR="00C760E3" w:rsidRPr="00C760E3" w:rsidTr="00463C21">
        <w:trPr>
          <w:trHeight w:val="326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8659A" w:rsidRDefault="00C760E3" w:rsidP="0088659A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8659A">
              <w:rPr>
                <w:rFonts w:ascii="Times New Roman" w:hAnsi="Times New Roman" w:cs="Times New Roman"/>
                <w:b/>
                <w:i/>
              </w:rPr>
              <w:t>7 КЛАСС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18.00 – 18.40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18.45 – 19.25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19.30 – 20.10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Скульптура и композиция прикладная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16.45 – 17.25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17.30 – 18.10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18.15 – 18.55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19.00 – 19.40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14.30 – 15.10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15.15 – 15.55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16.05 – 16.45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16.50 – 17.30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17.35 – 18.15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Композиция станковая</w:t>
            </w:r>
          </w:p>
        </w:tc>
      </w:tr>
      <w:tr w:rsidR="00C760E3" w:rsidRPr="00C760E3" w:rsidTr="00463C21">
        <w:trPr>
          <w:trHeight w:val="326"/>
        </w:trPr>
        <w:tc>
          <w:tcPr>
            <w:tcW w:w="1185" w:type="pct"/>
            <w:shd w:val="clear" w:color="auto" w:fill="auto"/>
            <w:vAlign w:val="center"/>
          </w:tcPr>
          <w:p w:rsidR="00C760E3" w:rsidRPr="0088659A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8659A"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15.10 – 15.50</w:t>
            </w:r>
          </w:p>
        </w:tc>
        <w:tc>
          <w:tcPr>
            <w:tcW w:w="282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История </w:t>
            </w:r>
            <w:proofErr w:type="gramStart"/>
            <w:r w:rsidRPr="00C760E3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</w:tbl>
    <w:p w:rsidR="00C760E3" w:rsidRPr="00F36D3E" w:rsidRDefault="00C760E3" w:rsidP="00C760E3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C760E3" w:rsidRPr="00F51E3E" w:rsidRDefault="00C760E3" w:rsidP="00F51E3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1E3E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 занятий</w:t>
      </w:r>
    </w:p>
    <w:p w:rsidR="00C760E3" w:rsidRPr="00F51E3E" w:rsidRDefault="00C760E3" w:rsidP="00F51E3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1E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дополнительной </w:t>
      </w:r>
      <w:proofErr w:type="spellStart"/>
      <w:r w:rsidRPr="00F51E3E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предпрофе</w:t>
      </w:r>
      <w:r w:rsidR="00F36D3E">
        <w:rPr>
          <w:rFonts w:ascii="Times New Roman" w:hAnsi="Times New Roman" w:cs="Times New Roman"/>
          <w:b/>
          <w:i/>
          <w:sz w:val="28"/>
          <w:szCs w:val="28"/>
          <w:u w:val="single"/>
        </w:rPr>
        <w:t>ссиональной</w:t>
      </w:r>
      <w:proofErr w:type="spellEnd"/>
      <w:r w:rsidR="00F36D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51E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программе в области изобразительного искусства «Живопись»</w:t>
      </w:r>
    </w:p>
    <w:p w:rsidR="00C760E3" w:rsidRPr="00F51E3E" w:rsidRDefault="00C760E3" w:rsidP="00F51E3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1E3E">
        <w:rPr>
          <w:rFonts w:ascii="Times New Roman" w:hAnsi="Times New Roman" w:cs="Times New Roman"/>
          <w:b/>
          <w:i/>
          <w:sz w:val="28"/>
          <w:szCs w:val="28"/>
          <w:u w:val="single"/>
        </w:rPr>
        <w:t>(срок обучения 5 лет)</w:t>
      </w:r>
    </w:p>
    <w:p w:rsidR="00C760E3" w:rsidRPr="00F36D3E" w:rsidRDefault="00C760E3" w:rsidP="00C760E3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55"/>
        <w:gridCol w:w="2014"/>
        <w:gridCol w:w="5602"/>
      </w:tblGrid>
      <w:tr w:rsidR="00C760E3" w:rsidRPr="00C760E3" w:rsidTr="00463C21">
        <w:tc>
          <w:tcPr>
            <w:tcW w:w="1256" w:type="pct"/>
            <w:shd w:val="clear" w:color="auto" w:fill="auto"/>
          </w:tcPr>
          <w:p w:rsidR="00C760E3" w:rsidRPr="00C760E3" w:rsidRDefault="00C760E3" w:rsidP="00F51E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990" w:type="pct"/>
            <w:shd w:val="clear" w:color="auto" w:fill="auto"/>
          </w:tcPr>
          <w:p w:rsidR="00C760E3" w:rsidRPr="00C760E3" w:rsidRDefault="00C760E3" w:rsidP="00F51E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754" w:type="pct"/>
            <w:shd w:val="clear" w:color="auto" w:fill="auto"/>
          </w:tcPr>
          <w:p w:rsidR="00C760E3" w:rsidRPr="00C760E3" w:rsidRDefault="00C760E3" w:rsidP="00F51E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C760E3" w:rsidRPr="00C760E3" w:rsidTr="00463C21">
        <w:tc>
          <w:tcPr>
            <w:tcW w:w="5000" w:type="pct"/>
            <w:gridSpan w:val="3"/>
            <w:shd w:val="clear" w:color="auto" w:fill="auto"/>
          </w:tcPr>
          <w:p w:rsidR="00C760E3" w:rsidRPr="00F51E3E" w:rsidRDefault="00C760E3" w:rsidP="00F51E3E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1E3E">
              <w:rPr>
                <w:rFonts w:ascii="Times New Roman" w:hAnsi="Times New Roman" w:cs="Times New Roman"/>
                <w:b/>
                <w:i/>
              </w:rPr>
              <w:t>1 КЛАСС</w:t>
            </w:r>
          </w:p>
        </w:tc>
      </w:tr>
      <w:tr w:rsidR="00C760E3" w:rsidRPr="00C760E3" w:rsidTr="00463C21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14.45 – 15.25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C760E3" w:rsidRPr="00C760E3" w:rsidTr="00463C21">
        <w:trPr>
          <w:trHeight w:val="274"/>
        </w:trPr>
        <w:tc>
          <w:tcPr>
            <w:tcW w:w="1256" w:type="pct"/>
            <w:vMerge w:val="restar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14.30 – 15.10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15.15 – 15.55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Композиция станковая</w:t>
            </w:r>
          </w:p>
        </w:tc>
      </w:tr>
      <w:tr w:rsidR="00C760E3" w:rsidRPr="00C760E3" w:rsidTr="00463C21">
        <w:trPr>
          <w:trHeight w:val="274"/>
        </w:trPr>
        <w:tc>
          <w:tcPr>
            <w:tcW w:w="1256" w:type="pct"/>
            <w:vMerge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Беседы об изобразительном искусстве</w:t>
            </w:r>
          </w:p>
        </w:tc>
      </w:tr>
      <w:tr w:rsidR="00C760E3" w:rsidRPr="00C760E3" w:rsidTr="00463C21">
        <w:trPr>
          <w:trHeight w:val="274"/>
        </w:trPr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lastRenderedPageBreak/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15.40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15.45 – 16.25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16.30 – 17.10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C760E3" w:rsidRPr="00C760E3" w:rsidTr="00463C21">
        <w:trPr>
          <w:trHeight w:val="26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F51E3E" w:rsidRDefault="00C760E3" w:rsidP="00F51E3E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1E3E">
              <w:rPr>
                <w:rFonts w:ascii="Times New Roman" w:hAnsi="Times New Roman" w:cs="Times New Roman"/>
                <w:b/>
                <w:i/>
              </w:rPr>
              <w:t>2 КЛАСС</w:t>
            </w:r>
          </w:p>
        </w:tc>
      </w:tr>
      <w:tr w:rsidR="00C760E3" w:rsidRPr="00C760E3" w:rsidTr="00463C21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16.20 – 17.00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17.05 – 17.45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17.50 – 18.30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C760E3" w:rsidRPr="00C760E3" w:rsidTr="00463C21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ВТОРНИК</w:t>
            </w:r>
          </w:p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17.40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17.45 – 18.25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18.30 – 19.10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C760E3" w:rsidRPr="00C760E3" w:rsidTr="00463C21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15.40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15.45 – 16.25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16.30 – 17.10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Скульптура и композиция прикладная</w:t>
            </w:r>
          </w:p>
        </w:tc>
      </w:tr>
      <w:tr w:rsidR="00C760E3" w:rsidRPr="00C760E3" w:rsidTr="00463C21">
        <w:trPr>
          <w:trHeight w:val="361"/>
        </w:trPr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17.40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17.45 – 18.25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Композиция станковая</w:t>
            </w:r>
          </w:p>
        </w:tc>
      </w:tr>
      <w:tr w:rsidR="00C760E3" w:rsidRPr="00C760E3" w:rsidTr="00463C21">
        <w:trPr>
          <w:trHeight w:val="361"/>
        </w:trPr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18.30 – 19.30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История </w:t>
            </w:r>
            <w:proofErr w:type="gramStart"/>
            <w:r w:rsidRPr="00C760E3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C760E3" w:rsidRPr="00C760E3" w:rsidTr="00463C21">
        <w:trPr>
          <w:trHeight w:val="265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760E3" w:rsidRPr="00F51E3E" w:rsidRDefault="00C760E3" w:rsidP="00F51E3E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1E3E">
              <w:rPr>
                <w:rFonts w:ascii="Times New Roman" w:hAnsi="Times New Roman" w:cs="Times New Roman"/>
                <w:b/>
                <w:i/>
              </w:rPr>
              <w:t>3 КЛАСС</w:t>
            </w:r>
          </w:p>
        </w:tc>
      </w:tr>
      <w:tr w:rsidR="00C760E3" w:rsidRPr="00C760E3" w:rsidTr="00463C21">
        <w:trPr>
          <w:trHeight w:val="454"/>
        </w:trPr>
        <w:tc>
          <w:tcPr>
            <w:tcW w:w="1256" w:type="pct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16.05 – 16.45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16.50 – 17.30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17.35 – 18.15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Композиция станковая</w:t>
            </w:r>
          </w:p>
        </w:tc>
      </w:tr>
      <w:tr w:rsidR="00C760E3" w:rsidRPr="00C760E3" w:rsidTr="00463C21">
        <w:trPr>
          <w:trHeight w:val="454"/>
        </w:trPr>
        <w:tc>
          <w:tcPr>
            <w:tcW w:w="1256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18.20 – 19.00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История </w:t>
            </w:r>
            <w:proofErr w:type="gramStart"/>
            <w:r w:rsidRPr="00C760E3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C760E3" w:rsidRPr="00C760E3" w:rsidTr="00463C21">
        <w:trPr>
          <w:trHeight w:val="454"/>
        </w:trPr>
        <w:tc>
          <w:tcPr>
            <w:tcW w:w="1256" w:type="pc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16.20 – 17.00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17.05 – 17.45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17.50 – 18.30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Скульптура и композиция прикладная</w:t>
            </w:r>
          </w:p>
        </w:tc>
      </w:tr>
      <w:tr w:rsidR="00C760E3" w:rsidRPr="00C760E3" w:rsidTr="00463C21">
        <w:trPr>
          <w:trHeight w:val="454"/>
        </w:trPr>
        <w:tc>
          <w:tcPr>
            <w:tcW w:w="1256" w:type="pc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17.20 – 18.00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18.05 – 18.45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19.00 - 19.40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C760E3" w:rsidRPr="00C760E3" w:rsidTr="00463C21">
        <w:trPr>
          <w:trHeight w:val="454"/>
        </w:trPr>
        <w:tc>
          <w:tcPr>
            <w:tcW w:w="1256" w:type="pc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14.30 – 15.10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15.15 – 15.55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2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C760E3" w:rsidRPr="00C760E3" w:rsidTr="00463C21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0E3" w:rsidRPr="00F51E3E" w:rsidRDefault="00C760E3" w:rsidP="00F51E3E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1E3E">
              <w:rPr>
                <w:rFonts w:ascii="Times New Roman" w:hAnsi="Times New Roman" w:cs="Times New Roman"/>
                <w:b/>
                <w:i/>
              </w:rPr>
              <w:t>4 КЛАСС</w:t>
            </w:r>
          </w:p>
        </w:tc>
      </w:tr>
      <w:tr w:rsidR="00C760E3" w:rsidRPr="00C760E3" w:rsidTr="00463C21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16.00 – 16.40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16.45 – 17.25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17.30 – 18.10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Скульптура и композиция прикладная</w:t>
            </w:r>
          </w:p>
        </w:tc>
      </w:tr>
      <w:tr w:rsidR="00C760E3" w:rsidRPr="00C760E3" w:rsidTr="00463C21">
        <w:trPr>
          <w:trHeight w:val="454"/>
        </w:trPr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16.45 – 17.25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17.30 – 18.10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18.15 – 18.55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19.00 – 19.40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C760E3" w:rsidRPr="00C760E3" w:rsidTr="00463C21"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16.35 – 17.15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17.20 – 18.00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18.05 – 18.45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C760E3" w:rsidRPr="00C760E3" w:rsidTr="00463C21"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14.45 – 15.25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Композиция станковая </w:t>
            </w:r>
          </w:p>
        </w:tc>
      </w:tr>
      <w:tr w:rsidR="00C760E3" w:rsidRPr="00C760E3" w:rsidTr="00463C21"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 xml:space="preserve">СУББОТА 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История </w:t>
            </w:r>
            <w:proofErr w:type="gramStart"/>
            <w:r w:rsidRPr="00C760E3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C760E3" w:rsidRPr="00C760E3" w:rsidTr="00463C21">
        <w:tc>
          <w:tcPr>
            <w:tcW w:w="5000" w:type="pct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60E3" w:rsidRPr="00F51E3E" w:rsidRDefault="00C760E3" w:rsidP="00F51E3E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1E3E">
              <w:rPr>
                <w:rFonts w:ascii="Times New Roman" w:hAnsi="Times New Roman" w:cs="Times New Roman"/>
                <w:b/>
                <w:i/>
              </w:rPr>
              <w:t>5 КЛАСС</w:t>
            </w:r>
          </w:p>
        </w:tc>
      </w:tr>
      <w:tr w:rsidR="00C760E3" w:rsidRPr="00C760E3" w:rsidTr="00463C21">
        <w:trPr>
          <w:trHeight w:val="277"/>
        </w:trPr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16.25 – 17.05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17.10 – 17.50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17.55 – 18.35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C760E3" w:rsidRPr="00C760E3" w:rsidTr="00463C21"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19.00 – 20.00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 xml:space="preserve">История  </w:t>
            </w:r>
            <w:proofErr w:type="gramStart"/>
            <w:r w:rsidRPr="00C760E3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C760E3" w:rsidRPr="00C760E3" w:rsidTr="00463C21"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17.05 – 17.45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17.50 – 18.30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18.35 – 19.15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Скульптура и композиция прикладная</w:t>
            </w:r>
          </w:p>
        </w:tc>
      </w:tr>
      <w:tr w:rsidR="00C760E3" w:rsidRPr="00C760E3" w:rsidTr="00463C21"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17.05 – 17.45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17.50 – 18.30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18.35 – 19.15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Композиция станковая</w:t>
            </w:r>
          </w:p>
        </w:tc>
      </w:tr>
      <w:tr w:rsidR="00C760E3" w:rsidRPr="00C760E3" w:rsidTr="00463C21">
        <w:tc>
          <w:tcPr>
            <w:tcW w:w="1256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14.45 – 15.25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15.30 – 16.10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16.15 – 16.55</w:t>
            </w:r>
          </w:p>
        </w:tc>
        <w:tc>
          <w:tcPr>
            <w:tcW w:w="2754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Рисунок</w:t>
            </w:r>
          </w:p>
        </w:tc>
      </w:tr>
    </w:tbl>
    <w:p w:rsidR="00C760E3" w:rsidRPr="00C760E3" w:rsidRDefault="00C760E3" w:rsidP="00C760E3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C760E3" w:rsidRPr="00F51E3E" w:rsidRDefault="00C760E3" w:rsidP="00F51E3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1E3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Расписание  занятий</w:t>
      </w:r>
    </w:p>
    <w:p w:rsidR="00F36D3E" w:rsidRDefault="00C760E3" w:rsidP="00F51E3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1E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дополнительной </w:t>
      </w:r>
      <w:proofErr w:type="spellStart"/>
      <w:r w:rsidRPr="00F51E3E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</w:t>
      </w:r>
      <w:r w:rsidR="00F36D3E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развивающей</w:t>
      </w:r>
      <w:proofErr w:type="spellEnd"/>
      <w:r w:rsidR="00F36D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51E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программе</w:t>
      </w:r>
    </w:p>
    <w:p w:rsidR="00C760E3" w:rsidRPr="00F51E3E" w:rsidRDefault="00C760E3" w:rsidP="00F51E3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1E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«Основы изобразительного искусства»</w:t>
      </w:r>
    </w:p>
    <w:p w:rsidR="00C760E3" w:rsidRDefault="00F51E3E" w:rsidP="00F51E3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(срок обучения 3 года</w:t>
      </w:r>
      <w:r w:rsid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F36D3E" w:rsidRPr="00F36D3E" w:rsidRDefault="00F36D3E" w:rsidP="00F51E3E">
      <w:pPr>
        <w:pStyle w:val="a9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01"/>
        <w:gridCol w:w="2455"/>
        <w:gridCol w:w="4715"/>
      </w:tblGrid>
      <w:tr w:rsidR="00C760E3" w:rsidRPr="00C760E3" w:rsidTr="00463C21">
        <w:tc>
          <w:tcPr>
            <w:tcW w:w="1475" w:type="pct"/>
            <w:shd w:val="clear" w:color="auto" w:fill="auto"/>
          </w:tcPr>
          <w:p w:rsidR="00C760E3" w:rsidRPr="00C760E3" w:rsidRDefault="00C760E3" w:rsidP="00F51E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207" w:type="pct"/>
            <w:shd w:val="clear" w:color="auto" w:fill="auto"/>
          </w:tcPr>
          <w:p w:rsidR="00C760E3" w:rsidRPr="00C760E3" w:rsidRDefault="00C760E3" w:rsidP="00F51E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18" w:type="pct"/>
            <w:shd w:val="clear" w:color="auto" w:fill="auto"/>
          </w:tcPr>
          <w:p w:rsidR="00C760E3" w:rsidRPr="00C760E3" w:rsidRDefault="00C760E3" w:rsidP="00F51E3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C760E3" w:rsidRPr="00C760E3" w:rsidTr="00463C21">
        <w:trPr>
          <w:trHeight w:val="26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F51E3E" w:rsidRDefault="00C760E3" w:rsidP="00F51E3E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51E3E">
              <w:rPr>
                <w:rFonts w:ascii="Times New Roman" w:hAnsi="Times New Roman" w:cs="Times New Roman"/>
                <w:b/>
                <w:i/>
              </w:rPr>
              <w:t>1  КЛАСС</w:t>
            </w:r>
          </w:p>
        </w:tc>
      </w:tr>
      <w:tr w:rsidR="00C760E3" w:rsidRPr="00C760E3" w:rsidTr="00463C21">
        <w:trPr>
          <w:trHeight w:val="454"/>
        </w:trPr>
        <w:tc>
          <w:tcPr>
            <w:tcW w:w="1475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16.45 – 17.25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17.30 – 18.10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18.15 – 18.55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Основы композиции</w:t>
            </w:r>
          </w:p>
        </w:tc>
      </w:tr>
      <w:tr w:rsidR="00C760E3" w:rsidRPr="00C760E3" w:rsidTr="00463C21">
        <w:trPr>
          <w:trHeight w:val="344"/>
        </w:trPr>
        <w:tc>
          <w:tcPr>
            <w:tcW w:w="1475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16.45 – 17.25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17.30 – 18.10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18.15 – 19.35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19.40 – 20.20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Академический рисунок</w:t>
            </w:r>
          </w:p>
        </w:tc>
      </w:tr>
      <w:tr w:rsidR="00C760E3" w:rsidRPr="00C760E3" w:rsidTr="00463C21">
        <w:trPr>
          <w:trHeight w:val="344"/>
        </w:trPr>
        <w:tc>
          <w:tcPr>
            <w:tcW w:w="1475" w:type="pct"/>
            <w:shd w:val="clear" w:color="auto" w:fill="auto"/>
            <w:vAlign w:val="center"/>
          </w:tcPr>
          <w:p w:rsidR="00C760E3" w:rsidRPr="00F51E3E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F51E3E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18.05 – 18.45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18.50 – 18.30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18.35 – 19.15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Основы живописи</w:t>
            </w:r>
          </w:p>
        </w:tc>
      </w:tr>
    </w:tbl>
    <w:p w:rsidR="00C760E3" w:rsidRPr="00F36D3E" w:rsidRDefault="00C760E3" w:rsidP="00C760E3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C760E3" w:rsidRPr="008A4A95" w:rsidRDefault="00C760E3" w:rsidP="008A4A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 групповых занятий</w:t>
      </w:r>
    </w:p>
    <w:p w:rsidR="00F36D3E" w:rsidRDefault="00C760E3" w:rsidP="008A4A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дополнительной </w:t>
      </w:r>
      <w:proofErr w:type="spellStart"/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предпроф</w:t>
      </w:r>
      <w:r w:rsidR="00F36D3E">
        <w:rPr>
          <w:rFonts w:ascii="Times New Roman" w:hAnsi="Times New Roman" w:cs="Times New Roman"/>
          <w:b/>
          <w:i/>
          <w:sz w:val="28"/>
          <w:szCs w:val="28"/>
          <w:u w:val="single"/>
        </w:rPr>
        <w:t>ессиональной</w:t>
      </w:r>
      <w:proofErr w:type="spellEnd"/>
      <w:r w:rsidR="00F36D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программе</w:t>
      </w:r>
    </w:p>
    <w:p w:rsidR="00C760E3" w:rsidRPr="008A4A95" w:rsidRDefault="00C760E3" w:rsidP="008A4A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области хореографического искусства</w:t>
      </w:r>
    </w:p>
    <w:p w:rsidR="00C760E3" w:rsidRPr="00C760E3" w:rsidRDefault="00C760E3" w:rsidP="008A4A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«Хореографическое творчество» (срок обучения 8 лет)</w:t>
      </w:r>
    </w:p>
    <w:p w:rsidR="00C760E3" w:rsidRPr="00F36D3E" w:rsidRDefault="00C760E3" w:rsidP="00C760E3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86"/>
        <w:gridCol w:w="2003"/>
        <w:gridCol w:w="5408"/>
      </w:tblGrid>
      <w:tr w:rsidR="00C760E3" w:rsidRPr="00C760E3" w:rsidTr="00463C21">
        <w:trPr>
          <w:trHeight w:val="292"/>
        </w:trPr>
        <w:tc>
          <w:tcPr>
            <w:tcW w:w="1293" w:type="pct"/>
            <w:shd w:val="clear" w:color="auto" w:fill="auto"/>
            <w:vAlign w:val="center"/>
          </w:tcPr>
          <w:p w:rsidR="00C760E3" w:rsidRPr="00C760E3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C760E3" w:rsidRPr="00C760E3" w:rsidTr="00463C21">
        <w:trPr>
          <w:trHeight w:val="2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A4A95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A95">
              <w:rPr>
                <w:rFonts w:ascii="Times New Roman" w:hAnsi="Times New Roman" w:cs="Times New Roman"/>
                <w:b/>
                <w:i/>
              </w:rPr>
              <w:t>3 КЛАСС</w:t>
            </w:r>
          </w:p>
        </w:tc>
      </w:tr>
      <w:tr w:rsidR="00C760E3" w:rsidRPr="00C760E3" w:rsidTr="00463C21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Слушание музыка группа 1</w:t>
            </w:r>
          </w:p>
        </w:tc>
      </w:tr>
      <w:tr w:rsidR="00C760E3" w:rsidRPr="00C760E3" w:rsidTr="00463C21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16.00 – 16.40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16.45 – 17.25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  <w:bCs/>
                <w:iCs/>
              </w:rPr>
            </w:pPr>
            <w:r w:rsidRPr="00C760E3">
              <w:rPr>
                <w:rFonts w:ascii="Times New Roman" w:hAnsi="Times New Roman" w:cs="Times New Roman"/>
              </w:rPr>
              <w:t>Классический танец</w:t>
            </w:r>
          </w:p>
        </w:tc>
      </w:tr>
      <w:tr w:rsidR="00C760E3" w:rsidRPr="00C760E3" w:rsidTr="00463C21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17.40 – 18.20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Слушание музыки группа 2</w:t>
            </w:r>
          </w:p>
        </w:tc>
      </w:tr>
      <w:tr w:rsidR="00C760E3" w:rsidRPr="00C760E3" w:rsidTr="00463C21">
        <w:trPr>
          <w:trHeight w:val="24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14.50 – 15.30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15.35 – 16.15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</w:tr>
      <w:tr w:rsidR="00C760E3" w:rsidRPr="00C760E3" w:rsidTr="00463C21">
        <w:trPr>
          <w:trHeight w:val="272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16.20 – 17.00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Историко-бытовой танец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15.10 – 15.50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15.55 – 16.35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Классический танец</w:t>
            </w:r>
          </w:p>
        </w:tc>
      </w:tr>
      <w:tr w:rsidR="00C760E3" w:rsidRPr="00C760E3" w:rsidTr="00463C21">
        <w:trPr>
          <w:trHeight w:val="2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A4A95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A95">
              <w:rPr>
                <w:rFonts w:ascii="Times New Roman" w:hAnsi="Times New Roman" w:cs="Times New Roman"/>
                <w:b/>
                <w:i/>
              </w:rPr>
              <w:t>6  КЛАСС</w:t>
            </w:r>
          </w:p>
        </w:tc>
      </w:tr>
      <w:tr w:rsidR="00C760E3" w:rsidRPr="00C760E3" w:rsidTr="00463C21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16.30 – 17.30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</w:tr>
      <w:tr w:rsidR="00C760E3" w:rsidRPr="00C760E3" w:rsidTr="00463C21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17.40 – 19.00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Классический танец</w:t>
            </w:r>
          </w:p>
        </w:tc>
      </w:tr>
      <w:tr w:rsidR="00C760E3" w:rsidRPr="00C760E3" w:rsidTr="00463C21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Музыкальная литература группа 1</w:t>
            </w:r>
          </w:p>
        </w:tc>
      </w:tr>
      <w:tr w:rsidR="00C760E3" w:rsidRPr="00C760E3" w:rsidTr="00463C21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16.20 – 17.40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</w:tr>
      <w:tr w:rsidR="00C760E3" w:rsidRPr="00C760E3" w:rsidTr="00463C21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17.50 – 18.30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Музыкальная литература группа 2</w:t>
            </w:r>
          </w:p>
        </w:tc>
      </w:tr>
      <w:tr w:rsidR="00C760E3" w:rsidRPr="00C760E3" w:rsidTr="00463C21">
        <w:trPr>
          <w:trHeight w:val="24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15.15 – 16.35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Классический танец</w:t>
            </w:r>
          </w:p>
        </w:tc>
      </w:tr>
      <w:tr w:rsidR="00C760E3" w:rsidRPr="00C760E3" w:rsidTr="00463C21">
        <w:trPr>
          <w:trHeight w:val="240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16.40 – 17.40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16.20 – 17.40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Народно сценический танец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17.45 – 18.25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Современный бальный танец</w:t>
            </w:r>
          </w:p>
        </w:tc>
      </w:tr>
      <w:tr w:rsidR="00C760E3" w:rsidRPr="00C760E3" w:rsidTr="00463C21">
        <w:trPr>
          <w:trHeight w:val="2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A4A95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A95">
              <w:rPr>
                <w:rFonts w:ascii="Times New Roman" w:hAnsi="Times New Roman" w:cs="Times New Roman"/>
                <w:b/>
                <w:i/>
              </w:rPr>
              <w:t>7 КЛАСС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16.40 – 18.00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18.05 – 19.05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17.40 – 19.00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Классический танец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19.05 – 19.45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История хореографического искусства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16.40 – 18.00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18.05 – 19.05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16.50 – 17.30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Современный бальный танец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17.40 – 19.00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Классический танец</w:t>
            </w:r>
          </w:p>
        </w:tc>
      </w:tr>
      <w:tr w:rsidR="00C760E3" w:rsidRPr="00C760E3" w:rsidTr="00463C21">
        <w:trPr>
          <w:trHeight w:val="2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A4A95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A95">
              <w:rPr>
                <w:rFonts w:ascii="Times New Roman" w:hAnsi="Times New Roman" w:cs="Times New Roman"/>
                <w:b/>
                <w:i/>
              </w:rPr>
              <w:t>8 КЛАСС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17.30 – 18.10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История хореографического искусства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18.15 – 19.35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Классический танец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19.40 – 20.40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19.00 – 20.20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18.15 – 19.35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Классический танец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19.40 – 20.40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18.25 – 19.05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Современный бальный танец</w:t>
            </w:r>
          </w:p>
        </w:tc>
      </w:tr>
      <w:tr w:rsidR="00C760E3" w:rsidRPr="00C760E3" w:rsidTr="00463C2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19.10 – 20.30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</w:tr>
    </w:tbl>
    <w:p w:rsidR="00C760E3" w:rsidRPr="00C760E3" w:rsidRDefault="00C760E3" w:rsidP="00C760E3">
      <w:pPr>
        <w:pStyle w:val="a9"/>
        <w:rPr>
          <w:rFonts w:ascii="Times New Roman" w:hAnsi="Times New Roman" w:cs="Times New Roman"/>
          <w:sz w:val="16"/>
          <w:szCs w:val="16"/>
        </w:rPr>
      </w:pPr>
    </w:p>
    <w:p w:rsidR="008A4A95" w:rsidRPr="008A4A95" w:rsidRDefault="008A4A95" w:rsidP="008A4A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 групповых занятий</w:t>
      </w:r>
    </w:p>
    <w:p w:rsidR="00F36D3E" w:rsidRDefault="008A4A95" w:rsidP="008A4A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по допо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лнительной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предпрофессиональной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программе </w:t>
      </w:r>
    </w:p>
    <w:p w:rsidR="008A4A95" w:rsidRPr="008A4A95" w:rsidRDefault="008A4A95" w:rsidP="008A4A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в области хореографического искусства</w:t>
      </w:r>
    </w:p>
    <w:p w:rsidR="008A4A95" w:rsidRPr="00C760E3" w:rsidRDefault="008A4A95" w:rsidP="008A4A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«Хореографическое творчество»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(срок обучения 5</w:t>
      </w: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лет)</w:t>
      </w:r>
    </w:p>
    <w:p w:rsidR="008A4A95" w:rsidRPr="00463C21" w:rsidRDefault="008A4A95" w:rsidP="008A4A95">
      <w:pPr>
        <w:pStyle w:val="a9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86"/>
        <w:gridCol w:w="2003"/>
        <w:gridCol w:w="5408"/>
      </w:tblGrid>
      <w:tr w:rsidR="008A4A95" w:rsidRPr="00C760E3" w:rsidTr="00463C21">
        <w:trPr>
          <w:trHeight w:val="292"/>
        </w:trPr>
        <w:tc>
          <w:tcPr>
            <w:tcW w:w="1293" w:type="pct"/>
            <w:shd w:val="clear" w:color="auto" w:fill="auto"/>
            <w:vAlign w:val="center"/>
          </w:tcPr>
          <w:p w:rsidR="008A4A95" w:rsidRPr="00C760E3" w:rsidRDefault="008A4A95" w:rsidP="00463C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A4A95" w:rsidRPr="00C760E3" w:rsidRDefault="008A4A95" w:rsidP="00463C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A4A95" w:rsidRPr="00C760E3" w:rsidRDefault="008A4A95" w:rsidP="00463C2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8A4A95" w:rsidRPr="00C760E3" w:rsidTr="00463C21">
        <w:trPr>
          <w:trHeight w:val="2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A4A95" w:rsidRPr="008A4A95" w:rsidRDefault="008A4A95" w:rsidP="00463C2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8A4A95">
              <w:rPr>
                <w:rFonts w:ascii="Times New Roman" w:hAnsi="Times New Roman" w:cs="Times New Roman"/>
                <w:b/>
                <w:i/>
              </w:rPr>
              <w:t xml:space="preserve"> КЛАСС</w:t>
            </w:r>
          </w:p>
        </w:tc>
      </w:tr>
      <w:tr w:rsidR="008A4A95" w:rsidRPr="00C760E3" w:rsidTr="00463C21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8A4A95" w:rsidRPr="008A4A95" w:rsidRDefault="008A4A95" w:rsidP="00463C2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A4A95" w:rsidRDefault="008A4A95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15.10</w:t>
            </w:r>
          </w:p>
          <w:p w:rsidR="008A4A95" w:rsidRPr="00C760E3" w:rsidRDefault="008A4A95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15.55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A4A95" w:rsidRPr="00C760E3" w:rsidRDefault="008A4A95" w:rsidP="00463C21">
            <w:pPr>
              <w:pStyle w:val="a9"/>
              <w:rPr>
                <w:rFonts w:ascii="Times New Roman" w:hAnsi="Times New Roman" w:cs="Times New Roman"/>
                <w:bCs/>
                <w:iCs/>
              </w:rPr>
            </w:pPr>
            <w:r w:rsidRPr="00C760E3">
              <w:rPr>
                <w:rFonts w:ascii="Times New Roman" w:hAnsi="Times New Roman" w:cs="Times New Roman"/>
              </w:rPr>
              <w:t>Классический танец</w:t>
            </w:r>
          </w:p>
        </w:tc>
      </w:tr>
      <w:tr w:rsidR="008A4A95" w:rsidRPr="00C760E3" w:rsidTr="00463C21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8A4A95" w:rsidRPr="008A4A95" w:rsidRDefault="008A4A95" w:rsidP="00463C21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8A4A95" w:rsidRPr="00C760E3" w:rsidRDefault="008A4A95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A4A95" w:rsidRPr="00C760E3" w:rsidRDefault="008A4A95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</w:tr>
      <w:tr w:rsidR="008A4A95" w:rsidRPr="00C760E3" w:rsidTr="00463C21">
        <w:trPr>
          <w:trHeight w:val="24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8A4A95" w:rsidRPr="008A4A95" w:rsidRDefault="008A4A95" w:rsidP="00463C2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A4A95" w:rsidRDefault="008A4A95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  <w:p w:rsidR="008A4A95" w:rsidRPr="00C760E3" w:rsidRDefault="008A4A95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17.05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A4A95" w:rsidRPr="00C760E3" w:rsidRDefault="00463C21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</w:tr>
      <w:tr w:rsidR="008A4A95" w:rsidRPr="00C760E3" w:rsidTr="00463C21">
        <w:trPr>
          <w:trHeight w:val="272"/>
        </w:trPr>
        <w:tc>
          <w:tcPr>
            <w:tcW w:w="1293" w:type="pct"/>
            <w:vMerge/>
            <w:shd w:val="clear" w:color="auto" w:fill="auto"/>
            <w:vAlign w:val="center"/>
          </w:tcPr>
          <w:p w:rsidR="008A4A95" w:rsidRPr="008A4A95" w:rsidRDefault="008A4A95" w:rsidP="00463C21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8A4A95" w:rsidRPr="00C760E3" w:rsidRDefault="00463C21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="008A4A95" w:rsidRPr="00C760E3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63C21" w:rsidRPr="00C760E3" w:rsidRDefault="00463C21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музыки </w:t>
            </w:r>
          </w:p>
        </w:tc>
      </w:tr>
      <w:tr w:rsidR="00463C21" w:rsidRPr="00C760E3" w:rsidTr="00463C21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463C21" w:rsidRPr="008A4A95" w:rsidRDefault="00463C21" w:rsidP="00463C21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63C21" w:rsidRDefault="00463C21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18.20</w:t>
            </w:r>
          </w:p>
          <w:p w:rsidR="00463C21" w:rsidRPr="00C760E3" w:rsidRDefault="00463C21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 – 19.05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63C21" w:rsidRPr="00C760E3" w:rsidRDefault="00463C21" w:rsidP="00463C21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Классический танец</w:t>
            </w:r>
          </w:p>
        </w:tc>
      </w:tr>
      <w:tr w:rsidR="00463C21" w:rsidRPr="00C760E3" w:rsidTr="00463C2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463C21" w:rsidRDefault="00463C21" w:rsidP="00463C21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3C21" w:rsidRDefault="00463C21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19.50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463C21" w:rsidRPr="00C760E3" w:rsidRDefault="00463C21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</w:tr>
      <w:tr w:rsidR="008A4A95" w:rsidRPr="00C760E3" w:rsidTr="00463C21">
        <w:trPr>
          <w:trHeight w:val="2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A4A95" w:rsidRPr="008A4A95" w:rsidRDefault="008A4A95" w:rsidP="00463C2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8A4A95">
              <w:rPr>
                <w:rFonts w:ascii="Times New Roman" w:hAnsi="Times New Roman" w:cs="Times New Roman"/>
                <w:b/>
                <w:i/>
              </w:rPr>
              <w:t xml:space="preserve">  КЛАСС</w:t>
            </w:r>
          </w:p>
        </w:tc>
      </w:tr>
      <w:tr w:rsidR="008A4A95" w:rsidRPr="00C760E3" w:rsidTr="00463C21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8A4A95" w:rsidRPr="008A4A95" w:rsidRDefault="008A4A95" w:rsidP="00463C2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A4A95" w:rsidRDefault="00463C21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</w:t>
            </w:r>
            <w:r w:rsidR="00F36D3E">
              <w:rPr>
                <w:rFonts w:ascii="Times New Roman" w:hAnsi="Times New Roman" w:cs="Times New Roman"/>
              </w:rPr>
              <w:t>.00</w:t>
            </w:r>
          </w:p>
          <w:p w:rsidR="00F36D3E" w:rsidRPr="00C760E3" w:rsidRDefault="00F36D3E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16.45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A4A95" w:rsidRPr="00C760E3" w:rsidRDefault="00463C21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</w:tr>
      <w:tr w:rsidR="008A4A95" w:rsidRPr="00C760E3" w:rsidTr="00463C21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8A4A95" w:rsidRPr="008A4A95" w:rsidRDefault="008A4A95" w:rsidP="00463C21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8A4A95" w:rsidRPr="00C760E3" w:rsidRDefault="00F36D3E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</w:t>
            </w:r>
            <w:r w:rsidR="00463C21">
              <w:rPr>
                <w:rFonts w:ascii="Times New Roman" w:hAnsi="Times New Roman" w:cs="Times New Roman"/>
              </w:rPr>
              <w:t xml:space="preserve"> – 17.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A4A95" w:rsidRPr="00C760E3" w:rsidRDefault="00463C21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Историко-бытовой танец</w:t>
            </w:r>
          </w:p>
        </w:tc>
      </w:tr>
      <w:tr w:rsidR="008A4A95" w:rsidRPr="00C760E3" w:rsidTr="00463C21">
        <w:trPr>
          <w:trHeight w:val="264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8A4A95" w:rsidRPr="008A4A95" w:rsidRDefault="008A4A95" w:rsidP="00463C2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8A4A95" w:rsidRDefault="00463C21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</w:t>
            </w:r>
            <w:r w:rsidR="00F36D3E">
              <w:rPr>
                <w:rFonts w:ascii="Times New Roman" w:hAnsi="Times New Roman" w:cs="Times New Roman"/>
              </w:rPr>
              <w:t>5.40</w:t>
            </w:r>
          </w:p>
          <w:p w:rsidR="00F36D3E" w:rsidRPr="00C760E3" w:rsidRDefault="00F36D3E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A4A95" w:rsidRPr="00C760E3" w:rsidRDefault="00463C21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</w:tr>
      <w:tr w:rsidR="008A4A95" w:rsidRPr="00C760E3" w:rsidTr="00463C21">
        <w:trPr>
          <w:trHeight w:val="264"/>
        </w:trPr>
        <w:tc>
          <w:tcPr>
            <w:tcW w:w="1293" w:type="pct"/>
            <w:vMerge/>
            <w:shd w:val="clear" w:color="auto" w:fill="auto"/>
            <w:vAlign w:val="center"/>
          </w:tcPr>
          <w:p w:rsidR="008A4A95" w:rsidRPr="008A4A95" w:rsidRDefault="008A4A95" w:rsidP="00463C21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8A4A95" w:rsidRPr="00C760E3" w:rsidRDefault="00F36D3E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8A4A95" w:rsidRPr="00C760E3" w:rsidRDefault="00F36D3E" w:rsidP="00463C2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</w:tr>
      <w:tr w:rsidR="00F36D3E" w:rsidRPr="00C760E3" w:rsidTr="00463C21">
        <w:trPr>
          <w:trHeight w:val="240"/>
        </w:trPr>
        <w:tc>
          <w:tcPr>
            <w:tcW w:w="1293" w:type="pct"/>
            <w:shd w:val="clear" w:color="auto" w:fill="auto"/>
            <w:vAlign w:val="center"/>
          </w:tcPr>
          <w:p w:rsidR="00F36D3E" w:rsidRPr="008A4A95" w:rsidRDefault="00F36D3E" w:rsidP="00463C2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D3E" w:rsidRDefault="00F36D3E" w:rsidP="00FF0DE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  <w:p w:rsidR="00F36D3E" w:rsidRPr="00C760E3" w:rsidRDefault="00F36D3E" w:rsidP="00FF0DE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16.45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36D3E" w:rsidRPr="00C760E3" w:rsidRDefault="00F36D3E" w:rsidP="00FF0DE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</w:tr>
      <w:tr w:rsidR="00F36D3E" w:rsidRPr="00C760E3" w:rsidTr="00463C21">
        <w:trPr>
          <w:trHeight w:val="270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F36D3E" w:rsidRPr="008A4A95" w:rsidRDefault="00F36D3E" w:rsidP="00463C21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D3E" w:rsidRDefault="00F36D3E" w:rsidP="00FF0DE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  <w:p w:rsidR="00F36D3E" w:rsidRPr="00C760E3" w:rsidRDefault="00F36D3E" w:rsidP="00FF0DE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36D3E" w:rsidRPr="00C760E3" w:rsidRDefault="00F36D3E" w:rsidP="00FF0DE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</w:tr>
      <w:tr w:rsidR="00F36D3E" w:rsidRPr="00C760E3" w:rsidTr="00463C2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F36D3E" w:rsidRPr="008A4A95" w:rsidRDefault="00F36D3E" w:rsidP="00463C21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D3E" w:rsidRPr="00C760E3" w:rsidRDefault="00F36D3E" w:rsidP="00FF0DE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36D3E" w:rsidRPr="00C760E3" w:rsidRDefault="00F36D3E" w:rsidP="00FF0DE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</w:tr>
      <w:tr w:rsidR="00F36D3E" w:rsidRPr="00C760E3" w:rsidTr="00463C21">
        <w:trPr>
          <w:trHeight w:val="270"/>
        </w:trPr>
        <w:tc>
          <w:tcPr>
            <w:tcW w:w="1293" w:type="pct"/>
            <w:vMerge/>
            <w:shd w:val="clear" w:color="auto" w:fill="auto"/>
            <w:vAlign w:val="center"/>
          </w:tcPr>
          <w:p w:rsidR="00F36D3E" w:rsidRPr="008A4A95" w:rsidRDefault="00F36D3E" w:rsidP="00463C21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D3E" w:rsidRDefault="00F36D3E" w:rsidP="00FF0DE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18.25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F36D3E" w:rsidRDefault="00F36D3E" w:rsidP="00FF0DE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</w:tr>
    </w:tbl>
    <w:p w:rsidR="008A4A95" w:rsidRPr="008A4A95" w:rsidRDefault="008A4A95" w:rsidP="008A4A95">
      <w:pPr>
        <w:pStyle w:val="a9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C760E3" w:rsidRPr="008A4A95" w:rsidRDefault="00C760E3" w:rsidP="008A4A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 занятий</w:t>
      </w:r>
    </w:p>
    <w:p w:rsidR="008A4A95" w:rsidRDefault="00C760E3" w:rsidP="008A4A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дополнительной </w:t>
      </w:r>
      <w:proofErr w:type="spellStart"/>
      <w:r w:rsid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общеразвивающей</w:t>
      </w:r>
      <w:proofErr w:type="spellEnd"/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программе </w:t>
      </w:r>
    </w:p>
    <w:p w:rsidR="00C760E3" w:rsidRPr="008A4A95" w:rsidRDefault="00C760E3" w:rsidP="008A4A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«Основы хореографии»</w:t>
      </w:r>
    </w:p>
    <w:p w:rsidR="00C760E3" w:rsidRPr="008A4A95" w:rsidRDefault="00C760E3" w:rsidP="008A4A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(срок обучения 3 года)</w:t>
      </w:r>
    </w:p>
    <w:p w:rsidR="00C760E3" w:rsidRPr="00C760E3" w:rsidRDefault="00C760E3" w:rsidP="00C760E3">
      <w:pPr>
        <w:pStyle w:val="a9"/>
        <w:rPr>
          <w:rFonts w:ascii="Times New Roman" w:hAnsi="Times New Roman" w:cs="Times New Roman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86"/>
        <w:gridCol w:w="2003"/>
        <w:gridCol w:w="5408"/>
      </w:tblGrid>
      <w:tr w:rsidR="00C760E3" w:rsidRPr="00C760E3" w:rsidTr="00463C21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C760E3" w:rsidRPr="00C760E3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C760E3" w:rsidRPr="00C760E3" w:rsidTr="00463C21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A4A95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A95">
              <w:rPr>
                <w:rFonts w:ascii="Times New Roman" w:hAnsi="Times New Roman" w:cs="Times New Roman"/>
                <w:b/>
                <w:i/>
              </w:rPr>
              <w:t>1 КЛАСС</w:t>
            </w:r>
          </w:p>
        </w:tc>
      </w:tr>
      <w:tr w:rsidR="00C760E3" w:rsidRPr="00C760E3" w:rsidTr="00463C21">
        <w:trPr>
          <w:trHeight w:val="397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17.00 – 17.40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Музыкальный букварь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C760E3" w:rsidRPr="00C760E3" w:rsidTr="00463C21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17.50 – 18.40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Основы гимнастики</w:t>
            </w:r>
          </w:p>
        </w:tc>
      </w:tr>
      <w:tr w:rsidR="00C760E3" w:rsidRPr="00C760E3" w:rsidTr="00463C21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18.00 – 18.50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</w:t>
            </w:r>
          </w:p>
        </w:tc>
      </w:tr>
      <w:tr w:rsidR="00C760E3" w:rsidRPr="00C760E3" w:rsidTr="00463C21">
        <w:trPr>
          <w:trHeight w:val="397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17.25 – 18.05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Музыкальный букварь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C760E3" w:rsidRPr="00C760E3" w:rsidTr="00463C21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18.10 – 19.00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Основы танца</w:t>
            </w:r>
          </w:p>
        </w:tc>
      </w:tr>
      <w:tr w:rsidR="00C760E3" w:rsidRPr="00C760E3" w:rsidTr="00463C21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A4A95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A95">
              <w:rPr>
                <w:rFonts w:ascii="Times New Roman" w:hAnsi="Times New Roman" w:cs="Times New Roman"/>
                <w:b/>
                <w:i/>
              </w:rPr>
              <w:t>2 КЛАСС</w:t>
            </w:r>
          </w:p>
        </w:tc>
      </w:tr>
      <w:tr w:rsidR="00C760E3" w:rsidRPr="00C760E3" w:rsidTr="00463C21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14.45 – 15.20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Основы танца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C760E3" w:rsidRPr="00C760E3" w:rsidTr="00463C21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14.30 – 15.30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C760E3" w:rsidRPr="00C760E3" w:rsidTr="00463C21">
        <w:trPr>
          <w:trHeight w:val="397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14.45 – 15.20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Основы гимнастики</w:t>
            </w:r>
          </w:p>
        </w:tc>
      </w:tr>
      <w:tr w:rsidR="00C760E3" w:rsidRPr="00C760E3" w:rsidTr="00463C21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15.35 – 16.15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Музыкальный букварь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C760E3" w:rsidRPr="00C760E3" w:rsidTr="00463C21">
        <w:trPr>
          <w:trHeight w:val="397"/>
        </w:trPr>
        <w:tc>
          <w:tcPr>
            <w:tcW w:w="1293" w:type="pct"/>
            <w:vMerge w:val="restar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lastRenderedPageBreak/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14.40</w:t>
            </w:r>
          </w:p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14.45 – 15.20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Основы танца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C760E3" w:rsidRPr="00C760E3" w:rsidTr="00463C21">
        <w:trPr>
          <w:trHeight w:val="397"/>
        </w:trPr>
        <w:tc>
          <w:tcPr>
            <w:tcW w:w="1293" w:type="pct"/>
            <w:vMerge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15.30 – 16.10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Музыкальный букварь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  <w:tr w:rsidR="00C760E3" w:rsidRPr="00C760E3" w:rsidTr="00463C21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C760E3" w:rsidRPr="008A4A95" w:rsidRDefault="00C760E3" w:rsidP="00C760E3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C760E3" w:rsidRDefault="00C760E3" w:rsidP="00C760E3">
            <w:pPr>
              <w:pStyle w:val="a9"/>
              <w:rPr>
                <w:rFonts w:ascii="Times New Roman" w:hAnsi="Times New Roman" w:cs="Times New Roman"/>
              </w:rPr>
            </w:pPr>
            <w:r w:rsidRPr="00C760E3">
              <w:rPr>
                <w:rFonts w:ascii="Times New Roman" w:hAnsi="Times New Roman" w:cs="Times New Roman"/>
              </w:rPr>
              <w:t>Ансамбль группа</w:t>
            </w:r>
            <w:proofErr w:type="gramStart"/>
            <w:r w:rsidRPr="00C760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</w:tr>
    </w:tbl>
    <w:p w:rsidR="00C760E3" w:rsidRPr="008A4A95" w:rsidRDefault="00C760E3" w:rsidP="008A4A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760E3" w:rsidRPr="008A4A95" w:rsidRDefault="00C760E3" w:rsidP="008A4A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 занятий</w:t>
      </w:r>
    </w:p>
    <w:p w:rsidR="00F36D3E" w:rsidRDefault="00C760E3" w:rsidP="008A4A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дополнительной </w:t>
      </w:r>
      <w:proofErr w:type="spellStart"/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</w:t>
      </w:r>
      <w:r w:rsidR="00F36D3E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развивающей</w:t>
      </w:r>
      <w:proofErr w:type="spellEnd"/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программе </w:t>
      </w:r>
    </w:p>
    <w:p w:rsidR="00C760E3" w:rsidRPr="008A4A95" w:rsidRDefault="00C760E3" w:rsidP="008A4A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«Современная хореография»</w:t>
      </w:r>
    </w:p>
    <w:p w:rsidR="00C760E3" w:rsidRPr="008A4A95" w:rsidRDefault="00C760E3" w:rsidP="008A4A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4A95">
        <w:rPr>
          <w:rFonts w:ascii="Times New Roman" w:hAnsi="Times New Roman" w:cs="Times New Roman"/>
          <w:b/>
          <w:i/>
          <w:sz w:val="28"/>
          <w:szCs w:val="28"/>
          <w:u w:val="single"/>
        </w:rPr>
        <w:t>(срок обучения 3(4) года)</w:t>
      </w:r>
    </w:p>
    <w:p w:rsidR="00C760E3" w:rsidRPr="00C760E3" w:rsidRDefault="00C760E3" w:rsidP="00C760E3">
      <w:pPr>
        <w:pStyle w:val="a9"/>
        <w:rPr>
          <w:rFonts w:ascii="Times New Roman" w:hAnsi="Times New Roman" w:cs="Times New Roman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86"/>
        <w:gridCol w:w="2003"/>
        <w:gridCol w:w="5408"/>
      </w:tblGrid>
      <w:tr w:rsidR="00C760E3" w:rsidRPr="00C760E3" w:rsidTr="00463C21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C760E3" w:rsidRPr="008A4A95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4A95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8A4A95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4A9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8A4A95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A4A95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C760E3" w:rsidRPr="00C760E3" w:rsidTr="00463C21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760E3" w:rsidRPr="008A4A95" w:rsidRDefault="00C760E3" w:rsidP="008A4A9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4A95">
              <w:rPr>
                <w:rFonts w:ascii="Times New Roman" w:hAnsi="Times New Roman" w:cs="Times New Roman"/>
                <w:b/>
                <w:i/>
              </w:rPr>
              <w:t>1 КЛАСС</w:t>
            </w:r>
          </w:p>
        </w:tc>
      </w:tr>
      <w:tr w:rsidR="00C760E3" w:rsidRPr="008C0F35" w:rsidTr="00463C21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C760E3" w:rsidRPr="008A4A95" w:rsidRDefault="00C760E3" w:rsidP="00463C21">
            <w:pPr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8A4A95" w:rsidRDefault="00C760E3" w:rsidP="00463C21">
            <w:pPr>
              <w:rPr>
                <w:rFonts w:ascii="Times New Roman" w:hAnsi="Times New Roman" w:cs="Times New Roman"/>
              </w:rPr>
            </w:pPr>
            <w:r w:rsidRPr="008A4A95">
              <w:rPr>
                <w:rFonts w:ascii="Times New Roman" w:hAnsi="Times New Roman" w:cs="Times New Roman"/>
              </w:rPr>
              <w:t xml:space="preserve">19.30 – 20.50 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8A4A95" w:rsidRDefault="00C760E3" w:rsidP="00463C21">
            <w:pPr>
              <w:rPr>
                <w:rFonts w:ascii="Times New Roman" w:hAnsi="Times New Roman" w:cs="Times New Roman"/>
              </w:rPr>
            </w:pPr>
            <w:r w:rsidRPr="008A4A95">
              <w:rPr>
                <w:rFonts w:ascii="Times New Roman" w:hAnsi="Times New Roman" w:cs="Times New Roman"/>
              </w:rPr>
              <w:t>Современный танец</w:t>
            </w:r>
          </w:p>
        </w:tc>
      </w:tr>
      <w:tr w:rsidR="00C760E3" w:rsidRPr="008C0F35" w:rsidTr="00463C21">
        <w:trPr>
          <w:trHeight w:val="397"/>
        </w:trPr>
        <w:tc>
          <w:tcPr>
            <w:tcW w:w="1293" w:type="pct"/>
            <w:shd w:val="clear" w:color="auto" w:fill="auto"/>
            <w:vAlign w:val="center"/>
          </w:tcPr>
          <w:p w:rsidR="00C760E3" w:rsidRPr="008A4A95" w:rsidRDefault="00C760E3" w:rsidP="00463C21">
            <w:pPr>
              <w:rPr>
                <w:rFonts w:ascii="Times New Roman" w:hAnsi="Times New Roman" w:cs="Times New Roman"/>
                <w:i/>
              </w:rPr>
            </w:pPr>
            <w:r w:rsidRPr="008A4A95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C760E3" w:rsidRPr="008A4A95" w:rsidRDefault="00C760E3" w:rsidP="00463C21">
            <w:pPr>
              <w:rPr>
                <w:rFonts w:ascii="Times New Roman" w:hAnsi="Times New Roman" w:cs="Times New Roman"/>
              </w:rPr>
            </w:pPr>
            <w:r w:rsidRPr="008A4A95">
              <w:rPr>
                <w:rFonts w:ascii="Times New Roman" w:hAnsi="Times New Roman" w:cs="Times New Roman"/>
              </w:rPr>
              <w:t xml:space="preserve">19.30  – 20.20 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C760E3" w:rsidRPr="008A4A95" w:rsidRDefault="00C760E3" w:rsidP="00463C21">
            <w:pPr>
              <w:rPr>
                <w:rFonts w:ascii="Times New Roman" w:hAnsi="Times New Roman" w:cs="Times New Roman"/>
              </w:rPr>
            </w:pPr>
            <w:r w:rsidRPr="008A4A95">
              <w:rPr>
                <w:rFonts w:ascii="Times New Roman" w:hAnsi="Times New Roman" w:cs="Times New Roman"/>
              </w:rPr>
              <w:t>Современный танец</w:t>
            </w:r>
          </w:p>
        </w:tc>
      </w:tr>
    </w:tbl>
    <w:p w:rsidR="00C760E3" w:rsidRPr="00C8044F" w:rsidRDefault="00C760E3" w:rsidP="00C760E3">
      <w:pPr>
        <w:rPr>
          <w:b/>
          <w:i/>
          <w:u w:val="single"/>
        </w:rPr>
      </w:pPr>
    </w:p>
    <w:p w:rsidR="00463C21" w:rsidRDefault="00463C21" w:rsidP="00C760E3"/>
    <w:sectPr w:rsidR="00463C21" w:rsidSect="00C760E3">
      <w:pgSz w:w="11906" w:h="16838"/>
      <w:pgMar w:top="284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07D"/>
    <w:multiLevelType w:val="hybridMultilevel"/>
    <w:tmpl w:val="791A4B7C"/>
    <w:lvl w:ilvl="0" w:tplc="EB06F84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80E1C"/>
    <w:multiLevelType w:val="hybridMultilevel"/>
    <w:tmpl w:val="58925B0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591182"/>
    <w:multiLevelType w:val="hybridMultilevel"/>
    <w:tmpl w:val="D6AAEE70"/>
    <w:lvl w:ilvl="0" w:tplc="3EC0CA5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B4A4B"/>
    <w:multiLevelType w:val="hybridMultilevel"/>
    <w:tmpl w:val="796A405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3251BA0"/>
    <w:multiLevelType w:val="hybridMultilevel"/>
    <w:tmpl w:val="F9107B58"/>
    <w:lvl w:ilvl="0" w:tplc="3EC0CA5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E3"/>
    <w:rsid w:val="0009595B"/>
    <w:rsid w:val="00463C21"/>
    <w:rsid w:val="0088659A"/>
    <w:rsid w:val="008A4A95"/>
    <w:rsid w:val="00C760E3"/>
    <w:rsid w:val="00F36D3E"/>
    <w:rsid w:val="00F5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E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760E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0E3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76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760E3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1"/>
    <w:qFormat/>
    <w:rsid w:val="00C76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2023-09-24T09:15:00Z</dcterms:created>
  <dcterms:modified xsi:type="dcterms:W3CDTF">2023-09-24T10:09:00Z</dcterms:modified>
</cp:coreProperties>
</file>