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77" w:rsidRDefault="003F2277" w:rsidP="003F2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3F2277" w:rsidRDefault="003F2277" w:rsidP="003F2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Детская школа искусств г. Шарыпово»</w:t>
      </w:r>
    </w:p>
    <w:p w:rsidR="003F2277" w:rsidRDefault="003F2277" w:rsidP="003F2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662315, Красноярский край, г. Шарыпово, 3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., д. 9</w:t>
      </w:r>
    </w:p>
    <w:p w:rsidR="003F2277" w:rsidRDefault="003F2277" w:rsidP="003F2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(253)25-2-14; 24-6-13</w:t>
      </w:r>
    </w:p>
    <w:p w:rsidR="003F2277" w:rsidRDefault="003F2277" w:rsidP="003F2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277" w:rsidRDefault="003F2277" w:rsidP="003F2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277" w:rsidRPr="003F2277" w:rsidRDefault="003F2277" w:rsidP="003F2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277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3F2277" w:rsidRPr="003F2277" w:rsidRDefault="003F2277" w:rsidP="003F2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библиотечном</w:t>
      </w:r>
      <w:r w:rsidRPr="003F2277">
        <w:rPr>
          <w:rFonts w:ascii="Times New Roman" w:hAnsi="Times New Roman" w:cs="Times New Roman"/>
          <w:b/>
          <w:sz w:val="24"/>
          <w:szCs w:val="24"/>
        </w:rPr>
        <w:t xml:space="preserve"> фонде</w:t>
      </w:r>
    </w:p>
    <w:p w:rsidR="003B6F7F" w:rsidRDefault="003B6F7F" w:rsidP="003F2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277" w:rsidRPr="00D570F3" w:rsidRDefault="003F2277" w:rsidP="003F2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959"/>
        <w:gridCol w:w="1985"/>
        <w:gridCol w:w="4678"/>
        <w:gridCol w:w="708"/>
        <w:gridCol w:w="709"/>
        <w:gridCol w:w="1843"/>
      </w:tblGrid>
      <w:tr w:rsidR="00FE4DC2" w:rsidRPr="00D570F3" w:rsidTr="00A56D32">
        <w:tc>
          <w:tcPr>
            <w:tcW w:w="959" w:type="dxa"/>
          </w:tcPr>
          <w:p w:rsidR="00FE4DC2" w:rsidRPr="00D570F3" w:rsidRDefault="00FE4DC2" w:rsidP="003F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FE4DC2" w:rsidRPr="00D570F3" w:rsidRDefault="00FE4DC2" w:rsidP="003F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4678" w:type="dxa"/>
          </w:tcPr>
          <w:p w:rsidR="00FE4DC2" w:rsidRPr="00D570F3" w:rsidRDefault="00FE4DC2" w:rsidP="003F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708" w:type="dxa"/>
          </w:tcPr>
          <w:p w:rsidR="00FE4DC2" w:rsidRPr="00D570F3" w:rsidRDefault="00FE4DC2" w:rsidP="003F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Год изд.</w:t>
            </w:r>
          </w:p>
        </w:tc>
        <w:tc>
          <w:tcPr>
            <w:tcW w:w="709" w:type="dxa"/>
          </w:tcPr>
          <w:p w:rsidR="00FE4DC2" w:rsidRPr="00D570F3" w:rsidRDefault="00FE4DC2" w:rsidP="003F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43" w:type="dxa"/>
          </w:tcPr>
          <w:p w:rsidR="00FE4DC2" w:rsidRPr="00D570F3" w:rsidRDefault="00FE4DC2" w:rsidP="003F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Для какого предмета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7E52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деревянная игрушка</w:t>
            </w:r>
          </w:p>
        </w:tc>
        <w:tc>
          <w:tcPr>
            <w:tcW w:w="708" w:type="dxa"/>
          </w:tcPr>
          <w:p w:rsidR="00AE7E52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709" w:type="dxa"/>
          </w:tcPr>
          <w:p w:rsidR="00AE7E52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E52" w:rsidRPr="00DA6A5B" w:rsidRDefault="00AE7E52" w:rsidP="0063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 w:rsidRPr="00FE4DC2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678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Забавное сольфеджио</w:t>
            </w:r>
          </w:p>
        </w:tc>
        <w:tc>
          <w:tcPr>
            <w:tcW w:w="708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709" w:type="dxa"/>
          </w:tcPr>
          <w:p w:rsidR="00AE7E52" w:rsidRPr="00FE4DC2" w:rsidRDefault="00AE7E52" w:rsidP="00FE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E52" w:rsidRPr="00FE4DC2" w:rsidRDefault="00AE7E52" w:rsidP="00FE4D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Абрамов А.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Сердце солдата. Песенник 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Абрамовича В.</w:t>
            </w:r>
          </w:p>
        </w:tc>
        <w:tc>
          <w:tcPr>
            <w:tcW w:w="4678" w:type="dxa"/>
          </w:tcPr>
          <w:p w:rsidR="00AE7E52" w:rsidRPr="00D570F3" w:rsidRDefault="00AE7E52" w:rsidP="008B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Ансамбли. Старшие классы. Выпуск 6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Аверин В.А.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Маэстро балалайка: сборник пьес для балалайки и фортепиано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Аверкин А.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Сельские вечера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Нотное издание.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Пьесы для баяна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Аверкин А.</w:t>
            </w:r>
          </w:p>
        </w:tc>
        <w:tc>
          <w:tcPr>
            <w:tcW w:w="4678" w:type="dxa"/>
          </w:tcPr>
          <w:p w:rsidR="00AE7E52" w:rsidRPr="00D570F3" w:rsidRDefault="00AE7E52" w:rsidP="0090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вечера. Выпуск 9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Аверкин А.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Припевки, шутки, песни. Выпуск 8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Аверкин А.</w:t>
            </w:r>
          </w:p>
        </w:tc>
        <w:tc>
          <w:tcPr>
            <w:tcW w:w="4678" w:type="dxa"/>
          </w:tcPr>
          <w:p w:rsidR="00AE7E52" w:rsidRPr="00D570F3" w:rsidRDefault="00AE7E52" w:rsidP="00D5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Сельские вечера. Песенник. Выпуск 7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E7E52" w:rsidRPr="00D570F3" w:rsidTr="00A56D32">
        <w:tc>
          <w:tcPr>
            <w:tcW w:w="959" w:type="dxa"/>
          </w:tcPr>
          <w:p w:rsidR="00AE7E52" w:rsidRPr="00F37DB6" w:rsidRDefault="00AE7E52" w:rsidP="00F37D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Аверьянова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Отечественная музыка</w:t>
            </w:r>
            <w:r w:rsidR="00AA40B4">
              <w:rPr>
                <w:rFonts w:ascii="Times New Roman" w:hAnsi="Times New Roman" w:cs="Times New Roman"/>
                <w:sz w:val="24"/>
                <w:szCs w:val="24"/>
              </w:rPr>
              <w:t xml:space="preserve">льная литература </w:t>
            </w:r>
            <w:r w:rsidR="00AA4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AA40B4">
              <w:rPr>
                <w:rFonts w:ascii="Times New Roman" w:hAnsi="Times New Roman" w:cs="Times New Roman"/>
                <w:sz w:val="24"/>
                <w:szCs w:val="24"/>
              </w:rPr>
              <w:t xml:space="preserve">-начало XXI века. </w:t>
            </w:r>
          </w:p>
        </w:tc>
        <w:tc>
          <w:tcPr>
            <w:tcW w:w="708" w:type="dxa"/>
          </w:tcPr>
          <w:p w:rsidR="00AE7E52" w:rsidRPr="00D570F3" w:rsidRDefault="00AE7E52" w:rsidP="0047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AE7E52" w:rsidRPr="00D570F3" w:rsidRDefault="00AE7E52" w:rsidP="004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AE7E52" w:rsidRPr="00D570F3" w:rsidRDefault="00AE7E52" w:rsidP="004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Аверьянова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Отечественная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 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-начало XXI века. </w:t>
            </w:r>
          </w:p>
        </w:tc>
        <w:tc>
          <w:tcPr>
            <w:tcW w:w="708" w:type="dxa"/>
          </w:tcPr>
          <w:p w:rsidR="00AA40B4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Агабабов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Гитаристу любителю. Для шестиструнной гитары. Выпуск 16.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Агажанов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 в ключах до. Примеры из художественной литературы для одного, двух, трёх, и четырёх голосов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Агафонов О.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Песни наших дней. Мелодии и тексты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Агафонов О.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Я люблю тебя жизнь. Популярная музыка для баяна или аккордеона.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О.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кругу друзей. Популярная музыка для баяна или аккордеона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Агафошин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Школа игры на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шестиструн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 гитаре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Аедоницкий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Мне не хватает тебя. Песни для голоса в сопровождении фортепиано, баяна.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Айзенштадт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альбом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Акелькин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Люди идут по свету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А</w:t>
            </w:r>
          </w:p>
        </w:tc>
        <w:tc>
          <w:tcPr>
            <w:tcW w:w="4678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игры</w:t>
            </w:r>
          </w:p>
        </w:tc>
        <w:tc>
          <w:tcPr>
            <w:tcW w:w="708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09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A40B4" w:rsidRPr="00AE7E52" w:rsidRDefault="00AA40B4" w:rsidP="00AA40B4">
            <w:r w:rsidRPr="00AE7E52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А</w:t>
            </w:r>
          </w:p>
        </w:tc>
        <w:tc>
          <w:tcPr>
            <w:tcW w:w="4678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домриста. Выпуск 2</w:t>
            </w:r>
          </w:p>
        </w:tc>
        <w:tc>
          <w:tcPr>
            <w:tcW w:w="708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AE7E52" w:rsidRDefault="00AA40B4" w:rsidP="00AA40B4">
            <w:r w:rsidRPr="00AE7E52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А</w:t>
            </w:r>
          </w:p>
        </w:tc>
        <w:tc>
          <w:tcPr>
            <w:tcW w:w="4678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домриста. Выпуск 5</w:t>
            </w:r>
          </w:p>
        </w:tc>
        <w:tc>
          <w:tcPr>
            <w:tcW w:w="708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AE7E52" w:rsidRDefault="00AA40B4" w:rsidP="00AA40B4">
            <w:r w:rsidRPr="00AE7E52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Александров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Избранные детские пьесы. Для  фортепиано. Выпуск 11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Александров Б.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Песни для голоса (хора) в сопровождении фортепиано, баяна 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</w:t>
            </w:r>
          </w:p>
        </w:tc>
        <w:tc>
          <w:tcPr>
            <w:tcW w:w="4678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домриста 1-2 класс Выпуск 2</w:t>
            </w:r>
          </w:p>
        </w:tc>
        <w:tc>
          <w:tcPr>
            <w:tcW w:w="708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AE7E52" w:rsidRDefault="00AA40B4" w:rsidP="00AA40B4">
            <w:r w:rsidRPr="00AE7E52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</w:t>
            </w:r>
          </w:p>
        </w:tc>
        <w:tc>
          <w:tcPr>
            <w:tcW w:w="4678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домриста 1-2 класс Выпуск 3</w:t>
            </w:r>
          </w:p>
        </w:tc>
        <w:tc>
          <w:tcPr>
            <w:tcW w:w="708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AE7E52" w:rsidRDefault="00AA40B4" w:rsidP="00AA40B4">
            <w:r w:rsidRPr="00AE7E52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</w:t>
            </w:r>
          </w:p>
        </w:tc>
        <w:tc>
          <w:tcPr>
            <w:tcW w:w="4678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домриста 1-2 класс Выпуск 4</w:t>
            </w:r>
          </w:p>
        </w:tc>
        <w:tc>
          <w:tcPr>
            <w:tcW w:w="708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AE7E52" w:rsidRDefault="00AA40B4" w:rsidP="00AA40B4">
            <w:r w:rsidRPr="00AE7E52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</w:t>
            </w:r>
          </w:p>
        </w:tc>
        <w:tc>
          <w:tcPr>
            <w:tcW w:w="4678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домриста 1-2 класс Выпуск 5</w:t>
            </w:r>
          </w:p>
        </w:tc>
        <w:tc>
          <w:tcPr>
            <w:tcW w:w="708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AE7E52" w:rsidRDefault="00AA40B4" w:rsidP="00AA40B4">
            <w:r w:rsidRPr="00AE7E52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</w:t>
            </w:r>
          </w:p>
        </w:tc>
        <w:tc>
          <w:tcPr>
            <w:tcW w:w="4678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домриста 3-4 класс Выпуск 2</w:t>
            </w:r>
          </w:p>
        </w:tc>
        <w:tc>
          <w:tcPr>
            <w:tcW w:w="708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AE7E52" w:rsidRDefault="00AA40B4" w:rsidP="00AA40B4">
            <w:r w:rsidRPr="00AE7E52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</w:t>
            </w:r>
          </w:p>
        </w:tc>
        <w:tc>
          <w:tcPr>
            <w:tcW w:w="4678" w:type="dxa"/>
          </w:tcPr>
          <w:p w:rsidR="00AA40B4" w:rsidRPr="009473C6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домриста 3-4 класс Выпуск 3</w:t>
            </w:r>
          </w:p>
        </w:tc>
        <w:tc>
          <w:tcPr>
            <w:tcW w:w="708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709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AE7E52" w:rsidRDefault="00AA40B4" w:rsidP="00AA40B4">
            <w:r w:rsidRPr="00AE7E52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</w:t>
            </w:r>
          </w:p>
        </w:tc>
        <w:tc>
          <w:tcPr>
            <w:tcW w:w="4678" w:type="dxa"/>
          </w:tcPr>
          <w:p w:rsidR="00AA40B4" w:rsidRPr="009473C6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домриста 3-4 класс Выпуск 5</w:t>
            </w:r>
          </w:p>
        </w:tc>
        <w:tc>
          <w:tcPr>
            <w:tcW w:w="708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AE7E52" w:rsidRDefault="00AA40B4" w:rsidP="00AA40B4">
            <w:r w:rsidRPr="00AE7E52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FE4DC2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Александрова Н.Л.</w:t>
            </w:r>
          </w:p>
        </w:tc>
        <w:tc>
          <w:tcPr>
            <w:tcW w:w="4678" w:type="dxa"/>
          </w:tcPr>
          <w:p w:rsidR="00AA40B4" w:rsidRPr="00FE4DC2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Рабочая тетрадь по сольфеджио 1 класс</w:t>
            </w:r>
          </w:p>
        </w:tc>
        <w:tc>
          <w:tcPr>
            <w:tcW w:w="708" w:type="dxa"/>
          </w:tcPr>
          <w:p w:rsidR="00AA40B4" w:rsidRPr="00FE4DC2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AA40B4" w:rsidRPr="00FE4DC2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0B4" w:rsidRPr="00FE4DC2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FE4DC2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Александрова Н.Л.</w:t>
            </w:r>
          </w:p>
        </w:tc>
        <w:tc>
          <w:tcPr>
            <w:tcW w:w="4678" w:type="dxa"/>
          </w:tcPr>
          <w:p w:rsidR="00AA40B4" w:rsidRPr="00FE4DC2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Рабочая тетрадь по сольфеджио 3 класс</w:t>
            </w:r>
          </w:p>
        </w:tc>
        <w:tc>
          <w:tcPr>
            <w:tcW w:w="708" w:type="dxa"/>
          </w:tcPr>
          <w:p w:rsidR="00AA40B4" w:rsidRPr="00FE4DC2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AA40B4" w:rsidRPr="00FE4DC2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0B4" w:rsidRPr="00FE4DC2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Н.Л.</w:t>
            </w:r>
          </w:p>
        </w:tc>
        <w:tc>
          <w:tcPr>
            <w:tcW w:w="4678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для 1 класса</w:t>
            </w:r>
          </w:p>
        </w:tc>
        <w:tc>
          <w:tcPr>
            <w:tcW w:w="708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0B4" w:rsidRDefault="00AA40B4" w:rsidP="00AA40B4">
            <w:r w:rsidRPr="00E4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AE7E52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5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Н.Л.</w:t>
            </w:r>
          </w:p>
        </w:tc>
        <w:tc>
          <w:tcPr>
            <w:tcW w:w="4678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для 2 класса</w:t>
            </w:r>
          </w:p>
        </w:tc>
        <w:tc>
          <w:tcPr>
            <w:tcW w:w="708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0B4" w:rsidRDefault="00AA40B4" w:rsidP="00AA40B4">
            <w:r w:rsidRPr="00E4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AE7E52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5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Н.Л.</w:t>
            </w:r>
          </w:p>
        </w:tc>
        <w:tc>
          <w:tcPr>
            <w:tcW w:w="4678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для 3класса</w:t>
            </w:r>
          </w:p>
        </w:tc>
        <w:tc>
          <w:tcPr>
            <w:tcW w:w="708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0B4" w:rsidRDefault="00AA40B4" w:rsidP="00AA40B4">
            <w:r w:rsidRPr="00E4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AE7E52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5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Н.Л.</w:t>
            </w:r>
          </w:p>
        </w:tc>
        <w:tc>
          <w:tcPr>
            <w:tcW w:w="4678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 листа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сольфеджио на материале песен народов мира</w:t>
            </w:r>
          </w:p>
        </w:tc>
        <w:tc>
          <w:tcPr>
            <w:tcW w:w="708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AA40B4" w:rsidRDefault="00AA40B4" w:rsidP="00AA40B4">
            <w:r w:rsidRPr="00E42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AE7E52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5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Алексеев А.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фортепиа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ч.1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Алексеева Е.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Музыка и музыка на фронтах великой отечественной войны 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Алексеева Л.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Произведения для народных хоров.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Алексеева Л.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танцы. 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Алехин В.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Полифонические пьесы для баяна. Выпуск 4. 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FE4DC2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Алёхина Л.Н.</w:t>
            </w:r>
          </w:p>
        </w:tc>
        <w:tc>
          <w:tcPr>
            <w:tcW w:w="4678" w:type="dxa"/>
          </w:tcPr>
          <w:p w:rsidR="00AA40B4" w:rsidRPr="00FE4DC2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Ладовые сказки, тональные подсказки</w:t>
            </w:r>
          </w:p>
        </w:tc>
        <w:tc>
          <w:tcPr>
            <w:tcW w:w="708" w:type="dxa"/>
          </w:tcPr>
          <w:p w:rsidR="00AA40B4" w:rsidRPr="00FE4DC2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 xml:space="preserve">     2012</w:t>
            </w:r>
          </w:p>
        </w:tc>
        <w:tc>
          <w:tcPr>
            <w:tcW w:w="709" w:type="dxa"/>
          </w:tcPr>
          <w:p w:rsidR="00AA40B4" w:rsidRPr="00FE4DC2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0B4" w:rsidRPr="00FE4DC2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FE4DC2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Алёхина Л.Н.</w:t>
            </w:r>
          </w:p>
        </w:tc>
        <w:tc>
          <w:tcPr>
            <w:tcW w:w="4678" w:type="dxa"/>
          </w:tcPr>
          <w:p w:rsidR="00AA40B4" w:rsidRPr="00FE4DC2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интервалов</w:t>
            </w:r>
          </w:p>
        </w:tc>
        <w:tc>
          <w:tcPr>
            <w:tcW w:w="708" w:type="dxa"/>
          </w:tcPr>
          <w:p w:rsidR="00AA40B4" w:rsidRPr="00FE4DC2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AA40B4" w:rsidRPr="00FE4DC2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0B4" w:rsidRPr="00FE4DC2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Аликперова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Нотное издание. Радуга 87.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Песенник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Алленов М.</w:t>
            </w:r>
          </w:p>
        </w:tc>
        <w:tc>
          <w:tcPr>
            <w:tcW w:w="4678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русской живописи</w:t>
            </w:r>
          </w:p>
        </w:tc>
        <w:tc>
          <w:tcPr>
            <w:tcW w:w="708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A6A5B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Алпарова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Знакомство с оперой. Оперы русских композиторов с иллюстрациями и комментариями для детей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>Альтерман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>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>Сорок уроков начального обучения музыке детей 4-6 лет (1-я и 2-я части)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1999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Амосов А.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Балалайка. Сборник переложений и инструментовок для учащихся старших классов ДМШ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Андреев Ю.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Наша авторская…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62B"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 w:rsidRPr="0043562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Андреева М.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Первые шаги в музыке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Андреева М.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От примы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ктавы. Часть вторая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М.</w:t>
            </w:r>
          </w:p>
        </w:tc>
        <w:tc>
          <w:tcPr>
            <w:tcW w:w="4678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примы до октавы» Сборник мелодий для пения и музыкального разбора на уроках сольфеджио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708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A40B4" w:rsidRPr="007217B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087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М.</w:t>
            </w:r>
          </w:p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4678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музыке.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метод.пособие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1991г</w:t>
            </w:r>
          </w:p>
        </w:tc>
        <w:tc>
          <w:tcPr>
            <w:tcW w:w="709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7217B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Андренека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708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A6A5B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Андрийчук А.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Библиотечка музыкальной самодеятельности. Музыкальные вечера. Украинские народные песни для академического хора.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Андюсев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4678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Сибирское краеведение</w:t>
            </w:r>
          </w:p>
        </w:tc>
        <w:tc>
          <w:tcPr>
            <w:tcW w:w="708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A6A5B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Андюсев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4678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Сибирское краеведение. Хозяйство, быт, традиции, культура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Енисейской губернии 19-начало 20вв</w:t>
            </w:r>
          </w:p>
        </w:tc>
        <w:tc>
          <w:tcPr>
            <w:tcW w:w="708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A6A5B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</w:tr>
      <w:tr w:rsidR="005F77F8" w:rsidRPr="00D570F3" w:rsidTr="00A56D32">
        <w:tc>
          <w:tcPr>
            <w:tcW w:w="959" w:type="dxa"/>
          </w:tcPr>
          <w:p w:rsidR="005F77F8" w:rsidRPr="00F37DB6" w:rsidRDefault="005F77F8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77F8" w:rsidRDefault="005F77F8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Андрюшенков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8" w:type="dxa"/>
          </w:tcPr>
          <w:p w:rsidR="005F77F8" w:rsidRDefault="005F77F8" w:rsidP="00B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Легкие пьесы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западно-европейских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композиторов. Переложение для домры и фортепиано.</w:t>
            </w:r>
          </w:p>
        </w:tc>
        <w:tc>
          <w:tcPr>
            <w:tcW w:w="708" w:type="dxa"/>
          </w:tcPr>
          <w:p w:rsidR="005F77F8" w:rsidRDefault="00BF2FAA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5F77F8" w:rsidRDefault="005F77F8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77F8" w:rsidRDefault="005F77F8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Аников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Сборник пьес для виброфона.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музиицирование:оркестр</w:t>
            </w:r>
            <w:proofErr w:type="spellEnd"/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Анищенко Г.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аспекты освоения музыкальных инструментов фольклорной традиции в ДШИ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Антипова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Гончарова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Слушание музыки. Учебное пособие для ДМШ и ДШИ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Беке</w:t>
            </w:r>
          </w:p>
        </w:tc>
        <w:tc>
          <w:tcPr>
            <w:tcW w:w="4678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танцам за месяц</w:t>
            </w:r>
          </w:p>
        </w:tc>
        <w:tc>
          <w:tcPr>
            <w:tcW w:w="708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бальный танец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Антошина М.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Сольфеджио. Методическое пособие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283055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Л.</w:t>
            </w:r>
          </w:p>
        </w:tc>
        <w:tc>
          <w:tcPr>
            <w:tcW w:w="4678" w:type="dxa"/>
          </w:tcPr>
          <w:p w:rsidR="00AA40B4" w:rsidRPr="00283055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классического танца</w:t>
            </w:r>
          </w:p>
        </w:tc>
        <w:tc>
          <w:tcPr>
            <w:tcW w:w="708" w:type="dxa"/>
          </w:tcPr>
          <w:p w:rsidR="00AA40B4" w:rsidRPr="00283055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A40B4" w:rsidRPr="00283055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283055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Аренский А.С.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Избранные произведения: для фортепиано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457C8F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457C8F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Артоболевская А.</w:t>
            </w:r>
          </w:p>
        </w:tc>
        <w:tc>
          <w:tcPr>
            <w:tcW w:w="4678" w:type="dxa"/>
          </w:tcPr>
          <w:p w:rsidR="00AA40B4" w:rsidRPr="00457C8F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Первая встреча с музыкой.</w:t>
            </w:r>
          </w:p>
        </w:tc>
        <w:tc>
          <w:tcPr>
            <w:tcW w:w="708" w:type="dxa"/>
          </w:tcPr>
          <w:p w:rsidR="00AA40B4" w:rsidRPr="00457C8F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09" w:type="dxa"/>
          </w:tcPr>
          <w:p w:rsidR="00AA40B4" w:rsidRPr="00457C8F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A40B4" w:rsidRPr="00457C8F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457C8F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457C8F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Артоболевская А.</w:t>
            </w:r>
          </w:p>
        </w:tc>
        <w:tc>
          <w:tcPr>
            <w:tcW w:w="4678" w:type="dxa"/>
          </w:tcPr>
          <w:p w:rsidR="00AA40B4" w:rsidRPr="00457C8F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Хрестоматия маленького пианиста.</w:t>
            </w:r>
          </w:p>
        </w:tc>
        <w:tc>
          <w:tcPr>
            <w:tcW w:w="708" w:type="dxa"/>
          </w:tcPr>
          <w:p w:rsidR="00AA40B4" w:rsidRPr="00457C8F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09" w:type="dxa"/>
          </w:tcPr>
          <w:p w:rsidR="00AA40B4" w:rsidRPr="00457C8F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457C8F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Аслазамов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Современная фортепианная миниатюра выпуск 1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Афанасова Л.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Песенник 85. Мелодии и тексты песен.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Афендиков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Репертуарный сборник для альта </w:t>
            </w:r>
            <w:r w:rsidRPr="00D5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 сопровождении фортепиано из серии «Репертуар для инструментов духового оркестра». Для начинающих музыкантов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оркестр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Афендиков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Учебное пособие для начинающих баянистов. 1-2 класс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Ахунова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Колокольчики-бубенчики. Педагогический репертуар для детского оркестра народных инструментов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музицирование:о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ркестр</w:t>
            </w:r>
            <w:proofErr w:type="spellEnd"/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Бабосян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 для фортепиано в 4 руки: младшие классы ДМШ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Баева Н.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 Для 1-2 классов детских музыкальных школ.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Баева Н.,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Зебряк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 1-2 класс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</w:t>
            </w:r>
          </w:p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678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для 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708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09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7217B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Бажилин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Школа игры на аккордеоне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ккордеон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Базарова Н.</w:t>
            </w:r>
          </w:p>
          <w:p w:rsidR="00AA40B4" w:rsidRPr="00283055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Мей В.</w:t>
            </w:r>
          </w:p>
        </w:tc>
        <w:tc>
          <w:tcPr>
            <w:tcW w:w="4678" w:type="dxa"/>
          </w:tcPr>
          <w:p w:rsidR="00AA40B4" w:rsidRPr="00283055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708" w:type="dxa"/>
          </w:tcPr>
          <w:p w:rsidR="00AA40B4" w:rsidRPr="00283055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709" w:type="dxa"/>
          </w:tcPr>
          <w:p w:rsidR="00AA40B4" w:rsidRPr="00283055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283055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Никитин Д.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далекое село на новый лад: методические рекомендации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Байтуганов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Т.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сибирской народной песни.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Бакланова Н.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Пособие для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обучения игре на скрипке. Первые уроки.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4 издание.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Бакулов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Сорокин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 для фортепиано 3 класс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Бакулов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Сорокин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репертуара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для фортепиано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Бакулов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Сорокин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 для фортепиано 2 класс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Бакулова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Звуки мира пьесы д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ля фортепиано выпуск 4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Бакулова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Детские пьесы композиторов ГДР.  Для фортепиано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Бандина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Пение учебник для четвёртого класса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Барабошкина</w:t>
            </w:r>
            <w:proofErr w:type="spellEnd"/>
          </w:p>
        </w:tc>
        <w:tc>
          <w:tcPr>
            <w:tcW w:w="4678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Сольфеджио. 1 класс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Барабошкина</w:t>
            </w:r>
            <w:proofErr w:type="spellEnd"/>
          </w:p>
        </w:tc>
        <w:tc>
          <w:tcPr>
            <w:tcW w:w="4678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Сольфеджио. 2 класс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Сольфеджио. Издание третье. Для 1 класса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Музыкальная грамота. Для детей в 2 книгах.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Баранова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Четверухина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Взорова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Первые шаги маленького пианиста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Барахтина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взрослых. Вып.3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>Баренбойм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 xml:space="preserve"> Л.</w:t>
            </w:r>
          </w:p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>Перунова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 xml:space="preserve"> Н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>Путь к музыке. Книжка с нотами для начинающих обучаться игре на фортепиано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1989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Музыкальная копилка. 2-3 классы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Сборник пьес для фортепиано. 3-4 классы. Вып.1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 xml:space="preserve">  С.</w:t>
            </w:r>
          </w:p>
        </w:tc>
        <w:tc>
          <w:tcPr>
            <w:tcW w:w="4678" w:type="dxa"/>
          </w:tcPr>
          <w:p w:rsidR="00AA40B4" w:rsidRPr="00D570F3" w:rsidRDefault="00BF2FAA" w:rsidP="00AA40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</w:pPr>
            <w:hyperlink r:id="rId5" w:history="1">
              <w:r w:rsidR="00AA40B4" w:rsidRPr="00D570F3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7EC"/>
                </w:rPr>
                <w:t>Лучшее для фортепиано. Сборник пьес для учащихся 3-4 классов ДМШ</w:t>
              </w:r>
            </w:hyperlink>
            <w:r w:rsidR="00AA40B4"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40B4" w:rsidRPr="00D57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7EC"/>
              </w:rPr>
              <w:t>Учебно-методическое пособие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2011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 xml:space="preserve">  С.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7EC"/>
              </w:rPr>
              <w:t>Азбука игры на фортепиано: для 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7EC"/>
              </w:rPr>
              <w:t xml:space="preserve"> подготовительного и первого </w:t>
            </w: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7EC"/>
              </w:rPr>
              <w:t xml:space="preserve"> </w:t>
            </w: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>классов ДМШ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2005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>Барсукова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 xml:space="preserve"> </w:t>
            </w: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>С.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Пора играть, малыш! Для учащихся подготовительного и первого классов ДМШ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2013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Веселые нотки. Сборник пьес для фортепиано: Учебно-методическое пособие. 1 класс (Хрестоматия педагогического репертуара)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457C8F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457C8F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457C8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AA40B4" w:rsidRPr="00457C8F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Веселые клавиши.</w:t>
            </w:r>
          </w:p>
        </w:tc>
        <w:tc>
          <w:tcPr>
            <w:tcW w:w="708" w:type="dxa"/>
          </w:tcPr>
          <w:p w:rsidR="00AA40B4" w:rsidRPr="00457C8F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AA40B4" w:rsidRPr="00457C8F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457C8F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457C8F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457C8F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457C8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AA40B4" w:rsidRPr="00457C8F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Мое фортепиано.</w:t>
            </w:r>
          </w:p>
        </w:tc>
        <w:tc>
          <w:tcPr>
            <w:tcW w:w="708" w:type="dxa"/>
          </w:tcPr>
          <w:p w:rsidR="00AA40B4" w:rsidRPr="00457C8F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AA40B4" w:rsidRPr="00457C8F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457C8F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457C8F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457C8F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457C8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AA40B4" w:rsidRPr="00457C8F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Адажио.</w:t>
            </w:r>
          </w:p>
        </w:tc>
        <w:tc>
          <w:tcPr>
            <w:tcW w:w="708" w:type="dxa"/>
          </w:tcPr>
          <w:p w:rsidR="00AA40B4" w:rsidRPr="00457C8F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AA40B4" w:rsidRPr="00457C8F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457C8F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457C8F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457C8F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457C8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AA40B4" w:rsidRPr="00457C8F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Джаз для детей.</w:t>
            </w:r>
          </w:p>
        </w:tc>
        <w:tc>
          <w:tcPr>
            <w:tcW w:w="708" w:type="dxa"/>
          </w:tcPr>
          <w:p w:rsidR="00AA40B4" w:rsidRPr="00457C8F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AA40B4" w:rsidRPr="00457C8F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457C8F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Барток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пьесы для начинающих пианистов (без октав)  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Басенко З</w:t>
            </w:r>
          </w:p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Петрашов С</w:t>
            </w:r>
          </w:p>
        </w:tc>
        <w:tc>
          <w:tcPr>
            <w:tcW w:w="4678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домр. Выпуск 1</w:t>
            </w:r>
          </w:p>
        </w:tc>
        <w:tc>
          <w:tcPr>
            <w:tcW w:w="708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8C70F1" w:rsidRDefault="00AA40B4" w:rsidP="00AA40B4"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Басенко З</w:t>
            </w:r>
          </w:p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Петрашов С</w:t>
            </w:r>
          </w:p>
        </w:tc>
        <w:tc>
          <w:tcPr>
            <w:tcW w:w="4678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домр. Выпуск 2</w:t>
            </w:r>
          </w:p>
        </w:tc>
        <w:tc>
          <w:tcPr>
            <w:tcW w:w="708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8C70F1" w:rsidRDefault="00AA40B4" w:rsidP="00AA40B4"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</w:t>
            </w:r>
          </w:p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Н.,</w:t>
            </w:r>
          </w:p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Полежаева Ю.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Образцы экзаменационных диктантов по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сольфеджио и задач по гармонии (для поступающих в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ГАМиТ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). Выпуск 1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2002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Басурманов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Самоучитель игры на баяне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Басурманов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Справочник баяниста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Батаговой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Пьесы в форме вариаций. Для фортепиано. Выпуск 2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Бах И.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Избранные арии для меццо-сопрано в сопровождении фортепиано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 И.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Инвенции для фортепиано</w:t>
            </w:r>
          </w:p>
        </w:tc>
        <w:tc>
          <w:tcPr>
            <w:tcW w:w="708" w:type="dxa"/>
          </w:tcPr>
          <w:p w:rsidR="00AA40B4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 И.</w:t>
            </w:r>
          </w:p>
        </w:tc>
        <w:tc>
          <w:tcPr>
            <w:tcW w:w="4678" w:type="dxa"/>
          </w:tcPr>
          <w:p w:rsidR="00AA40B4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Инвенции и симфонии</w:t>
            </w:r>
          </w:p>
        </w:tc>
        <w:tc>
          <w:tcPr>
            <w:tcW w:w="708" w:type="dxa"/>
          </w:tcPr>
          <w:p w:rsidR="00AA40B4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 И.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прелюдии и фуги</w:t>
            </w:r>
          </w:p>
        </w:tc>
        <w:tc>
          <w:tcPr>
            <w:tcW w:w="708" w:type="dxa"/>
          </w:tcPr>
          <w:p w:rsidR="00AA40B4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709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 И.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Инвенции двух и трехголосные для фортепиано.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Ред.К.Черни</w:t>
            </w:r>
            <w:proofErr w:type="spellEnd"/>
          </w:p>
        </w:tc>
        <w:tc>
          <w:tcPr>
            <w:tcW w:w="708" w:type="dxa"/>
          </w:tcPr>
          <w:p w:rsidR="00AA40B4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 И.</w:t>
            </w:r>
          </w:p>
        </w:tc>
        <w:tc>
          <w:tcPr>
            <w:tcW w:w="4678" w:type="dxa"/>
          </w:tcPr>
          <w:p w:rsidR="00AA40B4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Нотная тетрадь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В.Ф.Бах</w:t>
            </w:r>
            <w:proofErr w:type="spellEnd"/>
          </w:p>
        </w:tc>
        <w:tc>
          <w:tcPr>
            <w:tcW w:w="708" w:type="dxa"/>
          </w:tcPr>
          <w:p w:rsidR="00AA40B4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Бах И.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ХТК 1 том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 И.</w:t>
            </w:r>
          </w:p>
        </w:tc>
        <w:tc>
          <w:tcPr>
            <w:tcW w:w="4678" w:type="dxa"/>
          </w:tcPr>
          <w:p w:rsidR="00AA40B4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ХТК 2 том </w:t>
            </w:r>
          </w:p>
        </w:tc>
        <w:tc>
          <w:tcPr>
            <w:tcW w:w="708" w:type="dxa"/>
          </w:tcPr>
          <w:p w:rsidR="00AA40B4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709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 И.</w:t>
            </w:r>
          </w:p>
        </w:tc>
        <w:tc>
          <w:tcPr>
            <w:tcW w:w="4678" w:type="dxa"/>
          </w:tcPr>
          <w:p w:rsidR="00AA40B4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Инвенции</w:t>
            </w:r>
          </w:p>
        </w:tc>
        <w:tc>
          <w:tcPr>
            <w:tcW w:w="708" w:type="dxa"/>
          </w:tcPr>
          <w:p w:rsidR="00AA40B4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 И.</w:t>
            </w:r>
          </w:p>
        </w:tc>
        <w:tc>
          <w:tcPr>
            <w:tcW w:w="4678" w:type="dxa"/>
          </w:tcPr>
          <w:p w:rsidR="00AA40B4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двухголосных инвенций</w:t>
            </w:r>
          </w:p>
        </w:tc>
        <w:tc>
          <w:tcPr>
            <w:tcW w:w="708" w:type="dxa"/>
          </w:tcPr>
          <w:p w:rsidR="00AA40B4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 И., Черни К.</w:t>
            </w:r>
          </w:p>
        </w:tc>
        <w:tc>
          <w:tcPr>
            <w:tcW w:w="4678" w:type="dxa"/>
          </w:tcPr>
          <w:p w:rsidR="00AA40B4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прелюдии и фуги</w:t>
            </w:r>
          </w:p>
        </w:tc>
        <w:tc>
          <w:tcPr>
            <w:tcW w:w="708" w:type="dxa"/>
          </w:tcPr>
          <w:p w:rsidR="00AA40B4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709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283055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Бахрушин Ю.</w:t>
            </w:r>
          </w:p>
        </w:tc>
        <w:tc>
          <w:tcPr>
            <w:tcW w:w="4678" w:type="dxa"/>
          </w:tcPr>
          <w:p w:rsidR="00AA40B4" w:rsidRPr="00283055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русского балета</w:t>
            </w:r>
          </w:p>
        </w:tc>
        <w:tc>
          <w:tcPr>
            <w:tcW w:w="708" w:type="dxa"/>
          </w:tcPr>
          <w:p w:rsidR="00AA40B4" w:rsidRPr="00283055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AA40B4" w:rsidRPr="00283055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283055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хореографического искусства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Бекина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День победы. Для детей дошкольного младшего школьного возраста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хор, раннее эстетическое развитие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Ломова Т.</w:t>
            </w:r>
          </w:p>
          <w:p w:rsidR="00AA40B4" w:rsidRPr="00283055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Соковнина Е.</w:t>
            </w:r>
          </w:p>
        </w:tc>
        <w:tc>
          <w:tcPr>
            <w:tcW w:w="4678" w:type="dxa"/>
          </w:tcPr>
          <w:p w:rsidR="00AA40B4" w:rsidRPr="00283055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708" w:type="dxa"/>
          </w:tcPr>
          <w:p w:rsidR="00AA40B4" w:rsidRPr="00283055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709" w:type="dxa"/>
          </w:tcPr>
          <w:p w:rsidR="00AA40B4" w:rsidRPr="00283055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A40B4" w:rsidRPr="00283055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ритмика, танец, ранее хореографическое развитие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Беленький Н.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Возьмёмся за руки друзья. Рассказы об авторской песни.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доп.учеб.литература</w:t>
            </w:r>
            <w:proofErr w:type="spellEnd"/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А.</w:t>
            </w:r>
          </w:p>
        </w:tc>
        <w:tc>
          <w:tcPr>
            <w:tcW w:w="4678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бальные танцы</w:t>
            </w:r>
          </w:p>
        </w:tc>
        <w:tc>
          <w:tcPr>
            <w:tcW w:w="708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A6A5B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историко-бытовой танец, современный бальный танец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Белинский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Старое танго.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учеб. литература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Белованова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Музыкальный учебник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(серия «Мир вашего ребенка»)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метод. литература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Белоконев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4678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 1 класс</w:t>
            </w:r>
          </w:p>
        </w:tc>
        <w:tc>
          <w:tcPr>
            <w:tcW w:w="708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09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8C70F1" w:rsidRDefault="00AA40B4" w:rsidP="00AA40B4"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Белоконев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4678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 3 класс</w:t>
            </w:r>
          </w:p>
        </w:tc>
        <w:tc>
          <w:tcPr>
            <w:tcW w:w="708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8C70F1" w:rsidRDefault="00AA40B4" w:rsidP="00AA40B4"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Белоконев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4678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 4 класс</w:t>
            </w:r>
          </w:p>
        </w:tc>
        <w:tc>
          <w:tcPr>
            <w:tcW w:w="708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8C70F1" w:rsidRDefault="00AA40B4" w:rsidP="00AA40B4"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Белоконев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Учебный репертуар детских музыкальных школ. Домра. 1 класс.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Бенюмов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средства музыканта исполнителя.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учеб. литература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FE4DC2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Бергер</w:t>
            </w:r>
            <w:proofErr w:type="spellEnd"/>
            <w:r w:rsidRPr="00FE4DC2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678" w:type="dxa"/>
          </w:tcPr>
          <w:p w:rsidR="00AA40B4" w:rsidRPr="00FE4DC2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Сначала - ритм</w:t>
            </w:r>
          </w:p>
        </w:tc>
        <w:tc>
          <w:tcPr>
            <w:tcW w:w="708" w:type="dxa"/>
          </w:tcPr>
          <w:p w:rsidR="00AA40B4" w:rsidRPr="00FE4DC2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A40B4" w:rsidRPr="00FE4DC2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0B4" w:rsidRPr="00FE4DC2" w:rsidRDefault="00AA40B4" w:rsidP="00AA40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Березовская В.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Танцевальные ритмы прошлых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учеб. литература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Березовский Б.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Нотное издание. Пьесы русских, советских и зарубежных композиторов. Для фортепиано. 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Беренс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Этюды: для фортепиано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Беркович И.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легких пьес для фортепиано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709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Бесфаминов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Альбом баяниста. Пьесы доя готово-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выборного баяна. Выпуск 3.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1985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Бетховен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Сонатины для форт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епиа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Бетховен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Рондо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Бетховен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33 сонаты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Бетховен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фортепиано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Бетховен Л.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Соната №5 для фортепиано.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Бетховен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Соната для фортепиано. «Л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Соч. 27 №2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Бирюков Ю.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Всегда на страже. Рассказы о песнях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Благодарная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Пьесы для фортепиано.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Благой Д.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Избранные пьесы для фортепиано.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В.</w:t>
            </w:r>
          </w:p>
        </w:tc>
        <w:tc>
          <w:tcPr>
            <w:tcW w:w="4678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Ладовое сольфеджио</w:t>
            </w:r>
          </w:p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(уч. пособие для старших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ДМШ)</w:t>
            </w:r>
          </w:p>
        </w:tc>
        <w:tc>
          <w:tcPr>
            <w:tcW w:w="708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709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A40B4" w:rsidRPr="007217B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Блюм Д.</w:t>
            </w:r>
          </w:p>
        </w:tc>
        <w:tc>
          <w:tcPr>
            <w:tcW w:w="4678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Гармоническое сольфеджио</w:t>
            </w:r>
          </w:p>
        </w:tc>
        <w:tc>
          <w:tcPr>
            <w:tcW w:w="708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7217B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Богданов В.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Березовский. Избранные пьесы. Для фортепиано.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Богуславская Г.</w:t>
            </w:r>
          </w:p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Тетрадь 1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музицированиеансамбль</w:t>
            </w:r>
            <w:proofErr w:type="spellEnd"/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Богуславская Г.</w:t>
            </w:r>
          </w:p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Тетрадь 2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музицированиеансамбль</w:t>
            </w:r>
            <w:proofErr w:type="spellEnd"/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Богуславская Г.</w:t>
            </w:r>
          </w:p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Тетрадь 3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музицированиеансамбль</w:t>
            </w:r>
            <w:proofErr w:type="spellEnd"/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Богуславская Г.</w:t>
            </w:r>
          </w:p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Тетрадь 4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музицированиеансамбль</w:t>
            </w:r>
            <w:proofErr w:type="spellEnd"/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Бодренков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Голубая планета. Песенник для юношества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 В.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Концертные пьесы для балалайки. Выпуск 18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Боровик Т.</w:t>
            </w:r>
          </w:p>
        </w:tc>
        <w:tc>
          <w:tcPr>
            <w:tcW w:w="4678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Изучение интервалов на уроках сольфеджио</w:t>
            </w:r>
          </w:p>
        </w:tc>
        <w:tc>
          <w:tcPr>
            <w:tcW w:w="708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AA40B4" w:rsidRPr="00D570F3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A40B4" w:rsidRPr="00D570F3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F37DB6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FE4DC2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FE4DC2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678" w:type="dxa"/>
          </w:tcPr>
          <w:p w:rsidR="00AA40B4" w:rsidRPr="00FE4DC2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 для подготовительной группы</w:t>
            </w:r>
          </w:p>
        </w:tc>
        <w:tc>
          <w:tcPr>
            <w:tcW w:w="708" w:type="dxa"/>
          </w:tcPr>
          <w:p w:rsidR="00AA40B4" w:rsidRPr="00FE4DC2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AA40B4" w:rsidRPr="00FE4DC2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Pr="00FE4DC2" w:rsidRDefault="00AA40B4" w:rsidP="00AA40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457C8F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457C8F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Бородулина Е.</w:t>
            </w:r>
          </w:p>
        </w:tc>
        <w:tc>
          <w:tcPr>
            <w:tcW w:w="4678" w:type="dxa"/>
          </w:tcPr>
          <w:p w:rsidR="00AA40B4" w:rsidRPr="00457C8F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 5 класс.</w:t>
            </w:r>
          </w:p>
        </w:tc>
        <w:tc>
          <w:tcPr>
            <w:tcW w:w="708" w:type="dxa"/>
          </w:tcPr>
          <w:p w:rsidR="00AA40B4" w:rsidRPr="00457C8F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AA40B4" w:rsidRPr="00457C8F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A40B4" w:rsidRPr="00457C8F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457C8F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457C8F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Бородулина Е.</w:t>
            </w:r>
          </w:p>
        </w:tc>
        <w:tc>
          <w:tcPr>
            <w:tcW w:w="4678" w:type="dxa"/>
          </w:tcPr>
          <w:p w:rsidR="00AA40B4" w:rsidRPr="00457C8F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 6 класс.</w:t>
            </w:r>
          </w:p>
        </w:tc>
        <w:tc>
          <w:tcPr>
            <w:tcW w:w="708" w:type="dxa"/>
          </w:tcPr>
          <w:p w:rsidR="00AA40B4" w:rsidRPr="00457C8F" w:rsidRDefault="00BF2FAA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AA40B4" w:rsidRPr="00457C8F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A40B4" w:rsidRPr="00457C8F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AA40B4" w:rsidRPr="00D570F3" w:rsidTr="00A56D32">
        <w:tc>
          <w:tcPr>
            <w:tcW w:w="959" w:type="dxa"/>
          </w:tcPr>
          <w:p w:rsidR="00AA40B4" w:rsidRPr="00457C8F" w:rsidRDefault="00AA40B4" w:rsidP="00AA40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0B4" w:rsidRPr="00457C8F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Бородулина 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Гоциридзе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М., Краснова А.</w:t>
            </w:r>
          </w:p>
        </w:tc>
        <w:tc>
          <w:tcPr>
            <w:tcW w:w="4678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фортепиано: 5-й класс ДМШ: Этюды</w:t>
            </w:r>
          </w:p>
        </w:tc>
        <w:tc>
          <w:tcPr>
            <w:tcW w:w="708" w:type="dxa"/>
          </w:tcPr>
          <w:p w:rsidR="00AA40B4" w:rsidRPr="00457C8F" w:rsidRDefault="00BF2FAA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AA40B4" w:rsidRDefault="00AA40B4" w:rsidP="00A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40B4" w:rsidRDefault="00AA40B4" w:rsidP="00A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2E295E" w:rsidRPr="00D570F3" w:rsidTr="00A56D32">
        <w:tc>
          <w:tcPr>
            <w:tcW w:w="959" w:type="dxa"/>
          </w:tcPr>
          <w:p w:rsidR="002E295E" w:rsidRPr="00457C8F" w:rsidRDefault="002E295E" w:rsidP="002E29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295E" w:rsidRPr="00457C8F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Бородулина 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Гоциридзе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М., Краснова А.</w:t>
            </w:r>
          </w:p>
        </w:tc>
        <w:tc>
          <w:tcPr>
            <w:tcW w:w="4678" w:type="dxa"/>
          </w:tcPr>
          <w:p w:rsidR="002E295E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фортепиано: 6-й класс ДМШ: Этюды</w:t>
            </w:r>
          </w:p>
        </w:tc>
        <w:tc>
          <w:tcPr>
            <w:tcW w:w="708" w:type="dxa"/>
          </w:tcPr>
          <w:p w:rsidR="002E295E" w:rsidRDefault="00BF2FAA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2E295E" w:rsidRDefault="002E295E" w:rsidP="002E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95E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2E295E" w:rsidRPr="00D570F3" w:rsidTr="00A56D32">
        <w:tc>
          <w:tcPr>
            <w:tcW w:w="959" w:type="dxa"/>
          </w:tcPr>
          <w:p w:rsidR="002E295E" w:rsidRPr="00F37DB6" w:rsidRDefault="002E295E" w:rsidP="002E29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Брагинская Ж.</w:t>
            </w:r>
          </w:p>
        </w:tc>
        <w:tc>
          <w:tcPr>
            <w:tcW w:w="4678" w:type="dxa"/>
          </w:tcPr>
          <w:p w:rsidR="002E295E" w:rsidRPr="00D570F3" w:rsidRDefault="002E295E" w:rsidP="002E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Время и песня. Репертуар для самодеятельных вокально-инструментальный ансамблей.</w:t>
            </w:r>
          </w:p>
        </w:tc>
        <w:tc>
          <w:tcPr>
            <w:tcW w:w="708" w:type="dxa"/>
          </w:tcPr>
          <w:p w:rsidR="002E295E" w:rsidRPr="00D570F3" w:rsidRDefault="002E295E" w:rsidP="002E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2E295E" w:rsidRPr="00D570F3" w:rsidRDefault="002E295E" w:rsidP="002E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ансамбль</w:t>
            </w:r>
          </w:p>
        </w:tc>
      </w:tr>
      <w:tr w:rsidR="002E295E" w:rsidRPr="00D570F3" w:rsidTr="00A56D32">
        <w:tc>
          <w:tcPr>
            <w:tcW w:w="959" w:type="dxa"/>
          </w:tcPr>
          <w:p w:rsidR="002E295E" w:rsidRPr="00457C8F" w:rsidRDefault="002E295E" w:rsidP="002E29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295E" w:rsidRPr="00457C8F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Бриль И.</w:t>
            </w:r>
          </w:p>
        </w:tc>
        <w:tc>
          <w:tcPr>
            <w:tcW w:w="4678" w:type="dxa"/>
          </w:tcPr>
          <w:p w:rsidR="002E295E" w:rsidRPr="00457C8F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Джазовые пьесы для ф-но.</w:t>
            </w:r>
          </w:p>
        </w:tc>
        <w:tc>
          <w:tcPr>
            <w:tcW w:w="708" w:type="dxa"/>
          </w:tcPr>
          <w:p w:rsidR="002E295E" w:rsidRPr="00457C8F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2E295E" w:rsidRPr="00457C8F" w:rsidRDefault="002E295E" w:rsidP="002E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E295E" w:rsidRPr="00457C8F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2E295E" w:rsidRPr="00D570F3" w:rsidTr="00A56D32">
        <w:tc>
          <w:tcPr>
            <w:tcW w:w="959" w:type="dxa"/>
          </w:tcPr>
          <w:p w:rsidR="002E295E" w:rsidRPr="00457C8F" w:rsidRDefault="002E295E" w:rsidP="002E29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295E" w:rsidRPr="00457C8F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Бриль И.</w:t>
            </w:r>
          </w:p>
        </w:tc>
        <w:tc>
          <w:tcPr>
            <w:tcW w:w="4678" w:type="dxa"/>
          </w:tcPr>
          <w:p w:rsidR="002E295E" w:rsidRPr="00457C8F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Джазовые пьесы для ф-но.</w:t>
            </w:r>
          </w:p>
        </w:tc>
        <w:tc>
          <w:tcPr>
            <w:tcW w:w="708" w:type="dxa"/>
          </w:tcPr>
          <w:p w:rsidR="002E295E" w:rsidRPr="00457C8F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2E295E" w:rsidRPr="00457C8F" w:rsidRDefault="002E295E" w:rsidP="002E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E295E" w:rsidRPr="00457C8F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2E295E" w:rsidRPr="00D570F3" w:rsidTr="00A56D32">
        <w:tc>
          <w:tcPr>
            <w:tcW w:w="959" w:type="dxa"/>
          </w:tcPr>
          <w:p w:rsidR="002E295E" w:rsidRPr="00F37DB6" w:rsidRDefault="002E295E" w:rsidP="002E29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Бромлей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4678" w:type="dxa"/>
          </w:tcPr>
          <w:p w:rsidR="002E295E" w:rsidRPr="00D570F3" w:rsidRDefault="002E295E" w:rsidP="002E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</w:t>
            </w:r>
          </w:p>
        </w:tc>
        <w:tc>
          <w:tcPr>
            <w:tcW w:w="708" w:type="dxa"/>
          </w:tcPr>
          <w:p w:rsidR="002E295E" w:rsidRPr="00D570F3" w:rsidRDefault="002E295E" w:rsidP="002E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2E295E" w:rsidRPr="00D570F3" w:rsidRDefault="002E295E" w:rsidP="002E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2E295E" w:rsidRPr="00D570F3" w:rsidTr="00A56D32">
        <w:tc>
          <w:tcPr>
            <w:tcW w:w="959" w:type="dxa"/>
          </w:tcPr>
          <w:p w:rsidR="002E295E" w:rsidRPr="00F37DB6" w:rsidRDefault="002E295E" w:rsidP="002E29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Брызгалин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Я играю на баяне</w:t>
            </w:r>
          </w:p>
        </w:tc>
        <w:tc>
          <w:tcPr>
            <w:tcW w:w="708" w:type="dxa"/>
          </w:tcPr>
          <w:p w:rsidR="002E295E" w:rsidRPr="00D570F3" w:rsidRDefault="002E295E" w:rsidP="002E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09" w:type="dxa"/>
          </w:tcPr>
          <w:p w:rsidR="002E295E" w:rsidRPr="00D570F3" w:rsidRDefault="002E295E" w:rsidP="002E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</w:tr>
      <w:tr w:rsidR="002E295E" w:rsidRPr="00D570F3" w:rsidTr="00A56D32">
        <w:tc>
          <w:tcPr>
            <w:tcW w:w="959" w:type="dxa"/>
          </w:tcPr>
          <w:p w:rsidR="002E295E" w:rsidRPr="00F37DB6" w:rsidRDefault="002E295E" w:rsidP="002E29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Брызгалин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Ученик на эстраде</w:t>
            </w:r>
          </w:p>
        </w:tc>
        <w:tc>
          <w:tcPr>
            <w:tcW w:w="708" w:type="dxa"/>
          </w:tcPr>
          <w:p w:rsidR="002E295E" w:rsidRPr="00D570F3" w:rsidRDefault="002E295E" w:rsidP="002E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2E295E" w:rsidRPr="00D570F3" w:rsidRDefault="002E295E" w:rsidP="002E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</w:tr>
      <w:tr w:rsidR="002E295E" w:rsidRPr="00D570F3" w:rsidTr="00A56D32">
        <w:tc>
          <w:tcPr>
            <w:tcW w:w="959" w:type="dxa"/>
          </w:tcPr>
          <w:p w:rsidR="002E295E" w:rsidRPr="00F37DB6" w:rsidRDefault="002E295E" w:rsidP="002E29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Брызгалин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Радостное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 Антология ансамблевой музыки. Том 1</w:t>
            </w:r>
          </w:p>
        </w:tc>
        <w:tc>
          <w:tcPr>
            <w:tcW w:w="708" w:type="dxa"/>
          </w:tcPr>
          <w:p w:rsidR="002E295E" w:rsidRPr="00D570F3" w:rsidRDefault="002E295E" w:rsidP="002E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2E295E" w:rsidRPr="00D570F3" w:rsidRDefault="002E295E" w:rsidP="002E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нсамбль</w:t>
            </w:r>
          </w:p>
        </w:tc>
      </w:tr>
      <w:tr w:rsidR="002E295E" w:rsidRPr="00D570F3" w:rsidTr="00A56D32">
        <w:tc>
          <w:tcPr>
            <w:tcW w:w="959" w:type="dxa"/>
          </w:tcPr>
          <w:p w:rsidR="002E295E" w:rsidRPr="00F37DB6" w:rsidRDefault="002E295E" w:rsidP="002E29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Брянцева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</w:p>
        </w:tc>
        <w:tc>
          <w:tcPr>
            <w:tcW w:w="4678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зарубежных стран: Второй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год обучения. </w:t>
            </w:r>
          </w:p>
        </w:tc>
        <w:tc>
          <w:tcPr>
            <w:tcW w:w="708" w:type="dxa"/>
          </w:tcPr>
          <w:p w:rsidR="002E295E" w:rsidRPr="00D570F3" w:rsidRDefault="002E295E" w:rsidP="002E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2E295E" w:rsidRPr="00D570F3" w:rsidRDefault="002E295E" w:rsidP="002E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2E295E" w:rsidRPr="00D570F3" w:rsidTr="00A56D32">
        <w:tc>
          <w:tcPr>
            <w:tcW w:w="959" w:type="dxa"/>
          </w:tcPr>
          <w:p w:rsidR="002E295E" w:rsidRPr="00F37DB6" w:rsidRDefault="002E295E" w:rsidP="002E29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Брянцева В.Н.</w:t>
            </w:r>
          </w:p>
        </w:tc>
        <w:tc>
          <w:tcPr>
            <w:tcW w:w="4678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зарубежных стран: Второй год обучения.</w:t>
            </w:r>
          </w:p>
        </w:tc>
        <w:tc>
          <w:tcPr>
            <w:tcW w:w="708" w:type="dxa"/>
          </w:tcPr>
          <w:p w:rsidR="002E295E" w:rsidRDefault="002E295E" w:rsidP="002E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2E295E" w:rsidRPr="00D570F3" w:rsidRDefault="002E295E" w:rsidP="002E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2E295E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2E295E" w:rsidRPr="00D570F3" w:rsidTr="00A56D32">
        <w:tc>
          <w:tcPr>
            <w:tcW w:w="959" w:type="dxa"/>
          </w:tcPr>
          <w:p w:rsidR="002E295E" w:rsidRPr="00F37DB6" w:rsidRDefault="002E295E" w:rsidP="002E29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Бубнов В.</w:t>
            </w:r>
          </w:p>
        </w:tc>
        <w:tc>
          <w:tcPr>
            <w:tcW w:w="4678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 начинающего балалаечника. Выпуск 2</w:t>
            </w:r>
          </w:p>
        </w:tc>
        <w:tc>
          <w:tcPr>
            <w:tcW w:w="708" w:type="dxa"/>
          </w:tcPr>
          <w:p w:rsidR="002E295E" w:rsidRPr="00D570F3" w:rsidRDefault="002E295E" w:rsidP="002E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2E295E" w:rsidRPr="00D570F3" w:rsidRDefault="002E295E" w:rsidP="002E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</w:tr>
      <w:tr w:rsidR="002E295E" w:rsidRPr="00D570F3" w:rsidTr="00A56D32">
        <w:tc>
          <w:tcPr>
            <w:tcW w:w="959" w:type="dxa"/>
          </w:tcPr>
          <w:p w:rsidR="002E295E" w:rsidRPr="00457C8F" w:rsidRDefault="002E295E" w:rsidP="002E29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295E" w:rsidRPr="00457C8F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Булаева О.</w:t>
            </w:r>
          </w:p>
        </w:tc>
        <w:tc>
          <w:tcPr>
            <w:tcW w:w="4678" w:type="dxa"/>
          </w:tcPr>
          <w:p w:rsidR="002E295E" w:rsidRPr="00457C8F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Учусь импровизировать и сочинять.</w:t>
            </w:r>
          </w:p>
        </w:tc>
        <w:tc>
          <w:tcPr>
            <w:tcW w:w="708" w:type="dxa"/>
          </w:tcPr>
          <w:p w:rsidR="002E295E" w:rsidRPr="00457C8F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2E295E" w:rsidRPr="00457C8F" w:rsidRDefault="002E295E" w:rsidP="002E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295E" w:rsidRPr="00457C8F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2E295E" w:rsidRPr="00D570F3" w:rsidTr="00A56D32">
        <w:tc>
          <w:tcPr>
            <w:tcW w:w="959" w:type="dxa"/>
          </w:tcPr>
          <w:p w:rsidR="002E295E" w:rsidRPr="00F37DB6" w:rsidRDefault="002E295E" w:rsidP="002E29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295E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Бурдыкина Н</w:t>
            </w:r>
          </w:p>
        </w:tc>
        <w:tc>
          <w:tcPr>
            <w:tcW w:w="4678" w:type="dxa"/>
          </w:tcPr>
          <w:p w:rsidR="002E295E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домриста. Часть 1</w:t>
            </w:r>
          </w:p>
        </w:tc>
        <w:tc>
          <w:tcPr>
            <w:tcW w:w="708" w:type="dxa"/>
          </w:tcPr>
          <w:p w:rsidR="002E295E" w:rsidRDefault="002E295E" w:rsidP="002E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2E295E" w:rsidRDefault="002E295E" w:rsidP="002E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95E" w:rsidRPr="008C70F1" w:rsidRDefault="002E295E" w:rsidP="002E295E"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2E295E" w:rsidRPr="00D570F3" w:rsidTr="00A56D32">
        <w:tc>
          <w:tcPr>
            <w:tcW w:w="959" w:type="dxa"/>
          </w:tcPr>
          <w:p w:rsidR="002E295E" w:rsidRPr="00F37DB6" w:rsidRDefault="002E295E" w:rsidP="002E29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295E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Бурдыкина Н</w:t>
            </w:r>
          </w:p>
        </w:tc>
        <w:tc>
          <w:tcPr>
            <w:tcW w:w="4678" w:type="dxa"/>
          </w:tcPr>
          <w:p w:rsidR="002E295E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домрист</w:t>
            </w:r>
          </w:p>
        </w:tc>
        <w:tc>
          <w:tcPr>
            <w:tcW w:w="708" w:type="dxa"/>
          </w:tcPr>
          <w:p w:rsidR="002E295E" w:rsidRDefault="002E295E" w:rsidP="002E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2E295E" w:rsidRDefault="002E295E" w:rsidP="002E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95E" w:rsidRPr="008C70F1" w:rsidRDefault="002E295E" w:rsidP="002E295E"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2E295E" w:rsidRPr="00D570F3" w:rsidTr="00A56D32">
        <w:tc>
          <w:tcPr>
            <w:tcW w:w="959" w:type="dxa"/>
          </w:tcPr>
          <w:p w:rsidR="002E295E" w:rsidRPr="00F37DB6" w:rsidRDefault="002E295E" w:rsidP="002E29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Бурмистров А.</w:t>
            </w:r>
          </w:p>
        </w:tc>
        <w:tc>
          <w:tcPr>
            <w:tcW w:w="4678" w:type="dxa"/>
          </w:tcPr>
          <w:p w:rsidR="002E295E" w:rsidRPr="00D570F3" w:rsidRDefault="002E295E" w:rsidP="002E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Мой друг баян.</w:t>
            </w:r>
          </w:p>
        </w:tc>
        <w:tc>
          <w:tcPr>
            <w:tcW w:w="708" w:type="dxa"/>
          </w:tcPr>
          <w:p w:rsidR="002E295E" w:rsidRPr="00D570F3" w:rsidRDefault="002E295E" w:rsidP="002E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2E295E" w:rsidRPr="00D570F3" w:rsidRDefault="002E295E" w:rsidP="002E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2E295E" w:rsidRPr="00D570F3" w:rsidTr="00A56D32">
        <w:tc>
          <w:tcPr>
            <w:tcW w:w="959" w:type="dxa"/>
          </w:tcPr>
          <w:p w:rsidR="002E295E" w:rsidRPr="00F37DB6" w:rsidRDefault="002E295E" w:rsidP="002E29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Бурнашева Э.</w:t>
            </w:r>
          </w:p>
        </w:tc>
        <w:tc>
          <w:tcPr>
            <w:tcW w:w="4678" w:type="dxa"/>
          </w:tcPr>
          <w:p w:rsidR="002E295E" w:rsidRPr="00D570F3" w:rsidRDefault="002E295E" w:rsidP="002E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Нотное издание. Пьесы для фортепиано. Выпуск14.   </w:t>
            </w:r>
          </w:p>
        </w:tc>
        <w:tc>
          <w:tcPr>
            <w:tcW w:w="708" w:type="dxa"/>
          </w:tcPr>
          <w:p w:rsidR="002E295E" w:rsidRPr="00D570F3" w:rsidRDefault="002E295E" w:rsidP="002E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2E295E" w:rsidRPr="00D570F3" w:rsidRDefault="002E295E" w:rsidP="002E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2E295E" w:rsidRPr="00D570F3" w:rsidTr="00A56D32">
        <w:tc>
          <w:tcPr>
            <w:tcW w:w="959" w:type="dxa"/>
          </w:tcPr>
          <w:p w:rsidR="002E295E" w:rsidRPr="00F37DB6" w:rsidRDefault="002E295E" w:rsidP="002E29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Бухвостов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678" w:type="dxa"/>
          </w:tcPr>
          <w:p w:rsidR="002E295E" w:rsidRPr="00D570F3" w:rsidRDefault="002E295E" w:rsidP="002E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Баянисту любителю. Выпуск 9</w:t>
            </w:r>
          </w:p>
        </w:tc>
        <w:tc>
          <w:tcPr>
            <w:tcW w:w="708" w:type="dxa"/>
          </w:tcPr>
          <w:p w:rsidR="002E295E" w:rsidRPr="00D570F3" w:rsidRDefault="002E295E" w:rsidP="002E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2E295E" w:rsidRPr="00D570F3" w:rsidRDefault="002E295E" w:rsidP="002E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2E295E" w:rsidRPr="00D570F3" w:rsidTr="00A56D32">
        <w:tc>
          <w:tcPr>
            <w:tcW w:w="959" w:type="dxa"/>
          </w:tcPr>
          <w:p w:rsidR="002E295E" w:rsidRPr="00F37DB6" w:rsidRDefault="002E295E" w:rsidP="002E29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Бухвостов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678" w:type="dxa"/>
          </w:tcPr>
          <w:p w:rsidR="002E295E" w:rsidRPr="00D570F3" w:rsidRDefault="002E295E" w:rsidP="002E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 и 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ккордеон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2E295E" w:rsidRPr="00D570F3" w:rsidRDefault="002E295E" w:rsidP="002E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2E295E" w:rsidRPr="00D570F3" w:rsidRDefault="002E295E" w:rsidP="002E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</w:tr>
      <w:tr w:rsidR="002E295E" w:rsidRPr="00D570F3" w:rsidTr="00A56D32">
        <w:tc>
          <w:tcPr>
            <w:tcW w:w="959" w:type="dxa"/>
          </w:tcPr>
          <w:p w:rsidR="002E295E" w:rsidRPr="00F37DB6" w:rsidRDefault="002E295E" w:rsidP="002E29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Бушуев Ф.</w:t>
            </w:r>
          </w:p>
        </w:tc>
        <w:tc>
          <w:tcPr>
            <w:tcW w:w="4678" w:type="dxa"/>
          </w:tcPr>
          <w:p w:rsidR="002E295E" w:rsidRPr="00D570F3" w:rsidRDefault="002E295E" w:rsidP="002E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песни и танцы. </w:t>
            </w:r>
          </w:p>
        </w:tc>
        <w:tc>
          <w:tcPr>
            <w:tcW w:w="708" w:type="dxa"/>
          </w:tcPr>
          <w:p w:rsidR="002E295E" w:rsidRPr="00D570F3" w:rsidRDefault="002E295E" w:rsidP="002E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2E295E" w:rsidRPr="00D570F3" w:rsidRDefault="002E295E" w:rsidP="002E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2E295E" w:rsidRPr="00D570F3" w:rsidTr="00A56D32">
        <w:tc>
          <w:tcPr>
            <w:tcW w:w="959" w:type="dxa"/>
          </w:tcPr>
          <w:p w:rsidR="002E295E" w:rsidRPr="00F37DB6" w:rsidRDefault="002E295E" w:rsidP="002E29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Бушуев Ф.</w:t>
            </w:r>
          </w:p>
        </w:tc>
        <w:tc>
          <w:tcPr>
            <w:tcW w:w="4678" w:type="dxa"/>
          </w:tcPr>
          <w:p w:rsidR="002E295E" w:rsidRPr="00D570F3" w:rsidRDefault="002E295E" w:rsidP="002E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Баян в музыкальной школе. Пьесы для 3-4 классов. Выпуск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E295E" w:rsidRPr="00D570F3" w:rsidRDefault="002E295E" w:rsidP="002E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09" w:type="dxa"/>
          </w:tcPr>
          <w:p w:rsidR="002E295E" w:rsidRPr="00D570F3" w:rsidRDefault="002E295E" w:rsidP="002E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2E295E" w:rsidRPr="00D570F3" w:rsidTr="00A56D32">
        <w:tc>
          <w:tcPr>
            <w:tcW w:w="959" w:type="dxa"/>
          </w:tcPr>
          <w:p w:rsidR="002E295E" w:rsidRPr="00F37DB6" w:rsidRDefault="002E295E" w:rsidP="002E29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Бушуев Ф.</w:t>
            </w:r>
          </w:p>
        </w:tc>
        <w:tc>
          <w:tcPr>
            <w:tcW w:w="4678" w:type="dxa"/>
          </w:tcPr>
          <w:p w:rsidR="002E295E" w:rsidRPr="00D570F3" w:rsidRDefault="002E295E" w:rsidP="002E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Баянисту любителю. Выпуск 8. </w:t>
            </w:r>
          </w:p>
        </w:tc>
        <w:tc>
          <w:tcPr>
            <w:tcW w:w="708" w:type="dxa"/>
          </w:tcPr>
          <w:p w:rsidR="002E295E" w:rsidRPr="00D570F3" w:rsidRDefault="002E295E" w:rsidP="002E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2E295E" w:rsidRPr="00D570F3" w:rsidRDefault="002E295E" w:rsidP="002E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2E295E" w:rsidRPr="00D570F3" w:rsidTr="00A56D32">
        <w:tc>
          <w:tcPr>
            <w:tcW w:w="959" w:type="dxa"/>
          </w:tcPr>
          <w:p w:rsidR="002E295E" w:rsidRPr="00F37DB6" w:rsidRDefault="002E295E" w:rsidP="002E29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Бушуев Ф. </w:t>
            </w:r>
          </w:p>
        </w:tc>
        <w:tc>
          <w:tcPr>
            <w:tcW w:w="4678" w:type="dxa"/>
          </w:tcPr>
          <w:p w:rsidR="002E295E" w:rsidRPr="00D570F3" w:rsidRDefault="002E295E" w:rsidP="002E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баяниста.</w:t>
            </w:r>
          </w:p>
        </w:tc>
        <w:tc>
          <w:tcPr>
            <w:tcW w:w="708" w:type="dxa"/>
          </w:tcPr>
          <w:p w:rsidR="002E295E" w:rsidRPr="00D570F3" w:rsidRDefault="002E295E" w:rsidP="002E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709" w:type="dxa"/>
          </w:tcPr>
          <w:p w:rsidR="002E295E" w:rsidRPr="00D570F3" w:rsidRDefault="002E295E" w:rsidP="002E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2E295E" w:rsidRPr="00D570F3" w:rsidTr="00A56D32">
        <w:tc>
          <w:tcPr>
            <w:tcW w:w="959" w:type="dxa"/>
          </w:tcPr>
          <w:p w:rsidR="002E295E" w:rsidRPr="00F37DB6" w:rsidRDefault="002E295E" w:rsidP="002E29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295E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Эдварс</w:t>
            </w:r>
            <w:proofErr w:type="spellEnd"/>
          </w:p>
        </w:tc>
        <w:tc>
          <w:tcPr>
            <w:tcW w:w="4678" w:type="dxa"/>
          </w:tcPr>
          <w:p w:rsidR="002E295E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 в себе художника.</w:t>
            </w:r>
          </w:p>
        </w:tc>
        <w:tc>
          <w:tcPr>
            <w:tcW w:w="708" w:type="dxa"/>
          </w:tcPr>
          <w:p w:rsidR="002E295E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2E295E" w:rsidRDefault="002E295E" w:rsidP="002E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95E" w:rsidRPr="00DA6A5B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2E295E" w:rsidRPr="00D570F3" w:rsidTr="00A56D32">
        <w:tc>
          <w:tcPr>
            <w:tcW w:w="959" w:type="dxa"/>
          </w:tcPr>
          <w:p w:rsidR="002E295E" w:rsidRPr="00F37DB6" w:rsidRDefault="002E295E" w:rsidP="002E29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Бялик М.</w:t>
            </w:r>
          </w:p>
        </w:tc>
        <w:tc>
          <w:tcPr>
            <w:tcW w:w="4678" w:type="dxa"/>
          </w:tcPr>
          <w:p w:rsidR="002E295E" w:rsidRPr="00D570F3" w:rsidRDefault="002E295E" w:rsidP="002E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Евгений Мравинский. Творческий 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E295E" w:rsidRPr="00D570F3" w:rsidRDefault="002E295E" w:rsidP="002E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2E295E" w:rsidRPr="00D570F3" w:rsidRDefault="002E295E" w:rsidP="002E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2E295E" w:rsidRPr="00D570F3" w:rsidTr="00A56D32">
        <w:tc>
          <w:tcPr>
            <w:tcW w:w="959" w:type="dxa"/>
          </w:tcPr>
          <w:p w:rsidR="002E295E" w:rsidRPr="00F37DB6" w:rsidRDefault="002E295E" w:rsidP="002E29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Ванюкова Э.</w:t>
            </w:r>
          </w:p>
        </w:tc>
        <w:tc>
          <w:tcPr>
            <w:tcW w:w="4678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Ивановы-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Радкевичи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: история семьи в воспоминаниях, письмах, статьях, материалах и документах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E295E" w:rsidRPr="00D570F3" w:rsidRDefault="002E295E" w:rsidP="002E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2E295E" w:rsidRPr="00D570F3" w:rsidRDefault="002E295E" w:rsidP="002E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2E295E" w:rsidRPr="00D570F3" w:rsidTr="00A56D32">
        <w:tc>
          <w:tcPr>
            <w:tcW w:w="959" w:type="dxa"/>
          </w:tcPr>
          <w:p w:rsidR="002E295E" w:rsidRPr="00F37DB6" w:rsidRDefault="002E295E" w:rsidP="002E29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А.А., Семченко Л.В.</w:t>
            </w:r>
          </w:p>
        </w:tc>
        <w:tc>
          <w:tcPr>
            <w:tcW w:w="4678" w:type="dxa"/>
          </w:tcPr>
          <w:p w:rsidR="002E295E" w:rsidRPr="00D570F3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Пятилетний курс обучения: учебное пособие для учащихся детской музыкальной школы и детской школы искусств.</w:t>
            </w:r>
          </w:p>
        </w:tc>
        <w:tc>
          <w:tcPr>
            <w:tcW w:w="708" w:type="dxa"/>
          </w:tcPr>
          <w:p w:rsidR="002E295E" w:rsidRDefault="002E295E" w:rsidP="002E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2E295E" w:rsidRPr="00D570F3" w:rsidRDefault="002E295E" w:rsidP="002E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E295E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2E295E" w:rsidRPr="00D570F3" w:rsidTr="00EA0B1D">
        <w:tc>
          <w:tcPr>
            <w:tcW w:w="959" w:type="dxa"/>
          </w:tcPr>
          <w:p w:rsidR="002E295E" w:rsidRPr="00F37DB6" w:rsidRDefault="002E295E" w:rsidP="002E29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295E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А.А., Семченко Л.В.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95E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Пятилетний курс обучения: учебное пособие для учащихся детской музыкальной школы и детской школы искусств.</w:t>
            </w:r>
          </w:p>
        </w:tc>
        <w:tc>
          <w:tcPr>
            <w:tcW w:w="708" w:type="dxa"/>
          </w:tcPr>
          <w:p w:rsidR="002E295E" w:rsidRDefault="002E295E" w:rsidP="002E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2E295E" w:rsidRDefault="002E295E" w:rsidP="002E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E295E" w:rsidRDefault="002E295E" w:rsidP="002E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4A4228" w:rsidRPr="00D570F3" w:rsidTr="00EA0B1D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А.А., Семченко Л.В.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Пятилетний курс обучения: учебное пособие для учащихся детской музыкальной школы и детской школы искусств.</w:t>
            </w:r>
          </w:p>
        </w:tc>
        <w:tc>
          <w:tcPr>
            <w:tcW w:w="708" w:type="dxa"/>
          </w:tcPr>
          <w:p w:rsidR="004A4228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4A4228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Варламова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.А.,</w:t>
            </w:r>
          </w:p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Семченко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4678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Сольфеджио. 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Пятилетний курс обучения: учебное пособие для учащихся детской музыкальной школы и детской школы искусств.</w:t>
            </w:r>
          </w:p>
        </w:tc>
        <w:tc>
          <w:tcPr>
            <w:tcW w:w="70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4A4228" w:rsidRPr="00D570F3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4A4228" w:rsidRPr="00D570F3" w:rsidTr="00EA0B1D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А.А., Семченко Л.В.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Пятилетний курс обучения: учебное пособие для учащихся детской музыкальной школы и детской школы искусств.</w:t>
            </w:r>
          </w:p>
        </w:tc>
        <w:tc>
          <w:tcPr>
            <w:tcW w:w="708" w:type="dxa"/>
          </w:tcPr>
          <w:p w:rsidR="004A4228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4A4228" w:rsidRPr="00D570F3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Варламова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Семченко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Сольфеджио.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Пятилетний курс обучения: учебное пособие для учащихся детской музыкальной школы и детской школы искусств.</w:t>
            </w:r>
          </w:p>
        </w:tc>
        <w:tc>
          <w:tcPr>
            <w:tcW w:w="70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4A4228" w:rsidRPr="00D570F3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4A4228" w:rsidRPr="00D570F3" w:rsidTr="00EA0B1D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А.А., Семченко Л.В.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Пятилетний курс обучения: учебное пособие для учащихся детской музыкальной школы и детской школы искусств.</w:t>
            </w:r>
          </w:p>
        </w:tc>
        <w:tc>
          <w:tcPr>
            <w:tcW w:w="708" w:type="dxa"/>
          </w:tcPr>
          <w:p w:rsidR="004A4228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4A4228" w:rsidRPr="00D570F3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Варламова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Семченко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Сольфеджио.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Пятилетний курс обучения: учебное пособие для учащихся детской музыкальной школы и детской школы искусств.</w:t>
            </w:r>
          </w:p>
        </w:tc>
        <w:tc>
          <w:tcPr>
            <w:tcW w:w="70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4A4228" w:rsidRPr="00D570F3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Василенко К.</w:t>
            </w:r>
          </w:p>
        </w:tc>
        <w:tc>
          <w:tcPr>
            <w:tcW w:w="467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Украинские танцы на кубанской сцене.</w:t>
            </w:r>
          </w:p>
        </w:tc>
        <w:tc>
          <w:tcPr>
            <w:tcW w:w="70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4A4228" w:rsidRPr="00D570F3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Васильев П.</w:t>
            </w:r>
          </w:p>
        </w:tc>
        <w:tc>
          <w:tcPr>
            <w:tcW w:w="467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пьесы доя фортепиано </w:t>
            </w:r>
          </w:p>
        </w:tc>
        <w:tc>
          <w:tcPr>
            <w:tcW w:w="70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4A4228" w:rsidRPr="00D570F3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Васильева Т.</w:t>
            </w:r>
          </w:p>
        </w:tc>
        <w:tc>
          <w:tcPr>
            <w:tcW w:w="4678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Аккомпанемент в курсе фортепиано. Педагогический репертуар: учебное пособие. </w:t>
            </w:r>
          </w:p>
        </w:tc>
        <w:tc>
          <w:tcPr>
            <w:tcW w:w="70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4A4228" w:rsidRPr="00D570F3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Вахромеев В.</w:t>
            </w:r>
          </w:p>
        </w:tc>
        <w:tc>
          <w:tcPr>
            <w:tcW w:w="4678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A4228" w:rsidRPr="00D570F3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709" w:type="dxa"/>
          </w:tcPr>
          <w:p w:rsidR="004A4228" w:rsidRPr="00D570F3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еория музыки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Вахромеев В.А.</w:t>
            </w:r>
          </w:p>
        </w:tc>
        <w:tc>
          <w:tcPr>
            <w:tcW w:w="4678" w:type="dxa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методики преподавания сольфеджио в ДМШ</w:t>
            </w:r>
          </w:p>
        </w:tc>
        <w:tc>
          <w:tcPr>
            <w:tcW w:w="708" w:type="dxa"/>
          </w:tcPr>
          <w:p w:rsidR="004A4228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4A4228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4228" w:rsidRPr="007217B3" w:rsidRDefault="004A4228" w:rsidP="00D368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Вахромеева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4678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Справочник по музыкальной грамоте и сольфеджио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A4228" w:rsidRPr="00D570F3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4A4228" w:rsidRPr="00D570F3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Вебер К.</w:t>
            </w:r>
          </w:p>
        </w:tc>
        <w:tc>
          <w:tcPr>
            <w:tcW w:w="467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Пьесы для фортепиано. Выпуск 2</w:t>
            </w:r>
          </w:p>
        </w:tc>
        <w:tc>
          <w:tcPr>
            <w:tcW w:w="70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4A4228" w:rsidRPr="00D570F3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Вебер К.</w:t>
            </w:r>
          </w:p>
        </w:tc>
        <w:tc>
          <w:tcPr>
            <w:tcW w:w="467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Пригла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к танцу блестящее рондо д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ля фортепиано.</w:t>
            </w:r>
          </w:p>
        </w:tc>
        <w:tc>
          <w:tcPr>
            <w:tcW w:w="70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4A4228" w:rsidRPr="00D570F3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Вейс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467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Ступеньки в музыку. Пособие по сольфеджио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09" w:type="dxa"/>
          </w:tcPr>
          <w:p w:rsidR="004A4228" w:rsidRPr="00D570F3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ранее эстетическое развитие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Блэйк</w:t>
            </w:r>
            <w:proofErr w:type="spellEnd"/>
          </w:p>
        </w:tc>
        <w:tc>
          <w:tcPr>
            <w:tcW w:w="4678" w:type="dxa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«Попурри» как начать рисовать.</w:t>
            </w:r>
          </w:p>
        </w:tc>
        <w:tc>
          <w:tcPr>
            <w:tcW w:w="708" w:type="dxa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4A4228" w:rsidRDefault="004A4228" w:rsidP="00D9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A4228" w:rsidRPr="00DA6A5B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467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Популярные произведения для фортепиано. Выпуск 3.</w:t>
            </w:r>
          </w:p>
        </w:tc>
        <w:tc>
          <w:tcPr>
            <w:tcW w:w="70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4A4228" w:rsidRPr="00D570F3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Верижникова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67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 педагогического репертуара для фортепиано: 5-й класс ДМШ: Пьесы</w:t>
            </w:r>
          </w:p>
        </w:tc>
        <w:tc>
          <w:tcPr>
            <w:tcW w:w="708" w:type="dxa"/>
          </w:tcPr>
          <w:p w:rsidR="004A4228" w:rsidRDefault="00BF2FAA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4A4228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Веселков Ф.</w:t>
            </w:r>
            <w:r w:rsidR="00DE1E1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4678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2 сюиты для фортепиано. Нотное издание. Редакция и методические комментарии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Е.Н.Лаука</w:t>
            </w:r>
            <w:proofErr w:type="spellEnd"/>
          </w:p>
        </w:tc>
        <w:tc>
          <w:tcPr>
            <w:tcW w:w="70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4A4228" w:rsidRPr="00D570F3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DE1E1E" w:rsidRPr="00D570F3" w:rsidTr="00A56D32">
        <w:tc>
          <w:tcPr>
            <w:tcW w:w="959" w:type="dxa"/>
          </w:tcPr>
          <w:p w:rsidR="00DE1E1E" w:rsidRPr="00F37DB6" w:rsidRDefault="00DE1E1E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1E1E" w:rsidRPr="00D570F3" w:rsidRDefault="00DE1E1E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Ф.П.</w:t>
            </w:r>
          </w:p>
        </w:tc>
        <w:tc>
          <w:tcPr>
            <w:tcW w:w="4678" w:type="dxa"/>
          </w:tcPr>
          <w:p w:rsidR="00DE1E1E" w:rsidRPr="00D570F3" w:rsidRDefault="00DE1E1E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 родного края. Избранные пьесы и романсы для голоса и фортепиано.</w:t>
            </w:r>
          </w:p>
        </w:tc>
        <w:tc>
          <w:tcPr>
            <w:tcW w:w="708" w:type="dxa"/>
          </w:tcPr>
          <w:p w:rsidR="00DE1E1E" w:rsidRPr="00D570F3" w:rsidRDefault="00DE1E1E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DE1E1E" w:rsidRDefault="00DE1E1E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1E1E" w:rsidRDefault="00DE1E1E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Ветлугина Н.</w:t>
            </w:r>
          </w:p>
        </w:tc>
        <w:tc>
          <w:tcPr>
            <w:tcW w:w="467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Музыкальный букварь. Для детей младшего возраста.</w:t>
            </w:r>
          </w:p>
        </w:tc>
        <w:tc>
          <w:tcPr>
            <w:tcW w:w="70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09" w:type="dxa"/>
          </w:tcPr>
          <w:p w:rsidR="004A4228" w:rsidRPr="00D570F3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эстетическое развитие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Вещицкий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467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Возьми гитару.  Выпуск 5, 10, 22.</w:t>
            </w:r>
          </w:p>
        </w:tc>
        <w:tc>
          <w:tcPr>
            <w:tcW w:w="70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4A4228" w:rsidRPr="00D570F3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Вещицкий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4678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Самоучитель игры на 6 струнной гитаре</w:t>
            </w:r>
          </w:p>
        </w:tc>
        <w:tc>
          <w:tcPr>
            <w:tcW w:w="70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4A4228" w:rsidRPr="00D570F3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Визбор Ю. </w:t>
            </w:r>
          </w:p>
        </w:tc>
        <w:tc>
          <w:tcPr>
            <w:tcW w:w="467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</w:p>
        </w:tc>
        <w:tc>
          <w:tcPr>
            <w:tcW w:w="70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4A4228" w:rsidRPr="00D570F3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CF3A47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Pr="00CF3A47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A47">
              <w:rPr>
                <w:rFonts w:ascii="Times New Roman" w:hAnsi="Times New Roman" w:cs="Times New Roman"/>
                <w:sz w:val="24"/>
                <w:szCs w:val="24"/>
              </w:rPr>
              <w:t>Винивитин</w:t>
            </w:r>
            <w:proofErr w:type="spellEnd"/>
            <w:r w:rsidRPr="00CF3A4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Фольклорно-инструментальный и его инструменты: Методические материалы для руководителей фольклорно-инструментальных ансамблей</w:t>
            </w:r>
          </w:p>
        </w:tc>
        <w:tc>
          <w:tcPr>
            <w:tcW w:w="70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4A4228" w:rsidRPr="00D570F3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4228" w:rsidRPr="00D570F3" w:rsidRDefault="00D3689F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4228">
              <w:rPr>
                <w:rFonts w:ascii="Times New Roman" w:hAnsi="Times New Roman" w:cs="Times New Roman"/>
                <w:sz w:val="24"/>
                <w:szCs w:val="24"/>
              </w:rPr>
              <w:t>ародное пение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Виткин З.</w:t>
            </w:r>
          </w:p>
        </w:tc>
        <w:tc>
          <w:tcPr>
            <w:tcW w:w="467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Сборник произведений советских композиторов. Для фортепиано.</w:t>
            </w:r>
          </w:p>
        </w:tc>
        <w:tc>
          <w:tcPr>
            <w:tcW w:w="70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4A4228" w:rsidRPr="00D570F3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Виткин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467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Пьесы совреме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зарубежных композиторов. Д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ля фортепиано</w:t>
            </w:r>
          </w:p>
        </w:tc>
        <w:tc>
          <w:tcPr>
            <w:tcW w:w="70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4A4228" w:rsidRPr="00D570F3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 В</w:t>
            </w:r>
          </w:p>
        </w:tc>
        <w:tc>
          <w:tcPr>
            <w:tcW w:w="4678" w:type="dxa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Заблудившийся верблюжонок. Ансамбли для домры и фортепиано. Выпуск 2</w:t>
            </w:r>
          </w:p>
        </w:tc>
        <w:tc>
          <w:tcPr>
            <w:tcW w:w="708" w:type="dxa"/>
          </w:tcPr>
          <w:p w:rsidR="004A4228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4A4228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4228" w:rsidRPr="00C015FB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 В</w:t>
            </w:r>
          </w:p>
        </w:tc>
        <w:tc>
          <w:tcPr>
            <w:tcW w:w="4678" w:type="dxa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Юному домристу. Выпуск 2</w:t>
            </w:r>
          </w:p>
        </w:tc>
        <w:tc>
          <w:tcPr>
            <w:tcW w:w="708" w:type="dxa"/>
          </w:tcPr>
          <w:p w:rsidR="004A4228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4A4228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4228" w:rsidRPr="00C015FB" w:rsidRDefault="004A4228" w:rsidP="004A4228"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 В</w:t>
            </w:r>
          </w:p>
        </w:tc>
        <w:tc>
          <w:tcPr>
            <w:tcW w:w="4678" w:type="dxa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Юному домристу</w:t>
            </w:r>
          </w:p>
        </w:tc>
        <w:tc>
          <w:tcPr>
            <w:tcW w:w="708" w:type="dxa"/>
          </w:tcPr>
          <w:p w:rsidR="004A4228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4A4228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4228" w:rsidRPr="00C015FB" w:rsidRDefault="004A4228" w:rsidP="004A4228"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 В.</w:t>
            </w:r>
          </w:p>
        </w:tc>
        <w:tc>
          <w:tcPr>
            <w:tcW w:w="4678" w:type="dxa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Шире круг. Альбом пьес для ансамблей народных инструментов. 1, 2</w:t>
            </w:r>
          </w:p>
        </w:tc>
        <w:tc>
          <w:tcPr>
            <w:tcW w:w="708" w:type="dxa"/>
          </w:tcPr>
          <w:p w:rsidR="004A4228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4A4228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4228" w:rsidRPr="00C015FB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Владимиров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Лагутин</w:t>
            </w:r>
          </w:p>
        </w:tc>
        <w:tc>
          <w:tcPr>
            <w:tcW w:w="467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70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4A4228" w:rsidRPr="00D570F3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Владимирова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Слушание музыки. Учебное пособие. 1й год обучения</w:t>
            </w:r>
          </w:p>
        </w:tc>
        <w:tc>
          <w:tcPr>
            <w:tcW w:w="70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4A4228" w:rsidRPr="00D570F3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музыки, слушание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 и музыкальная грамота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Pr="00D570F3" w:rsidRDefault="003F2B0D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678" w:type="dxa"/>
          </w:tcPr>
          <w:p w:rsidR="003F2B0D" w:rsidRPr="00D570F3" w:rsidRDefault="003F2B0D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глиной «Зимний пейзаж». Методическая разработка по ИЗО.</w:t>
            </w:r>
          </w:p>
        </w:tc>
        <w:tc>
          <w:tcPr>
            <w:tcW w:w="708" w:type="dxa"/>
          </w:tcPr>
          <w:p w:rsidR="003F2B0D" w:rsidRPr="00D570F3" w:rsidRDefault="003F2B0D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3F2B0D" w:rsidRDefault="003F2B0D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B0D" w:rsidRDefault="003F2B0D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Волгина Е.</w:t>
            </w:r>
          </w:p>
        </w:tc>
        <w:tc>
          <w:tcPr>
            <w:tcW w:w="467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Избранные песни советских композиторов. Выпуск 12. Переложение для фортепиано.</w:t>
            </w:r>
          </w:p>
        </w:tc>
        <w:tc>
          <w:tcPr>
            <w:tcW w:w="70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4A4228" w:rsidRPr="00D570F3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Н.</w:t>
            </w:r>
          </w:p>
        </w:tc>
        <w:tc>
          <w:tcPr>
            <w:tcW w:w="467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 методики обучения игре на духовых инструментах. Методическое пособие для ДШИ и ДМШ</w:t>
            </w:r>
          </w:p>
        </w:tc>
        <w:tc>
          <w:tcPr>
            <w:tcW w:w="70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4A4228" w:rsidRPr="00D570F3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духовые инструменты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И.А.</w:t>
            </w:r>
          </w:p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Пинчук Е.А.</w:t>
            </w:r>
          </w:p>
        </w:tc>
        <w:tc>
          <w:tcPr>
            <w:tcW w:w="4678" w:type="dxa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экспромт (материалы муз-но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теор.олимпиад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4A4228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4A4228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4228" w:rsidRPr="007217B3" w:rsidRDefault="004A4228" w:rsidP="00D368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Вольфензон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 л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енинградских композиторов. Для фортепиано. Выпуск 14</w:t>
            </w:r>
          </w:p>
        </w:tc>
        <w:tc>
          <w:tcPr>
            <w:tcW w:w="70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4A4228" w:rsidRPr="00D570F3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4678" w:type="dxa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Золотые ворота. Игровые, хороводные, плясовые песни Красноярского края</w:t>
            </w:r>
          </w:p>
        </w:tc>
        <w:tc>
          <w:tcPr>
            <w:tcW w:w="708" w:type="dxa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4A4228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A4228" w:rsidRPr="00DA6A5B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пение, ранее эстетическое развитие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Pr="00FE4DC2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Воргалик</w:t>
            </w:r>
            <w:proofErr w:type="spellEnd"/>
            <w:r w:rsidRPr="00FE4DC2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4678" w:type="dxa"/>
          </w:tcPr>
          <w:p w:rsidR="004A4228" w:rsidRPr="00FE4DC2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Метроритмический букварь</w:t>
            </w:r>
          </w:p>
        </w:tc>
        <w:tc>
          <w:tcPr>
            <w:tcW w:w="708" w:type="dxa"/>
          </w:tcPr>
          <w:p w:rsidR="004A4228" w:rsidRPr="00FE4DC2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4A4228" w:rsidRPr="00FE4DC2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4228" w:rsidRPr="00FE4DC2" w:rsidRDefault="004A4228" w:rsidP="004A42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Ворновицкая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67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Музыка для уроков классического танца. Для фортепиано.</w:t>
            </w:r>
          </w:p>
        </w:tc>
        <w:tc>
          <w:tcPr>
            <w:tcW w:w="70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4A4228" w:rsidRPr="00D570F3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Воробьева Т.</w:t>
            </w:r>
          </w:p>
        </w:tc>
        <w:tc>
          <w:tcPr>
            <w:tcW w:w="4678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Полифоническая азбука</w:t>
            </w:r>
          </w:p>
        </w:tc>
        <w:tc>
          <w:tcPr>
            <w:tcW w:w="70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4A4228" w:rsidRPr="00D570F3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 В.</w:t>
            </w:r>
          </w:p>
        </w:tc>
        <w:tc>
          <w:tcPr>
            <w:tcW w:w="4678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Балалаечнику любителю. Выпуск 3</w:t>
            </w:r>
          </w:p>
        </w:tc>
        <w:tc>
          <w:tcPr>
            <w:tcW w:w="70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4A4228" w:rsidRPr="00D570F3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Pr="00FE4DC2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Воротников А.А.</w:t>
            </w:r>
          </w:p>
        </w:tc>
        <w:tc>
          <w:tcPr>
            <w:tcW w:w="4678" w:type="dxa"/>
          </w:tcPr>
          <w:p w:rsidR="004A4228" w:rsidRPr="00FE4DC2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и искусство: Универсальная энциклопедия школьника</w:t>
            </w:r>
          </w:p>
        </w:tc>
        <w:tc>
          <w:tcPr>
            <w:tcW w:w="708" w:type="dxa"/>
          </w:tcPr>
          <w:p w:rsidR="004A4228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09" w:type="dxa"/>
          </w:tcPr>
          <w:p w:rsidR="004A4228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4228" w:rsidRPr="007217B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Габриэлов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67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Младшие классы Пьесы для фортепиано. Выпуск 14.</w:t>
            </w:r>
          </w:p>
        </w:tc>
        <w:tc>
          <w:tcPr>
            <w:tcW w:w="70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4A4228" w:rsidRPr="00D570F3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Гаврилин Н. </w:t>
            </w:r>
          </w:p>
        </w:tc>
        <w:tc>
          <w:tcPr>
            <w:tcW w:w="4678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Пьесы для фортепиано </w:t>
            </w:r>
          </w:p>
        </w:tc>
        <w:tc>
          <w:tcPr>
            <w:tcW w:w="70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4A4228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Гаврилов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 композиторов Сибири для детей. Вып.3</w:t>
            </w:r>
          </w:p>
        </w:tc>
        <w:tc>
          <w:tcPr>
            <w:tcW w:w="70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4A4228" w:rsidRPr="00D570F3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Гаврилова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 аккордеониста. 3-4 классы ДМШ</w:t>
            </w:r>
          </w:p>
        </w:tc>
        <w:tc>
          <w:tcPr>
            <w:tcW w:w="70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4A4228" w:rsidRPr="00D570F3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Гайдн Й.</w:t>
            </w:r>
          </w:p>
        </w:tc>
        <w:tc>
          <w:tcPr>
            <w:tcW w:w="4678" w:type="dxa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Легкие сонаты для фортепиано</w:t>
            </w:r>
          </w:p>
        </w:tc>
        <w:tc>
          <w:tcPr>
            <w:tcW w:w="708" w:type="dxa"/>
          </w:tcPr>
          <w:p w:rsidR="004A4228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4A4228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Гайдн Й.</w:t>
            </w:r>
          </w:p>
        </w:tc>
        <w:tc>
          <w:tcPr>
            <w:tcW w:w="4678" w:type="dxa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сонаты для фортепиано</w:t>
            </w:r>
          </w:p>
        </w:tc>
        <w:tc>
          <w:tcPr>
            <w:tcW w:w="708" w:type="dxa"/>
          </w:tcPr>
          <w:p w:rsidR="004A4228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4A4228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Гайдн Й.</w:t>
            </w:r>
          </w:p>
        </w:tc>
        <w:tc>
          <w:tcPr>
            <w:tcW w:w="4678" w:type="dxa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произведения для фортепиано</w:t>
            </w:r>
          </w:p>
        </w:tc>
        <w:tc>
          <w:tcPr>
            <w:tcW w:w="708" w:type="dxa"/>
          </w:tcPr>
          <w:p w:rsidR="004A4228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4A4228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Гарлицкий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7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Шаг за шагом.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пособие для юных скрипачей 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клавира.</w:t>
            </w:r>
          </w:p>
        </w:tc>
        <w:tc>
          <w:tcPr>
            <w:tcW w:w="70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4A4228" w:rsidRPr="00D570F3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678" w:type="dxa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досуге. Выпуск 2</w:t>
            </w:r>
          </w:p>
        </w:tc>
        <w:tc>
          <w:tcPr>
            <w:tcW w:w="708" w:type="dxa"/>
          </w:tcPr>
          <w:p w:rsidR="004A4228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4A4228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4228" w:rsidRPr="00AE7E52" w:rsidRDefault="004A4228" w:rsidP="004A4228">
            <w:pPr>
              <w:rPr>
                <w:highlight w:val="yellow"/>
              </w:rPr>
            </w:pPr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4A4228" w:rsidRPr="00D570F3" w:rsidTr="00A56D32">
        <w:tc>
          <w:tcPr>
            <w:tcW w:w="959" w:type="dxa"/>
          </w:tcPr>
          <w:p w:rsidR="004A4228" w:rsidRPr="00F37DB6" w:rsidRDefault="004A4228" w:rsidP="004A42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228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Семенцова Г.</w:t>
            </w:r>
          </w:p>
        </w:tc>
        <w:tc>
          <w:tcPr>
            <w:tcW w:w="467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уходи, побудь со мною. Русские романсы.</w:t>
            </w:r>
          </w:p>
        </w:tc>
        <w:tc>
          <w:tcPr>
            <w:tcW w:w="708" w:type="dxa"/>
          </w:tcPr>
          <w:p w:rsidR="004A4228" w:rsidRPr="00D570F3" w:rsidRDefault="004A4228" w:rsidP="004A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09" w:type="dxa"/>
          </w:tcPr>
          <w:p w:rsidR="004A4228" w:rsidRPr="00D570F3" w:rsidRDefault="004A4228" w:rsidP="004A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4228" w:rsidRPr="00D570F3" w:rsidRDefault="004A4228" w:rsidP="004A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фуров Р.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8 избранных пьес для ансамбля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283055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Т.</w:t>
            </w:r>
          </w:p>
        </w:tc>
        <w:tc>
          <w:tcPr>
            <w:tcW w:w="4678" w:type="dxa"/>
          </w:tcPr>
          <w:p w:rsidR="00D3689F" w:rsidRPr="00283055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 нашей на сторонке.</w:t>
            </w:r>
          </w:p>
        </w:tc>
        <w:tc>
          <w:tcPr>
            <w:tcW w:w="708" w:type="dxa"/>
          </w:tcPr>
          <w:p w:rsidR="00D3689F" w:rsidRPr="00283055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D3689F" w:rsidRPr="00283055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283055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ритмика, танец, народно-сценический танец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Гевиксман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678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Инструментальные ансамбли</w:t>
            </w:r>
          </w:p>
        </w:tc>
        <w:tc>
          <w:tcPr>
            <w:tcW w:w="708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09" w:type="dxa"/>
          </w:tcPr>
          <w:p w:rsidR="00D3689F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Гевиксман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678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Инструментальные ансамбли</w:t>
            </w:r>
          </w:p>
        </w:tc>
        <w:tc>
          <w:tcPr>
            <w:tcW w:w="708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709" w:type="dxa"/>
          </w:tcPr>
          <w:p w:rsidR="00D3689F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4678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пьес для фортепиано </w:t>
            </w:r>
          </w:p>
        </w:tc>
        <w:tc>
          <w:tcPr>
            <w:tcW w:w="708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D3689F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Геллер Е.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Сказки Андерсена. Ноты. 2 сюиты для фортепиано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Гершвин 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Избранное. Ноты дл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я фортепиано. Искусство джаза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ансамбль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FE4DC2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Геталова</w:t>
            </w:r>
            <w:proofErr w:type="spellEnd"/>
            <w:r w:rsidRPr="00FE4DC2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4678" w:type="dxa"/>
          </w:tcPr>
          <w:p w:rsidR="00D3689F" w:rsidRPr="00FE4DC2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 xml:space="preserve">Секреты </w:t>
            </w:r>
            <w:proofErr w:type="spellStart"/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Дилидона</w:t>
            </w:r>
            <w:proofErr w:type="spellEnd"/>
          </w:p>
        </w:tc>
        <w:tc>
          <w:tcPr>
            <w:tcW w:w="708" w:type="dxa"/>
          </w:tcPr>
          <w:p w:rsidR="00D3689F" w:rsidRPr="00FE4DC2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D3689F" w:rsidRPr="00FE4DC2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FE4DC2" w:rsidRDefault="00D3689F" w:rsidP="00D368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Геталова</w:t>
            </w:r>
            <w:proofErr w:type="spellEnd"/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</w:t>
            </w:r>
          </w:p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</w:pPr>
            <w:proofErr w:type="spellStart"/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Визная</w:t>
            </w:r>
            <w:proofErr w:type="spellEnd"/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В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м</w:t>
            </w: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узыку - с радостью. </w:t>
            </w: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Издание 2-е, </w:t>
            </w: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исправленное и дополненное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2010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Гидковская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на вступительных экзаменах в КХУ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им.Сурикова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: анализ основных ошибок в работах абитуриентов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Гильченок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Слушаем музыку вместе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музыки, слушание музыки и музыкальная грамота, беседы о музыке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678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 для ансамбля домры с фортепиано</w:t>
            </w:r>
          </w:p>
        </w:tc>
        <w:tc>
          <w:tcPr>
            <w:tcW w:w="708" w:type="dxa"/>
          </w:tcPr>
          <w:p w:rsidR="00D3689F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D3689F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C2470E" w:rsidRDefault="00D3689F" w:rsidP="00D368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Гладков Г.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Песни из спектаклей и кинофильмов. Для голоса в сопровождении фортепиано, баяна.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Глазунов А.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Тема с вариациями. Для фортепиано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Глазунов А.К.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Концерт ми-бемоль мажор для саксофона с оркестром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музицированиеоркестр</w:t>
            </w:r>
            <w:proofErr w:type="spellEnd"/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Глейхман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 балалаечника. Выпуск 22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Глейхман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ечника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 1-3 класс ДМШ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09" w:type="dxa"/>
          </w:tcPr>
          <w:p w:rsidR="00D3689F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Глейхман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Хрестоматия. Балалайка. 1-3 класс ДМШ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Глинка М.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Романсы и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Глинка М.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</w:t>
            </w:r>
          </w:p>
        </w:tc>
        <w:tc>
          <w:tcPr>
            <w:tcW w:w="708" w:type="dxa"/>
          </w:tcPr>
          <w:p w:rsidR="00D3689F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D3689F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Н.П.</w:t>
            </w:r>
          </w:p>
        </w:tc>
        <w:tc>
          <w:tcPr>
            <w:tcW w:w="4678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D3689F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A6A5B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Глиэр Р.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Избранные пьесы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фортепиано.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Глухов Л.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Теория музыки и сольфеджио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теория музыки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4678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мирового искусства</w:t>
            </w:r>
          </w:p>
        </w:tc>
        <w:tc>
          <w:tcPr>
            <w:tcW w:w="708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D3689F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3689F" w:rsidRPr="00DA6A5B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Гнесина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Избранные пьесы.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Говорушко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героических лет д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ля баяна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Говорушко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Старинные русские романсы. Выпуск 1.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Говорушко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Нотная тетрадь баян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 Выпуск 9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игры на баяне.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Годенко М.</w:t>
            </w:r>
          </w:p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А.</w:t>
            </w:r>
          </w:p>
        </w:tc>
        <w:tc>
          <w:tcPr>
            <w:tcW w:w="4678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 Сибири</w:t>
            </w:r>
          </w:p>
        </w:tc>
        <w:tc>
          <w:tcPr>
            <w:tcW w:w="708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709" w:type="dxa"/>
          </w:tcPr>
          <w:p w:rsidR="00D3689F" w:rsidRDefault="00D3689F" w:rsidP="00D9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A6A5B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6A5B">
              <w:rPr>
                <w:rFonts w:ascii="Times New Roman" w:hAnsi="Times New Roman" w:cs="Times New Roman"/>
                <w:sz w:val="24"/>
                <w:szCs w:val="24"/>
              </w:rPr>
              <w:t>ародно-сценический 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концертных номеров, сценическая практика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Годов А.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Песни. Несокрушимая и легендарная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Голещанов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Пою моё отечество.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Голованова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Произведения крупной формы. Тетрадь 2. 1-2 классы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Горев И.</w:t>
            </w:r>
          </w:p>
        </w:tc>
        <w:tc>
          <w:tcPr>
            <w:tcW w:w="4678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Протяжные песни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D3689F" w:rsidRDefault="00D3689F" w:rsidP="00D9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A6A5B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Горев И.</w:t>
            </w:r>
          </w:p>
        </w:tc>
        <w:tc>
          <w:tcPr>
            <w:tcW w:w="4678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Вечорочные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хоровые песни Красноярского края</w:t>
            </w:r>
          </w:p>
        </w:tc>
        <w:tc>
          <w:tcPr>
            <w:tcW w:w="708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D3689F" w:rsidRDefault="00D3689F" w:rsidP="00D9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A6A5B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Горлов Н.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Популярные песни в переложении для баяна или аккордеона. Выпуск 7. 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Горлов Н.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музыка. Испании. В обработке для аккордеона или баяна. 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Горлов Н.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Популярные песни в переложении для баяна или аккордеона. Выпуск 11.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4678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Концертные произведения для домры и фортепиано. Выпуск 1</w:t>
            </w:r>
          </w:p>
        </w:tc>
        <w:tc>
          <w:tcPr>
            <w:tcW w:w="708" w:type="dxa"/>
          </w:tcPr>
          <w:p w:rsidR="00D3689F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D3689F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AE7E52" w:rsidRDefault="00D3689F" w:rsidP="00D3689F">
            <w:pPr>
              <w:rPr>
                <w:highlight w:val="yellow"/>
              </w:rPr>
            </w:pPr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Гречанинов А.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Бусинки. Детский альбом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. Для фортепиано.  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Григ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 Э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Лирические пьесы (Ор. 12, 38 и 43). Для фортепиано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Григ Э.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Норвежские танцы. Для фортепиано в 4 руки.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 Э.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Поэтические картины</w:t>
            </w:r>
          </w:p>
        </w:tc>
        <w:tc>
          <w:tcPr>
            <w:tcW w:w="708" w:type="dxa"/>
          </w:tcPr>
          <w:p w:rsidR="00D3689F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D3689F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А. 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Начальная школа игры на скрипке. Клавир.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А.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 и арпеджио</w:t>
            </w:r>
          </w:p>
        </w:tc>
        <w:tc>
          <w:tcPr>
            <w:tcW w:w="708" w:type="dxa"/>
          </w:tcPr>
          <w:p w:rsidR="00D3689F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709" w:type="dxa"/>
          </w:tcPr>
          <w:p w:rsidR="00D3689F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Гринблант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Соната для фортепиано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D3689F">
            <w:pPr>
              <w:pStyle w:val="a6"/>
            </w:pPr>
            <w:proofErr w:type="spellStart"/>
            <w:r>
              <w:t>Губаев</w:t>
            </w:r>
            <w:proofErr w:type="spellEnd"/>
            <w:r>
              <w:t xml:space="preserve"> Р.Б.</w:t>
            </w:r>
          </w:p>
        </w:tc>
        <w:tc>
          <w:tcPr>
            <w:tcW w:w="467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Рациональная аппликатура и некоторые специфические приемы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звукоизвечения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исполнительной практике саксофониста.</w:t>
            </w:r>
          </w:p>
        </w:tc>
        <w:tc>
          <w:tcPr>
            <w:tcW w:w="708" w:type="dxa"/>
          </w:tcPr>
          <w:p w:rsidR="00C167ED" w:rsidRDefault="00C167ED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C167ED" w:rsidRDefault="00C167ED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Default="00C167ED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283055" w:rsidRDefault="00D3689F" w:rsidP="00D3689F">
            <w:pPr>
              <w:pStyle w:val="a6"/>
            </w:pPr>
            <w:r>
              <w:t>Гурфинкель В.</w:t>
            </w:r>
          </w:p>
        </w:tc>
        <w:tc>
          <w:tcPr>
            <w:tcW w:w="4678" w:type="dxa"/>
          </w:tcPr>
          <w:p w:rsidR="00D3689F" w:rsidRPr="00283055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для кларнета. Выпуск 3</w:t>
            </w:r>
          </w:p>
        </w:tc>
        <w:tc>
          <w:tcPr>
            <w:tcW w:w="708" w:type="dxa"/>
          </w:tcPr>
          <w:p w:rsidR="00D3689F" w:rsidRPr="00283055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D3689F" w:rsidRPr="00283055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283055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A6A5B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Г.</w:t>
            </w:r>
          </w:p>
        </w:tc>
        <w:tc>
          <w:tcPr>
            <w:tcW w:w="4678" w:type="dxa"/>
          </w:tcPr>
          <w:p w:rsidR="00D3689F" w:rsidRPr="00DA6A5B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народного танца. Этюды.</w:t>
            </w:r>
          </w:p>
        </w:tc>
        <w:tc>
          <w:tcPr>
            <w:tcW w:w="708" w:type="dxa"/>
          </w:tcPr>
          <w:p w:rsidR="00D3689F" w:rsidRPr="00DA6A5B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D3689F" w:rsidRPr="00DA6A5B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A6A5B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Гуськов А.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песни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танцы в обработке для аккордеона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 Выпуск 30.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Давид Ф.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Куплеты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Из оперы «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Бразильская жемчужина» Для колоратурного сопрано с фортепиано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Давыдова Е.</w:t>
            </w:r>
          </w:p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Запорожец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Сольфеджио. 3 класс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Давыдова Е.</w:t>
            </w:r>
          </w:p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Запорожец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Сольфеджио. 4 класс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Давыдова Е.</w:t>
            </w:r>
          </w:p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Запорожец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Сольфеджио. 5 класс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Давыдова Е.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Сольфеджио. 3 класс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Дадиомов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Начальная теория музыки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еория музыки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Дальновой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Детские пьесы советских композиторов для фортепиано. Выпуск 1.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Дарр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Первые три года жизни. Учебное издание.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Дашковой И.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Пьесы для фортепиано. Выпуск 14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Двилянский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Мой друг баян. Выпуск 12.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Двилянский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Самоучитель игры на аккордеоне.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Двилянский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Аккордеон  Пьесы  для 3-4 классов. Выпуска 31.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Двилянский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для ю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ношества. Произведения для аккордеона.  Выпуск 2. 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Двилянский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Аккордеон в музыкальной школе. Пьесы для 4-5 классов. Выпуск 48.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Дворжак А.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Славянские танцы. Дл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я фортепиано в 4 руки.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Дебюсси К.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Избранные пьесы для фортепиано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Дебюсси К.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уголок для фортепиано</w:t>
            </w:r>
          </w:p>
        </w:tc>
        <w:tc>
          <w:tcPr>
            <w:tcW w:w="708" w:type="dxa"/>
          </w:tcPr>
          <w:p w:rsidR="00D3689F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D3689F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Дебюсси К. 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этюдов</w:t>
            </w:r>
          </w:p>
        </w:tc>
        <w:tc>
          <w:tcPr>
            <w:tcW w:w="708" w:type="dxa"/>
          </w:tcPr>
          <w:p w:rsidR="00D3689F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D3689F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А.</w:t>
            </w:r>
          </w:p>
        </w:tc>
        <w:tc>
          <w:tcPr>
            <w:tcW w:w="4678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Лебединое озеро. Шедевры балета</w:t>
            </w:r>
          </w:p>
        </w:tc>
        <w:tc>
          <w:tcPr>
            <w:tcW w:w="708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09" w:type="dxa"/>
          </w:tcPr>
          <w:p w:rsidR="00D3689F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хореографического искусства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Демченко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Альбом для детей. Произведения для трехструнной домры. Выпуск 2.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Л</w:t>
            </w:r>
          </w:p>
        </w:tc>
        <w:tc>
          <w:tcPr>
            <w:tcW w:w="4678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для детей. Выпуск 2</w:t>
            </w:r>
          </w:p>
        </w:tc>
        <w:tc>
          <w:tcPr>
            <w:tcW w:w="708" w:type="dxa"/>
          </w:tcPr>
          <w:p w:rsidR="00D3689F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D3689F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AE7E52" w:rsidRDefault="00D3689F" w:rsidP="00D3689F">
            <w:pPr>
              <w:rPr>
                <w:highlight w:val="yellow"/>
              </w:rPr>
            </w:pPr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Дербенко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Детская музыка для баяна. 6 сюит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Дербенко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Сюита в классическом стиле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Джоплин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гтаймы для фортепиано. Искусство джаза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Джэйм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Эванс</w:t>
            </w:r>
          </w:p>
        </w:tc>
        <w:tc>
          <w:tcPr>
            <w:tcW w:w="4678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Китайская тушь.</w:t>
            </w:r>
          </w:p>
        </w:tc>
        <w:tc>
          <w:tcPr>
            <w:tcW w:w="708" w:type="dxa"/>
          </w:tcPr>
          <w:p w:rsidR="00D3689F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D3689F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A6A5B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Диамантиди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Альбом юного пианиста. Выпуск 2.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Дмитриев А.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Хорошее настроение. Для баяна или аккордеона.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D3689F" w:rsidRPr="00D570F3" w:rsidTr="00A56D32">
        <w:tc>
          <w:tcPr>
            <w:tcW w:w="959" w:type="dxa"/>
          </w:tcPr>
          <w:p w:rsidR="00D3689F" w:rsidRPr="00F37DB6" w:rsidRDefault="00D3689F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Довгань Л.М.</w:t>
            </w:r>
          </w:p>
        </w:tc>
        <w:tc>
          <w:tcPr>
            <w:tcW w:w="4678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гаммами, аккордами, </w:t>
            </w:r>
            <w:r w:rsidRPr="0043562B">
              <w:rPr>
                <w:rFonts w:ascii="Times New Roman" w:hAnsi="Times New Roman" w:cs="Times New Roman"/>
                <w:sz w:val="24"/>
                <w:szCs w:val="24"/>
              </w:rPr>
              <w:t>арпеджио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 классе фортепиано ДМШ и ДШИ</w:t>
            </w:r>
          </w:p>
        </w:tc>
        <w:tc>
          <w:tcPr>
            <w:tcW w:w="708" w:type="dxa"/>
          </w:tcPr>
          <w:p w:rsidR="00D3689F" w:rsidRPr="00D570F3" w:rsidRDefault="00D3689F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D3689F" w:rsidRPr="00D570F3" w:rsidRDefault="00D3689F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89F" w:rsidRPr="00D570F3" w:rsidRDefault="00D3689F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D36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Pr="00D570F3" w:rsidRDefault="003F2B0D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Довгань Л.М., Мурашко И.А., Савина М.В.</w:t>
            </w:r>
          </w:p>
        </w:tc>
        <w:tc>
          <w:tcPr>
            <w:tcW w:w="4678" w:type="dxa"/>
          </w:tcPr>
          <w:p w:rsidR="003F2B0D" w:rsidRPr="00D570F3" w:rsidRDefault="003F2B0D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ступенькам в музыку. Тетрадь №1 Двигаюсь. </w:t>
            </w:r>
          </w:p>
        </w:tc>
        <w:tc>
          <w:tcPr>
            <w:tcW w:w="708" w:type="dxa"/>
          </w:tcPr>
          <w:p w:rsidR="003F2B0D" w:rsidRPr="00D570F3" w:rsidRDefault="003F2B0D" w:rsidP="00D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3F2B0D" w:rsidRDefault="003F2B0D" w:rsidP="00D3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B0D" w:rsidRDefault="003F2B0D" w:rsidP="00D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Довгань Л.М., Мурашко И.А., Савина М.В.</w:t>
            </w:r>
          </w:p>
        </w:tc>
        <w:tc>
          <w:tcPr>
            <w:tcW w:w="4678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ступенькам в музыку. Тетрадь №2 Развиваюсь. </w:t>
            </w:r>
          </w:p>
        </w:tc>
        <w:tc>
          <w:tcPr>
            <w:tcW w:w="708" w:type="dxa"/>
          </w:tcPr>
          <w:p w:rsidR="003F2B0D" w:rsidRPr="00D570F3" w:rsidRDefault="003F2B0D" w:rsidP="003F2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3F2B0D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Довгань Л.М., Мурашко И.А., Савина М.В.</w:t>
            </w:r>
          </w:p>
        </w:tc>
        <w:tc>
          <w:tcPr>
            <w:tcW w:w="4678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ступенькам в музыку. Тетрадь №3. Пишу. </w:t>
            </w:r>
          </w:p>
        </w:tc>
        <w:tc>
          <w:tcPr>
            <w:tcW w:w="708" w:type="dxa"/>
          </w:tcPr>
          <w:p w:rsidR="003F2B0D" w:rsidRPr="00D570F3" w:rsidRDefault="003F2B0D" w:rsidP="003F2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3F2B0D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Довгань Л.М., Мурашко И.А., Савина М.В.</w:t>
            </w:r>
          </w:p>
        </w:tc>
        <w:tc>
          <w:tcPr>
            <w:tcW w:w="4678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ступенькам в музыку. Тетрадь №4. Играю. </w:t>
            </w:r>
          </w:p>
        </w:tc>
        <w:tc>
          <w:tcPr>
            <w:tcW w:w="708" w:type="dxa"/>
          </w:tcPr>
          <w:p w:rsidR="003F2B0D" w:rsidRPr="00D570F3" w:rsidRDefault="003F2B0D" w:rsidP="003F2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3F2B0D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Дога Е.</w:t>
            </w:r>
          </w:p>
        </w:tc>
        <w:tc>
          <w:tcPr>
            <w:tcW w:w="4678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Парижский каскад. Аккордеон, баян</w:t>
            </w:r>
          </w:p>
        </w:tc>
        <w:tc>
          <w:tcPr>
            <w:tcW w:w="708" w:type="dxa"/>
          </w:tcPr>
          <w:p w:rsidR="003F2B0D" w:rsidRPr="00D570F3" w:rsidRDefault="003F2B0D" w:rsidP="003F2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3F2B0D" w:rsidRPr="00D570F3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 баян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4678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флейты: 1-3 классы ДМШ. Часть 1: Пьесы (№ 1-40)</w:t>
            </w:r>
          </w:p>
        </w:tc>
        <w:tc>
          <w:tcPr>
            <w:tcW w:w="708" w:type="dxa"/>
          </w:tcPr>
          <w:p w:rsidR="003F2B0D" w:rsidRPr="00D570F3" w:rsidRDefault="00BF2FAA" w:rsidP="003F2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3F2B0D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4678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флейты: 1-3 классы ДМШ. Часть 1: Пьесы (№ 1-40)</w:t>
            </w:r>
          </w:p>
        </w:tc>
        <w:tc>
          <w:tcPr>
            <w:tcW w:w="708" w:type="dxa"/>
          </w:tcPr>
          <w:p w:rsidR="003F2B0D" w:rsidRDefault="00BF2FAA" w:rsidP="003F2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3F2B0D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Pr="00283055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Р.</w:t>
            </w:r>
          </w:p>
        </w:tc>
        <w:tc>
          <w:tcPr>
            <w:tcW w:w="4678" w:type="dxa"/>
          </w:tcPr>
          <w:p w:rsidR="003F2B0D" w:rsidRPr="00283055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 концертмейстера. Классический танец</w:t>
            </w:r>
          </w:p>
        </w:tc>
        <w:tc>
          <w:tcPr>
            <w:tcW w:w="708" w:type="dxa"/>
          </w:tcPr>
          <w:p w:rsidR="003F2B0D" w:rsidRPr="00283055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3F2B0D" w:rsidRPr="00283055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3F2B0D" w:rsidRPr="00283055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Pr="00283055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Р.</w:t>
            </w:r>
          </w:p>
        </w:tc>
        <w:tc>
          <w:tcPr>
            <w:tcW w:w="4678" w:type="dxa"/>
          </w:tcPr>
          <w:p w:rsidR="003F2B0D" w:rsidRPr="00283055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 концертмейстера. Историко-бытовой танец</w:t>
            </w:r>
          </w:p>
        </w:tc>
        <w:tc>
          <w:tcPr>
            <w:tcW w:w="708" w:type="dxa"/>
          </w:tcPr>
          <w:p w:rsidR="003F2B0D" w:rsidRPr="00283055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3F2B0D" w:rsidRPr="00283055" w:rsidRDefault="003F2B0D" w:rsidP="00D9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3F2B0D" w:rsidRPr="00283055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Р.</w:t>
            </w:r>
          </w:p>
        </w:tc>
        <w:tc>
          <w:tcPr>
            <w:tcW w:w="4678" w:type="dxa"/>
          </w:tcPr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708" w:type="dxa"/>
          </w:tcPr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3F2B0D" w:rsidRDefault="003F2B0D" w:rsidP="00D9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5B"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</w:t>
            </w:r>
          </w:p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практика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Р.</w:t>
            </w:r>
          </w:p>
        </w:tc>
        <w:tc>
          <w:tcPr>
            <w:tcW w:w="4678" w:type="dxa"/>
          </w:tcPr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Народно-характерный танец</w:t>
            </w:r>
          </w:p>
        </w:tc>
        <w:tc>
          <w:tcPr>
            <w:tcW w:w="708" w:type="dxa"/>
          </w:tcPr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3F2B0D" w:rsidRDefault="003F2B0D" w:rsidP="00D9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5B"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</w:t>
            </w:r>
          </w:p>
          <w:p w:rsidR="003F2B0D" w:rsidRPr="00DA6A5B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Сценическая практика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Доренко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Ученик на эстраде</w:t>
            </w:r>
          </w:p>
        </w:tc>
        <w:tc>
          <w:tcPr>
            <w:tcW w:w="708" w:type="dxa"/>
          </w:tcPr>
          <w:p w:rsidR="003F2B0D" w:rsidRPr="00D570F3" w:rsidRDefault="003F2B0D" w:rsidP="003F2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3F2B0D" w:rsidRPr="00D570F3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Доренский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5 ступеней мастерства. Этюды для баяна</w:t>
            </w:r>
          </w:p>
        </w:tc>
        <w:tc>
          <w:tcPr>
            <w:tcW w:w="708" w:type="dxa"/>
          </w:tcPr>
          <w:p w:rsidR="003F2B0D" w:rsidRPr="00D570F3" w:rsidRDefault="003F2B0D" w:rsidP="003F2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3F2B0D" w:rsidRPr="00D570F3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Доренский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джазовые сюиты для баяна или аккордеона. 1-3 класс ДМШ. Учебно-методическое пособие</w:t>
            </w:r>
          </w:p>
        </w:tc>
        <w:tc>
          <w:tcPr>
            <w:tcW w:w="708" w:type="dxa"/>
          </w:tcPr>
          <w:p w:rsidR="003F2B0D" w:rsidRPr="00D570F3" w:rsidRDefault="003F2B0D" w:rsidP="003F2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3F2B0D" w:rsidRPr="00D570F3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Доренский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Виртуозные пьесы. Вып.3. 4-5 классы</w:t>
            </w:r>
          </w:p>
        </w:tc>
        <w:tc>
          <w:tcPr>
            <w:tcW w:w="708" w:type="dxa"/>
          </w:tcPr>
          <w:p w:rsidR="003F2B0D" w:rsidRPr="00D570F3" w:rsidRDefault="003F2B0D" w:rsidP="003F2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3F2B0D" w:rsidRPr="00D570F3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Самоучитель игры на балалайке</w:t>
            </w:r>
          </w:p>
        </w:tc>
        <w:tc>
          <w:tcPr>
            <w:tcW w:w="708" w:type="dxa"/>
          </w:tcPr>
          <w:p w:rsidR="003F2B0D" w:rsidRPr="00D570F3" w:rsidRDefault="003F2B0D" w:rsidP="003F2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3F2B0D" w:rsidRPr="00D570F3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Драгомиров П.</w:t>
            </w:r>
          </w:p>
        </w:tc>
        <w:tc>
          <w:tcPr>
            <w:tcW w:w="4678" w:type="dxa"/>
          </w:tcPr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708" w:type="dxa"/>
          </w:tcPr>
          <w:p w:rsidR="003F2B0D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709" w:type="dxa"/>
          </w:tcPr>
          <w:p w:rsidR="003F2B0D" w:rsidRPr="007217B3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B0D" w:rsidRPr="007217B3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Дранга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4678" w:type="dxa"/>
          </w:tcPr>
          <w:p w:rsidR="003F2B0D" w:rsidRPr="00D570F3" w:rsidRDefault="003F2B0D" w:rsidP="003F2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Концертный репертуар аккордеониста.</w:t>
            </w:r>
          </w:p>
        </w:tc>
        <w:tc>
          <w:tcPr>
            <w:tcW w:w="708" w:type="dxa"/>
          </w:tcPr>
          <w:p w:rsidR="003F2B0D" w:rsidRPr="00D570F3" w:rsidRDefault="003F2B0D" w:rsidP="003F2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3F2B0D" w:rsidRPr="00D570F3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678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Создание костюмного ансамбля на основе традиций русского народного творчества. Цик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декоративно-прикладных изданий</w:t>
            </w:r>
          </w:p>
        </w:tc>
        <w:tc>
          <w:tcPr>
            <w:tcW w:w="708" w:type="dxa"/>
          </w:tcPr>
          <w:p w:rsidR="003F2B0D" w:rsidRPr="00D570F3" w:rsidRDefault="003F2B0D" w:rsidP="003F2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3F2B0D" w:rsidRPr="00D570F3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Друскин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78" w:type="dxa"/>
          </w:tcPr>
          <w:p w:rsidR="003F2B0D" w:rsidRPr="00D570F3" w:rsidRDefault="003F2B0D" w:rsidP="003F2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зарубежной музыки. Вторая половина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19в. </w:t>
            </w:r>
          </w:p>
        </w:tc>
        <w:tc>
          <w:tcPr>
            <w:tcW w:w="708" w:type="dxa"/>
          </w:tcPr>
          <w:p w:rsidR="003F2B0D" w:rsidRPr="00D570F3" w:rsidRDefault="003F2B0D" w:rsidP="003F2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3F2B0D" w:rsidRPr="00D570F3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Дубовик А.</w:t>
            </w:r>
          </w:p>
        </w:tc>
        <w:tc>
          <w:tcPr>
            <w:tcW w:w="4678" w:type="dxa"/>
          </w:tcPr>
          <w:p w:rsidR="003F2B0D" w:rsidRPr="00D570F3" w:rsidRDefault="003F2B0D" w:rsidP="003F2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Об изучении фортепианной парафразы</w:t>
            </w:r>
          </w:p>
        </w:tc>
        <w:tc>
          <w:tcPr>
            <w:tcW w:w="708" w:type="dxa"/>
          </w:tcPr>
          <w:p w:rsidR="003F2B0D" w:rsidRPr="00D570F3" w:rsidRDefault="003F2B0D" w:rsidP="003F2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3F2B0D" w:rsidRPr="00D570F3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Дубравин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4678" w:type="dxa"/>
          </w:tcPr>
          <w:p w:rsidR="003F2B0D" w:rsidRPr="00D570F3" w:rsidRDefault="003F2B0D" w:rsidP="003F2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Песня военной шинели. Песенник</w:t>
            </w:r>
          </w:p>
        </w:tc>
        <w:tc>
          <w:tcPr>
            <w:tcW w:w="708" w:type="dxa"/>
          </w:tcPr>
          <w:p w:rsidR="003F2B0D" w:rsidRPr="00D570F3" w:rsidRDefault="003F2B0D" w:rsidP="003F2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3F2B0D" w:rsidRPr="00D570F3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Дубравин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4678" w:type="dxa"/>
          </w:tcPr>
          <w:p w:rsidR="003F2B0D" w:rsidRPr="00D570F3" w:rsidRDefault="003F2B0D" w:rsidP="003F2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Поющие гитары.  Выпуск 26,27, 28, 29</w:t>
            </w:r>
          </w:p>
        </w:tc>
        <w:tc>
          <w:tcPr>
            <w:tcW w:w="708" w:type="dxa"/>
          </w:tcPr>
          <w:p w:rsidR="003F2B0D" w:rsidRPr="00D570F3" w:rsidRDefault="003F2B0D" w:rsidP="003F2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3F2B0D" w:rsidRPr="00D570F3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Дулова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Джаз в 4 руки. 2-4 классы. </w:t>
            </w:r>
          </w:p>
        </w:tc>
        <w:tc>
          <w:tcPr>
            <w:tcW w:w="708" w:type="dxa"/>
          </w:tcPr>
          <w:p w:rsidR="003F2B0D" w:rsidRPr="00D570F3" w:rsidRDefault="003F2B0D" w:rsidP="003F2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3F2B0D" w:rsidRPr="00D570F3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Думанян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4678" w:type="dxa"/>
          </w:tcPr>
          <w:p w:rsidR="003F2B0D" w:rsidRPr="00D570F3" w:rsidRDefault="003F2B0D" w:rsidP="003F2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Родина моя. Патриотические песни. Для голоса (хора) в сопровождении фортепиано, баяна.</w:t>
            </w:r>
          </w:p>
        </w:tc>
        <w:tc>
          <w:tcPr>
            <w:tcW w:w="708" w:type="dxa"/>
          </w:tcPr>
          <w:p w:rsidR="003F2B0D" w:rsidRPr="00D570F3" w:rsidRDefault="003F2B0D" w:rsidP="003F2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3F2B0D" w:rsidRPr="00D570F3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Думенко А.</w:t>
            </w:r>
          </w:p>
        </w:tc>
        <w:tc>
          <w:tcPr>
            <w:tcW w:w="4678" w:type="dxa"/>
          </w:tcPr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Нотный сборник для музыкального оформления народного экзерсиса</w:t>
            </w:r>
          </w:p>
        </w:tc>
        <w:tc>
          <w:tcPr>
            <w:tcW w:w="708" w:type="dxa"/>
          </w:tcPr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5B"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</w:t>
            </w:r>
          </w:p>
          <w:p w:rsidR="003F2B0D" w:rsidRPr="00DA6A5B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практика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Дунаевский З.</w:t>
            </w:r>
          </w:p>
        </w:tc>
        <w:tc>
          <w:tcPr>
            <w:tcW w:w="4678" w:type="dxa"/>
          </w:tcPr>
          <w:p w:rsidR="003F2B0D" w:rsidRPr="00D570F3" w:rsidRDefault="003F2B0D" w:rsidP="003F2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Песни для голоса и хора в сопровождении фортепиано и баяна</w:t>
            </w:r>
          </w:p>
        </w:tc>
        <w:tc>
          <w:tcPr>
            <w:tcW w:w="708" w:type="dxa"/>
          </w:tcPr>
          <w:p w:rsidR="003F2B0D" w:rsidRPr="00D570F3" w:rsidRDefault="003F2B0D" w:rsidP="003F2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3F2B0D" w:rsidRPr="00D570F3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И</w:t>
            </w:r>
          </w:p>
        </w:tc>
        <w:tc>
          <w:tcPr>
            <w:tcW w:w="4678" w:type="dxa"/>
          </w:tcPr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домриста. Тетрадь 1</w:t>
            </w:r>
          </w:p>
        </w:tc>
        <w:tc>
          <w:tcPr>
            <w:tcW w:w="708" w:type="dxa"/>
          </w:tcPr>
          <w:p w:rsidR="003F2B0D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3F2B0D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B0D" w:rsidRPr="008C70F1" w:rsidRDefault="003F2B0D" w:rsidP="003F2B0D"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И</w:t>
            </w:r>
          </w:p>
        </w:tc>
        <w:tc>
          <w:tcPr>
            <w:tcW w:w="4678" w:type="dxa"/>
          </w:tcPr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домриста. Тетрадь 2</w:t>
            </w:r>
          </w:p>
        </w:tc>
        <w:tc>
          <w:tcPr>
            <w:tcW w:w="708" w:type="dxa"/>
          </w:tcPr>
          <w:p w:rsidR="003F2B0D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3F2B0D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B0D" w:rsidRPr="008C70F1" w:rsidRDefault="003F2B0D" w:rsidP="003F2B0D"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И</w:t>
            </w:r>
          </w:p>
        </w:tc>
        <w:tc>
          <w:tcPr>
            <w:tcW w:w="4678" w:type="dxa"/>
          </w:tcPr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домриста. Тетрадь 3</w:t>
            </w:r>
          </w:p>
        </w:tc>
        <w:tc>
          <w:tcPr>
            <w:tcW w:w="708" w:type="dxa"/>
          </w:tcPr>
          <w:p w:rsidR="003F2B0D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3F2B0D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B0D" w:rsidRPr="008C70F1" w:rsidRDefault="003F2B0D" w:rsidP="003F2B0D"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В</w:t>
            </w:r>
          </w:p>
        </w:tc>
        <w:tc>
          <w:tcPr>
            <w:tcW w:w="4678" w:type="dxa"/>
          </w:tcPr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домр</w:t>
            </w:r>
          </w:p>
        </w:tc>
        <w:tc>
          <w:tcPr>
            <w:tcW w:w="708" w:type="dxa"/>
          </w:tcPr>
          <w:p w:rsidR="003F2B0D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3F2B0D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B0D" w:rsidRPr="008C70F1" w:rsidRDefault="003F2B0D" w:rsidP="003F2B0D"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В</w:t>
            </w:r>
          </w:p>
        </w:tc>
        <w:tc>
          <w:tcPr>
            <w:tcW w:w="4678" w:type="dxa"/>
          </w:tcPr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домр 4-5 класс</w:t>
            </w:r>
          </w:p>
        </w:tc>
        <w:tc>
          <w:tcPr>
            <w:tcW w:w="708" w:type="dxa"/>
          </w:tcPr>
          <w:p w:rsidR="003F2B0D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3F2B0D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B0D" w:rsidRPr="008C70F1" w:rsidRDefault="003F2B0D" w:rsidP="003F2B0D"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В</w:t>
            </w:r>
          </w:p>
        </w:tc>
        <w:tc>
          <w:tcPr>
            <w:tcW w:w="4678" w:type="dxa"/>
          </w:tcPr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начинающего домриста 4-х струнная домра</w:t>
            </w:r>
          </w:p>
        </w:tc>
        <w:tc>
          <w:tcPr>
            <w:tcW w:w="708" w:type="dxa"/>
          </w:tcPr>
          <w:p w:rsidR="003F2B0D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3F2B0D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B0D" w:rsidRPr="008C70F1" w:rsidRDefault="003F2B0D" w:rsidP="003F2B0D"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В.</w:t>
            </w:r>
          </w:p>
        </w:tc>
        <w:tc>
          <w:tcPr>
            <w:tcW w:w="4678" w:type="dxa"/>
          </w:tcPr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домриста 1-2 класс</w:t>
            </w:r>
          </w:p>
        </w:tc>
        <w:tc>
          <w:tcPr>
            <w:tcW w:w="708" w:type="dxa"/>
          </w:tcPr>
          <w:p w:rsidR="003F2B0D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3F2B0D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B0D" w:rsidRPr="00C015FB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В.</w:t>
            </w:r>
          </w:p>
        </w:tc>
        <w:tc>
          <w:tcPr>
            <w:tcW w:w="4678" w:type="dxa"/>
          </w:tcPr>
          <w:p w:rsidR="003F2B0D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домриста 4-5 класс</w:t>
            </w:r>
          </w:p>
        </w:tc>
        <w:tc>
          <w:tcPr>
            <w:tcW w:w="708" w:type="dxa"/>
          </w:tcPr>
          <w:p w:rsidR="003F2B0D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3F2B0D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B0D" w:rsidRPr="00C015FB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Евдокимова В.</w:t>
            </w:r>
          </w:p>
        </w:tc>
        <w:tc>
          <w:tcPr>
            <w:tcW w:w="4678" w:type="dxa"/>
          </w:tcPr>
          <w:p w:rsidR="003F2B0D" w:rsidRPr="00D570F3" w:rsidRDefault="003F2B0D" w:rsidP="003F2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Хрестоматия домриста. Трёхструнная домра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4-5 классы ДМШ.</w:t>
            </w:r>
          </w:p>
        </w:tc>
        <w:tc>
          <w:tcPr>
            <w:tcW w:w="708" w:type="dxa"/>
          </w:tcPr>
          <w:p w:rsidR="003F2B0D" w:rsidRPr="00D570F3" w:rsidRDefault="003F2B0D" w:rsidP="003F2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3F2B0D" w:rsidRPr="00D570F3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Егоров П.</w:t>
            </w:r>
          </w:p>
        </w:tc>
        <w:tc>
          <w:tcPr>
            <w:tcW w:w="4678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Фортепиано. Обучение по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Ляковицкой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 первых занятий</w:t>
            </w:r>
          </w:p>
        </w:tc>
        <w:tc>
          <w:tcPr>
            <w:tcW w:w="708" w:type="dxa"/>
          </w:tcPr>
          <w:p w:rsidR="003F2B0D" w:rsidRPr="00D570F3" w:rsidRDefault="003F2B0D" w:rsidP="003F2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3F2B0D" w:rsidRPr="00D570F3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Егоров П.</w:t>
            </w:r>
          </w:p>
        </w:tc>
        <w:tc>
          <w:tcPr>
            <w:tcW w:w="4678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Школьная классика. Фортепиано. Роберт Шуман. Лесные сцены. 9 фортепианных пьес</w:t>
            </w:r>
          </w:p>
        </w:tc>
        <w:tc>
          <w:tcPr>
            <w:tcW w:w="708" w:type="dxa"/>
          </w:tcPr>
          <w:p w:rsidR="003F2B0D" w:rsidRPr="00D570F3" w:rsidRDefault="003F2B0D" w:rsidP="003F2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3F2B0D" w:rsidRPr="00D570F3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Ёжикова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8" w:type="dxa"/>
          </w:tcPr>
          <w:p w:rsidR="003F2B0D" w:rsidRPr="00D570F3" w:rsidRDefault="003F2B0D" w:rsidP="003F2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диктанты. Для 1-7 классов </w:t>
            </w:r>
          </w:p>
        </w:tc>
        <w:tc>
          <w:tcPr>
            <w:tcW w:w="708" w:type="dxa"/>
          </w:tcPr>
          <w:p w:rsidR="003F2B0D" w:rsidRPr="00D570F3" w:rsidRDefault="003F2B0D" w:rsidP="003F2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709" w:type="dxa"/>
          </w:tcPr>
          <w:p w:rsidR="003F2B0D" w:rsidRPr="00D570F3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3F2B0D" w:rsidRPr="00D570F3" w:rsidTr="00A56D32">
        <w:tc>
          <w:tcPr>
            <w:tcW w:w="959" w:type="dxa"/>
          </w:tcPr>
          <w:p w:rsidR="003F2B0D" w:rsidRPr="00F37DB6" w:rsidRDefault="003F2B0D" w:rsidP="003F2B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B0D" w:rsidRPr="00D570F3" w:rsidRDefault="00C167E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Ендржее</w:t>
            </w:r>
            <w:r w:rsidR="003F2B0D">
              <w:rPr>
                <w:rFonts w:ascii="Times New Roman" w:hAnsi="Times New Roman" w:cs="Times New Roman"/>
                <w:sz w:val="24"/>
                <w:szCs w:val="24"/>
              </w:rPr>
              <w:t>вская 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678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Любимы песни Красноярского ансамбля «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3F2B0D" w:rsidRPr="00D570F3" w:rsidRDefault="00C167ED" w:rsidP="003F2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3F2B0D" w:rsidRPr="00D570F3" w:rsidRDefault="003F2B0D" w:rsidP="003F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B0D" w:rsidRPr="00D570F3" w:rsidRDefault="003F2B0D" w:rsidP="003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Ендржеевская З.В.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традиционного танца в фольклорном коллективе.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Ефимов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Альбом начинающего баяниста. Выпуск 30.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Л.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(песни и игры)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уч.пособ.для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препод.муз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7217B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Жарковский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Люди и песни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Жигайтис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Детские песни для фортепиано.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смысл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Завальный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Пьесы для баяна и аккордеона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A5B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 w:rsidRPr="00DA6A5B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</w:p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A5B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DA6A5B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678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5B">
              <w:rPr>
                <w:rFonts w:ascii="Times New Roman" w:hAnsi="Times New Roman" w:cs="Times New Roman"/>
                <w:sz w:val="24"/>
                <w:szCs w:val="24"/>
              </w:rPr>
              <w:t>Областные особенности русского народного танца</w:t>
            </w:r>
          </w:p>
        </w:tc>
        <w:tc>
          <w:tcPr>
            <w:tcW w:w="708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5B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6A5B">
              <w:rPr>
                <w:rFonts w:ascii="Times New Roman" w:hAnsi="Times New Roman" w:cs="Times New Roman"/>
                <w:sz w:val="24"/>
                <w:szCs w:val="24"/>
              </w:rPr>
              <w:t>ародно-сценический 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концертных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номеров,сценическая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тина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Афанасьев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Музыкальные картинки: нотные пособия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Замятина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Афанасьев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Музыкальные картинки. Произведения для 6струнной гитары для детей и юношества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Чтение с увлечением. Учебно-методическое пособие по чтению нот с листа. Часть 1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Чтение с увлечением. Учебно-методическое пособие по чтению нот с листа. Часть 2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Р.</w:t>
            </w:r>
          </w:p>
        </w:tc>
        <w:tc>
          <w:tcPr>
            <w:tcW w:w="4678" w:type="dxa"/>
          </w:tcPr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танца</w:t>
            </w:r>
          </w:p>
        </w:tc>
        <w:tc>
          <w:tcPr>
            <w:tcW w:w="708" w:type="dxa"/>
          </w:tcPr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709" w:type="dxa"/>
          </w:tcPr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</w:t>
            </w:r>
          </w:p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практика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Зацарный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 Песенник. Выпуск 6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Зацарный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песни, частушки, страдания, припевки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А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балалечник</w:t>
            </w:r>
            <w:proofErr w:type="spellEnd"/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А.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Домра. Пьесы. Младшие классы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AE7E52" w:rsidRDefault="00C167ED" w:rsidP="00C167ED">
            <w:pPr>
              <w:rPr>
                <w:highlight w:val="yellow"/>
              </w:rPr>
            </w:pPr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Зебряк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Играем на уроках сольфеджио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Зебряк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Сочиняем на уроках сольфеджио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Зебряк</w:t>
            </w:r>
            <w:proofErr w:type="spellEnd"/>
            <w:r w:rsidRPr="00FE4DC2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4678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 + Фа = сольфеджио 1-2 классы</w:t>
            </w:r>
          </w:p>
        </w:tc>
        <w:tc>
          <w:tcPr>
            <w:tcW w:w="708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 в «сказках» и «сказочках» 1-7кл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7217B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Зебряк</w:t>
            </w:r>
            <w:proofErr w:type="spellEnd"/>
            <w:r w:rsidRPr="00FE4DC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678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грамоты и сольфеджио</w:t>
            </w:r>
          </w:p>
        </w:tc>
        <w:tc>
          <w:tcPr>
            <w:tcW w:w="708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Избранные виртуозные этюды для 3х струнной домры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Зив М.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по клавишам. Пьесы для фортепиано в четыре руки.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Зив М.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Полифонические  пьесы для фортепиано 1курс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Зикс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Праздник в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Выпуск 2.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Зикс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Пение в школе.  Выпуск 7.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Зинкина И.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Берёзовые сны. Песенник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Зиновьев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Учимся петь по нотам. Самоучитель для школьников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Синяева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Чустова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Интервалы. Аккорды. 6 – 8 класс.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Синяева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Чустова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Музыкальный синтаксис. Метроритм.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6 – 8 класс.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Синяева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ЧустоваЛ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Диатоника. Лад.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Хроматика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 Модуляция. 6 – 8 класс.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 w:rsidRPr="00FE4DC2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4678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Домашние задания по сольфеджио 2 класс</w:t>
            </w:r>
          </w:p>
        </w:tc>
        <w:tc>
          <w:tcPr>
            <w:tcW w:w="708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 w:rsidRPr="00FE4DC2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4678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Музыкальная грамота  1- 4 классы</w:t>
            </w:r>
          </w:p>
        </w:tc>
        <w:tc>
          <w:tcPr>
            <w:tcW w:w="708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EA0B1D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4678" w:type="dxa"/>
            <w:vAlign w:val="bottom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для 7-8 классов ДМШ.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Зуева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Ручин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Соловейко. Хрестоматия педагогического репертуара для баяна. 2 класс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Зуева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Ручин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Пчелка. Хрестоматия </w:t>
            </w:r>
            <w:proofErr w:type="spellStart"/>
            <w:proofErr w:type="gram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пед.репертуара</w:t>
            </w:r>
            <w:proofErr w:type="spellEnd"/>
            <w:proofErr w:type="gram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 2 класс ДМШ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ккордеон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академической игры на саксофоне. Часть 2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C167ED" w:rsidRDefault="00C167ED" w:rsidP="00D9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академической игры на саксофоне. Часть 3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C167ED" w:rsidRDefault="00C167ED" w:rsidP="00D9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Иванов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Народные песни и танцы.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Иванов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Ансамбли баяна и аккордеонов.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Иванов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Сонатины, рондо и в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ариации. Советских композиторов в переложении для аккордеона.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Иванов –Крамской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Школа игры на 6струнной гитаре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Иванова О.</w:t>
            </w:r>
          </w:p>
        </w:tc>
        <w:tc>
          <w:tcPr>
            <w:tcW w:w="4678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Музыкальный букварь для малышей</w:t>
            </w:r>
          </w:p>
        </w:tc>
        <w:tc>
          <w:tcPr>
            <w:tcW w:w="708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Иванов-Крамской 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Школа игры на шестиструнной гитаре. Переиздание. 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Ивэнс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Техники игры джазового пианиста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О.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Чтение нот с листа. Методические рекомендации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искусств. Западноевропейское искусство</w:t>
            </w:r>
          </w:p>
        </w:tc>
        <w:tc>
          <w:tcPr>
            <w:tcW w:w="708" w:type="dxa"/>
          </w:tcPr>
          <w:p w:rsidR="00C167ED" w:rsidRPr="00D570F3" w:rsidRDefault="00BF2FAA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изобразительного искусства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Илюшин Е.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Вы шумите берёзы. Лирические песни. Песенник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Илюшин Е.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Верит людям земля. Песенник. Нотное издание.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Иогансон А.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этюды для трубы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09" w:type="dxa"/>
          </w:tcPr>
          <w:p w:rsidR="00C167ED" w:rsidRDefault="00C167ED" w:rsidP="00D9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Истратов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Очерк о жизни и творчестве. Борис Александров. Песни для голоса в сопровождении фортепиано (баяна, гитары)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Истратов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 в обработке Б. Александрова. Для хора без сопровождения и в сопровождении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фортепиано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Истратова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Слушание музыки. Учебно-методическое пособие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и импровизация в классе специального фортепиано ДМШ. Специальное пособие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Сборник. Школьные годы. Песни  детей  в сопровождении фортепиано.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Фортепианная музыка для детей и юношества. Выпуск 8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алевский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игры и танцы. Для фортепиано.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Лёгкие вариации. Соль мажор, ля минор и ля мажор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Как рассказывать детям о музыке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Казаченко М.Н., Казаченко Н.Т., Урбанович Н.А.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натюрморта. Методическая разработка.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Калинина Г.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Рабочая тетрадь 3 класс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Калинина Г.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Рабочая тетрадь 4 класс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Калинина Г.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Рабочая тетрадь 5 класс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Г.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русской музыке.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Г.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зарубежной музыке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Г.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отечественной музыке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Г.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литература. Вопросы, задания, тесты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Калинина Г.Ф.</w:t>
            </w:r>
          </w:p>
        </w:tc>
        <w:tc>
          <w:tcPr>
            <w:tcW w:w="4678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 xml:space="preserve"> Сольфеджио рабочая тетрадь   1 класс</w:t>
            </w:r>
          </w:p>
        </w:tc>
        <w:tc>
          <w:tcPr>
            <w:tcW w:w="708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7217B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Калинина Г.Ф.</w:t>
            </w:r>
          </w:p>
        </w:tc>
        <w:tc>
          <w:tcPr>
            <w:tcW w:w="4678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 xml:space="preserve"> Сольфеджио  рабочая тетрадь  2 класс</w:t>
            </w:r>
          </w:p>
        </w:tc>
        <w:tc>
          <w:tcPr>
            <w:tcW w:w="708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7217B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Калинина Г.Ф.</w:t>
            </w:r>
          </w:p>
        </w:tc>
        <w:tc>
          <w:tcPr>
            <w:tcW w:w="4678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 xml:space="preserve"> Сольфеджио рабочая тетрадь 3 класс</w:t>
            </w:r>
          </w:p>
        </w:tc>
        <w:tc>
          <w:tcPr>
            <w:tcW w:w="708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7217B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Калинина Г.Ф.</w:t>
            </w:r>
          </w:p>
        </w:tc>
        <w:tc>
          <w:tcPr>
            <w:tcW w:w="4678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 xml:space="preserve"> Сольфеджио рабочая тетрадь 4 класс</w:t>
            </w:r>
          </w:p>
        </w:tc>
        <w:tc>
          <w:tcPr>
            <w:tcW w:w="708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7217B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Калинина Г.Ф.</w:t>
            </w:r>
          </w:p>
        </w:tc>
        <w:tc>
          <w:tcPr>
            <w:tcW w:w="4678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 xml:space="preserve"> Сольфеджио рабочая тетрадь 5 класс</w:t>
            </w:r>
          </w:p>
        </w:tc>
        <w:tc>
          <w:tcPr>
            <w:tcW w:w="708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7217B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Калинина Г.Ф.</w:t>
            </w:r>
          </w:p>
        </w:tc>
        <w:tc>
          <w:tcPr>
            <w:tcW w:w="4678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 xml:space="preserve"> Сольфеджио рабочая тетрадь 6 класс</w:t>
            </w:r>
          </w:p>
        </w:tc>
        <w:tc>
          <w:tcPr>
            <w:tcW w:w="708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7217B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Калинина Г.Ф.</w:t>
            </w:r>
          </w:p>
        </w:tc>
        <w:tc>
          <w:tcPr>
            <w:tcW w:w="4678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 xml:space="preserve"> Сольфеджио рабочая тетрадь 7класс</w:t>
            </w:r>
          </w:p>
        </w:tc>
        <w:tc>
          <w:tcPr>
            <w:tcW w:w="708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7217B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Калинина Г.Ф.</w:t>
            </w:r>
          </w:p>
        </w:tc>
        <w:tc>
          <w:tcPr>
            <w:tcW w:w="4678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Занимательные диктанты  младшие классы</w:t>
            </w:r>
          </w:p>
        </w:tc>
        <w:tc>
          <w:tcPr>
            <w:tcW w:w="708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7217B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Калинина Г.Ф.</w:t>
            </w:r>
          </w:p>
        </w:tc>
        <w:tc>
          <w:tcPr>
            <w:tcW w:w="4678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Занимательные диктанты  4-7 классы</w:t>
            </w:r>
          </w:p>
        </w:tc>
        <w:tc>
          <w:tcPr>
            <w:tcW w:w="708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7217B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Г.Ф.</w:t>
            </w:r>
          </w:p>
        </w:tc>
        <w:tc>
          <w:tcPr>
            <w:tcW w:w="467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 для подготовительного класса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Default="00C167ED" w:rsidP="00D929E9">
            <w:pPr>
              <w:jc w:val="center"/>
            </w:pPr>
            <w:r w:rsidRPr="008F7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F3087B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7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Г.Ф.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для 1 класса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Default="00C167ED" w:rsidP="00D929E9">
            <w:pPr>
              <w:jc w:val="center"/>
            </w:pPr>
            <w:r w:rsidRPr="008F7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F3087B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7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Г.Ф.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для 2 класса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Default="00C167ED" w:rsidP="00D929E9">
            <w:pPr>
              <w:jc w:val="center"/>
            </w:pPr>
            <w:r w:rsidRPr="008F7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F3087B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7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Г.Ф.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для 3 класса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Default="00C167ED" w:rsidP="00D929E9">
            <w:pPr>
              <w:jc w:val="center"/>
            </w:pPr>
            <w:r w:rsidRPr="008F7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F3087B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7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Г.Ф.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для 4 класса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Default="00C167ED" w:rsidP="00D929E9">
            <w:pPr>
              <w:jc w:val="center"/>
            </w:pPr>
            <w:r w:rsidRPr="008F7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F3087B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7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Г.Ф.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для 5 класса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Default="00C167ED" w:rsidP="00D929E9">
            <w:pPr>
              <w:jc w:val="center"/>
            </w:pPr>
            <w:r w:rsidRPr="008F7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F3087B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7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Г.Ф.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для 6 класса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Default="00C167ED" w:rsidP="00D929E9">
            <w:pPr>
              <w:jc w:val="center"/>
            </w:pPr>
            <w:r w:rsidRPr="008F7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F3087B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7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Г.Ф.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для 7 класса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Default="00C167ED" w:rsidP="00D929E9">
            <w:pPr>
              <w:jc w:val="center"/>
            </w:pPr>
            <w:r w:rsidRPr="008F7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F3087B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7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С.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 мой ясный. Сборник экспедиционных материалов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C167ED" w:rsidRDefault="00C167ED" w:rsidP="00D9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ходила. Народные песни Красноярского края. Из дипломных работ выпускников краевой школы фольклора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Калмыков Б.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Трёхголосное сольфеджио.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Калмыков Б.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Фридкин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Сольфеджио. Часть 1.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Одноголосие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Калмыков Б.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Фридкин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Сольфеджио. Часть 2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М</w:t>
            </w:r>
          </w:p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Халабузарь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467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творческих навыков на уроках сольфеджио</w:t>
            </w:r>
          </w:p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(метод пособие для ДМШ)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7217B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Калугина М.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Халабузарь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Воспитание творческих навыков на уроках сольфеджио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Калужникова Т.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 материнский и детский песенный фольклор населения среднего Урала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Калужская Т.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Сольфеджио. Для 6 класса ДМШ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457C8F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457C8F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467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листа на уроке 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</w:tc>
        <w:tc>
          <w:tcPr>
            <w:tcW w:w="70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C167ED" w:rsidRPr="00457C8F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Камозина</w:t>
            </w:r>
            <w:proofErr w:type="spellEnd"/>
            <w:r w:rsidRPr="00FE4DC2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4678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Неправильное сольфеджио</w:t>
            </w:r>
          </w:p>
        </w:tc>
        <w:tc>
          <w:tcPr>
            <w:tcW w:w="708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Камозина</w:t>
            </w:r>
            <w:proofErr w:type="spellEnd"/>
            <w:r w:rsidRPr="00FE4DC2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4678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 в сказках</w:t>
            </w:r>
          </w:p>
        </w:tc>
        <w:tc>
          <w:tcPr>
            <w:tcW w:w="708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Капишников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FE4DC2">
              <w:rPr>
                <w:rFonts w:ascii="Times New Roman" w:hAnsi="Times New Roman" w:cs="Times New Roman"/>
                <w:sz w:val="24"/>
                <w:szCs w:val="24"/>
              </w:rPr>
              <w:t xml:space="preserve">  И.</w:t>
            </w:r>
          </w:p>
        </w:tc>
        <w:tc>
          <w:tcPr>
            <w:tcW w:w="4678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Этот удивительный ритм</w:t>
            </w:r>
          </w:p>
        </w:tc>
        <w:tc>
          <w:tcPr>
            <w:tcW w:w="708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Карамов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Небесное и земное. Пьесы для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настроения. Сборник ансамблей для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Каркасси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Школа игры на шестиструнной гитаре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Катанский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Пьесы для ансамблей аккордеонов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Катанский В.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 в джазе. Часть 1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Катанский В.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 в джазе. Часть 2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Катаргина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Фортепианная техника в удовольствие. Сборник этюдов и пьес. 7 класс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Катаргина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Фортепианная техника в удовольствие. Сборник этюдов и пьес. 6 класс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Катаргина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Фортепианная техника в удовольствие. Сборник этюдов и пьес. 5 класс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Катаргина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Фортепианная техника в удовольствие. Сборник этюдов и пьес. 4 класс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Катаргина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Фортепианная техника в удовольствие. Сборник этюдов и пьес. 3 класс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Катаргина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Фортепианная техника в удовольствие. Сборник этюдов и пьес. 2 класс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Катаргина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Фортепианная техника в удовольствие. Сборник этюдов и пьес. 1 класс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Катенин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Популярные издание. Популярные песни.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Катуркин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Катуркина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Маленькому баянисту. Учебно-методическое пособие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научиться танцевать. Спортивные бальные танцы.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бальный танец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Квасникова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Дорогами песен Александры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Пахмутовой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 Рассказы о музыке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Келдыш Ю.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История русской музыки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Кети Джонсон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Наброски и рисунки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457C8F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Кириллова М.</w:t>
            </w:r>
          </w:p>
        </w:tc>
        <w:tc>
          <w:tcPr>
            <w:tcW w:w="467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классе 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</w:tc>
        <w:tc>
          <w:tcPr>
            <w:tcW w:w="70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C167ED" w:rsidRPr="00457C8F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Кирилова М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Пономарева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 классе фортепиано.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Кирьянов Н.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Искусство игры на шестиструнной гитаре. Часть 3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Кирьянов Н.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Искусство игры на 6струнной гитаре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.Часть1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лев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шаги. Альбом юного пианиста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pStyle w:val="a6"/>
            </w:pPr>
            <w:proofErr w:type="spellStart"/>
            <w:r>
              <w:t>Кларамунт</w:t>
            </w:r>
            <w:proofErr w:type="spellEnd"/>
            <w:r>
              <w:t xml:space="preserve"> А.</w:t>
            </w:r>
          </w:p>
          <w:p w:rsidR="00C167ED" w:rsidRPr="00283055" w:rsidRDefault="00C167ED" w:rsidP="00C167ED">
            <w:pPr>
              <w:pStyle w:val="a6"/>
            </w:pPr>
            <w:proofErr w:type="spellStart"/>
            <w:r>
              <w:t>Альбайсин</w:t>
            </w:r>
            <w:proofErr w:type="spellEnd"/>
            <w:r>
              <w:t xml:space="preserve"> Ф.</w:t>
            </w:r>
          </w:p>
        </w:tc>
        <w:tc>
          <w:tcPr>
            <w:tcW w:w="4678" w:type="dxa"/>
          </w:tcPr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танца фламенко</w:t>
            </w:r>
          </w:p>
        </w:tc>
        <w:tc>
          <w:tcPr>
            <w:tcW w:w="708" w:type="dxa"/>
          </w:tcPr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709" w:type="dxa"/>
          </w:tcPr>
          <w:p w:rsidR="00C167ED" w:rsidRPr="00283055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номеров,</w:t>
            </w:r>
          </w:p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практика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Клементи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Сонатины для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сонатин ор.36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сонаты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Сонатины для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Клепинин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Концертино №2 для 2х фортепиано. Соч.№96. Для младших классов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roofErr w:type="spellStart"/>
            <w:r w:rsidRPr="000B049B">
              <w:rPr>
                <w:rFonts w:ascii="Times New Roman" w:hAnsi="Times New Roman" w:cs="Times New Roman"/>
                <w:sz w:val="24"/>
                <w:szCs w:val="24"/>
              </w:rPr>
              <w:t>Клепинин</w:t>
            </w:r>
            <w:proofErr w:type="spellEnd"/>
            <w:r w:rsidRPr="000B049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Легенда для фортепиано. Соч. №81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roofErr w:type="spellStart"/>
            <w:r w:rsidRPr="000B049B">
              <w:rPr>
                <w:rFonts w:ascii="Times New Roman" w:hAnsi="Times New Roman" w:cs="Times New Roman"/>
                <w:sz w:val="24"/>
                <w:szCs w:val="24"/>
              </w:rPr>
              <w:t>Клепинин</w:t>
            </w:r>
            <w:proofErr w:type="spellEnd"/>
            <w:r w:rsidRPr="000B049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Романтическая элегия для фортепиано. Соч. №22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roofErr w:type="spellStart"/>
            <w:r w:rsidRPr="000B049B">
              <w:rPr>
                <w:rFonts w:ascii="Times New Roman" w:hAnsi="Times New Roman" w:cs="Times New Roman"/>
                <w:sz w:val="24"/>
                <w:szCs w:val="24"/>
              </w:rPr>
              <w:t>Клепинин</w:t>
            </w:r>
            <w:proofErr w:type="spellEnd"/>
            <w:r w:rsidRPr="000B049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Прелюдия для фортепиано. Соч. №76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roofErr w:type="spellStart"/>
            <w:r w:rsidRPr="000B049B">
              <w:rPr>
                <w:rFonts w:ascii="Times New Roman" w:hAnsi="Times New Roman" w:cs="Times New Roman"/>
                <w:sz w:val="24"/>
                <w:szCs w:val="24"/>
              </w:rPr>
              <w:t>Клепинин</w:t>
            </w:r>
            <w:proofErr w:type="spellEnd"/>
            <w:r w:rsidRPr="000B049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Мазурка для фортепиано. Соч. 65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0B049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Клепинин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для фортепиано. Соч.№38 ном1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Клепинин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Прелюдии для фортепиано. Соч.№90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Клепинин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Концертино №3 для 2х фортепиано. Соч.№97. Для старших классов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Клепинин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Концертино №1 для 2х фортепиано. Соч.№95. Для младшей группы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Клепинин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4 пьесы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Саши. Фортепиано. Соч.№80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Е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начинающего домриста. 4-х струнная домра. Выпуск 4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AE7E52" w:rsidRDefault="00C167ED" w:rsidP="00C167ED">
            <w:pPr>
              <w:rPr>
                <w:highlight w:val="yellow"/>
              </w:rPr>
            </w:pPr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Князьковой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Мелодии народов мира. Для аккордеона и баяна. Выпуск 2.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Красноярских композиторов. Уходил на войну сибиряк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Кодай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Произведения для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Козлова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сская музыкальная литература. Третий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 А.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альбом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 А.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ансамблей для домры и фортепиано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C2470E" w:rsidRDefault="00C167ED" w:rsidP="00C167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 классе аккорде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и баяна.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 баян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Комальков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 наших побед. Переложение дл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я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Комальков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музыка для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аленьких пианистов. Вып.5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Комальков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Народная музыка в обработке для фортепиано. Педагогический репертуар детских музыкальных школ. Старшие классы.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Комалькова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Пьесы для фортепиано. 5-7 классы. Детской музыкальной школы. Пьесы для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Конев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30 танцев советских композиторов. Для аккордеона. 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Конен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История зарубежной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Константиновский Е.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Альбом начинающего аккордеониста.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Пьесы соврем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зарубежных композиторов д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ля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EA0B1D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678" w:type="dxa"/>
            <w:vAlign w:val="bottom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педагогического репертуара для фортепиано: 5 класс ДМШ: Произведения крупной формы. Вып.1</w:t>
            </w:r>
          </w:p>
        </w:tc>
        <w:tc>
          <w:tcPr>
            <w:tcW w:w="708" w:type="dxa"/>
          </w:tcPr>
          <w:p w:rsidR="00C167ED" w:rsidRDefault="00BF2FAA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EA0B1D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678" w:type="dxa"/>
            <w:vAlign w:val="bottom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педагогического репертуара для фортепиано: 5-й класс ДМШ: Полифонические пьесы.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1</w:t>
            </w:r>
          </w:p>
        </w:tc>
        <w:tc>
          <w:tcPr>
            <w:tcW w:w="708" w:type="dxa"/>
          </w:tcPr>
          <w:p w:rsidR="00C167ED" w:rsidRDefault="00BF2FAA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EA0B1D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678" w:type="dxa"/>
            <w:vAlign w:val="bottom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педагогического репертуара для фортепиано: 5-й класс ДМШ: Полифонические пьесы.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2</w:t>
            </w:r>
          </w:p>
        </w:tc>
        <w:tc>
          <w:tcPr>
            <w:tcW w:w="708" w:type="dxa"/>
          </w:tcPr>
          <w:p w:rsidR="00C167ED" w:rsidRDefault="00BF2FAA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EA0B1D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678" w:type="dxa"/>
            <w:vAlign w:val="bottom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педагогического репертуара для фортепиано: 6 класс ДМШ: Произведения крупной формы. Выпуск 1.</w:t>
            </w:r>
          </w:p>
        </w:tc>
        <w:tc>
          <w:tcPr>
            <w:tcW w:w="708" w:type="dxa"/>
          </w:tcPr>
          <w:p w:rsidR="00C167ED" w:rsidRDefault="00BF2FAA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EA0B1D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678" w:type="dxa"/>
            <w:vAlign w:val="bottom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педагогического репертуара для фортепиано: 6 класс ДМШ: Пьесы. Выпуск 1</w:t>
            </w:r>
          </w:p>
        </w:tc>
        <w:tc>
          <w:tcPr>
            <w:tcW w:w="708" w:type="dxa"/>
          </w:tcPr>
          <w:p w:rsidR="00C167ED" w:rsidRDefault="00BF2FAA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EA0B1D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678" w:type="dxa"/>
            <w:vAlign w:val="bottom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педагогического репертуара для фортепиано: 7-й класс ДМШ: Полифонические пьесы. Выпуск 2</w:t>
            </w:r>
          </w:p>
        </w:tc>
        <w:tc>
          <w:tcPr>
            <w:tcW w:w="708" w:type="dxa"/>
          </w:tcPr>
          <w:p w:rsidR="00C167ED" w:rsidRDefault="00BF2FAA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EA0B1D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678" w:type="dxa"/>
            <w:vAlign w:val="bottom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педагогического репертуара для фортепиано: 7-й класс ДМШ: Этюды. Выпуск 2</w:t>
            </w:r>
          </w:p>
        </w:tc>
        <w:tc>
          <w:tcPr>
            <w:tcW w:w="708" w:type="dxa"/>
          </w:tcPr>
          <w:p w:rsidR="00C167ED" w:rsidRDefault="00BF2FAA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Корбань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Разрешите пригласить. Современная танцевальная музыка.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Корнаков Ю.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Избранные пьесы для фортепиано.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Корнев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Русские узоры. Популярные танцы.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неев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Учебное пособие. Альбом флейтиста. Тетрадь 1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неев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Альбом флейтиста.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Партия флейты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неев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Альбом флейтиста.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Переложения лучших образцов классической музыки и оригинальные пьесы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неев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Альбом флейтиста.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Переложения лучших образцов классической музыки и оригинальные пьесы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Партия флейты. Тетрадь 1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457C8F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Королева Е.</w:t>
            </w:r>
          </w:p>
        </w:tc>
        <w:tc>
          <w:tcPr>
            <w:tcW w:w="467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Азбука музыки в стихах и картинках.</w:t>
            </w:r>
          </w:p>
        </w:tc>
        <w:tc>
          <w:tcPr>
            <w:tcW w:w="70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09" w:type="dxa"/>
          </w:tcPr>
          <w:p w:rsidR="00C167ED" w:rsidRPr="00457C8F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Крохе-музыканту. Часть 1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457C8F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457C8F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467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Я буду пианистом.</w:t>
            </w:r>
          </w:p>
        </w:tc>
        <w:tc>
          <w:tcPr>
            <w:tcW w:w="70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C167ED" w:rsidRPr="00457C8F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457C8F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457C8F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467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Хочу быть пианистом.</w:t>
            </w:r>
          </w:p>
        </w:tc>
        <w:tc>
          <w:tcPr>
            <w:tcW w:w="70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C167ED" w:rsidRPr="00457C8F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457C8F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457C8F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467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Первые шаги маленького пианиста.</w:t>
            </w:r>
          </w:p>
        </w:tc>
        <w:tc>
          <w:tcPr>
            <w:tcW w:w="70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C167ED" w:rsidRPr="00457C8F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457C8F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457C8F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467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Крохе-музыканту.</w:t>
            </w:r>
          </w:p>
        </w:tc>
        <w:tc>
          <w:tcPr>
            <w:tcW w:w="70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C167ED" w:rsidRPr="00457C8F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</w:pPr>
            <w:proofErr w:type="spellStart"/>
            <w:r w:rsidRPr="00D5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7EC"/>
              </w:rPr>
            </w:pPr>
            <w:r w:rsidRPr="00D5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Крохе-музыканту. Нотная азбука для самых маленьких. Часть I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ранее эстетическое развитие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Крохе-музыканту. Нотная азбука для самых маленьких. Часть II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ранее эстетическое развитие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4E5EE4" w:rsidRDefault="00C167ED" w:rsidP="00C16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И., Цыганова Г.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Юному музыканту-пианисту. Хрестоматия для учащихся ДМШ. 1 класс.</w:t>
            </w: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 xml:space="preserve"> </w:t>
            </w: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Учебно-методическое пособие. Изд. 11-е.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2012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И., Цыганова Г.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Юному музыканту-пианисту. Хрестоматия для учащихся ДМШ. 2 класс.</w:t>
            </w: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 xml:space="preserve"> </w:t>
            </w: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Учебно-методическое пособие. Изд. 11-е.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2012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И., Цыганова Г.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Юному музыканту-пианисту. Хрестоматия для учащихся ДМШ. 3 класс.</w:t>
            </w: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 xml:space="preserve"> </w:t>
            </w: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Учебно-методическое пособие. Изд. 11-е.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2012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И., Цыганова Г.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Юному музыканту-пианисту. Хрестоматия для учащихся ДМШ. 4 класс.</w:t>
            </w: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 xml:space="preserve"> </w:t>
            </w: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Учебно-методическое пособие. Изд. 11-е.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2012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И., Цыганова Г.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Юному музыканту-пианисту. Хрестоматия для учащихся ДМШ. 5 класс.</w:t>
            </w: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 xml:space="preserve"> </w:t>
            </w: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Учебно-методическое пособие. Изд. 11-е.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2012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И., Цыганова Г.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Юному музыканту-пианисту. Хрестоматия для учащихся ДМШ. 6 класс.</w:t>
            </w: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7EC"/>
              </w:rPr>
              <w:t xml:space="preserve"> </w:t>
            </w: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Учебно-методическое пособие. Изд. 11-е.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2012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И., Цыганова Г.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Альбом ученика-пианиста. Хрестоматия. 1 класс. Учебно-методическое пособие. </w:t>
            </w: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12-е издание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2013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</w:t>
            </w:r>
            <w:proofErr w:type="spellEnd"/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Цыганова Г.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Альбом ученика-пианиста. Хрестоматия. 2 класс. Учебно-методическое пособие. </w:t>
            </w: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12-е издание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2013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</w:t>
            </w:r>
            <w:proofErr w:type="spellEnd"/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Цыганова Г.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Альбом ученика-пианиста. Хрестоматия. 3 класс. Учебно-методическое пособие. </w:t>
            </w: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12-е издание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2013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И., Цыганова Г.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Альбом ученика-пианиста. Хрестоматия. 4 класс. Учебно-методическое пособие. </w:t>
            </w: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12-е издание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2013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</w:t>
            </w:r>
            <w:proofErr w:type="spellEnd"/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 Цыганова Г.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Альбом ученика-пианиста. Хрестоматия. 5 класс. Учебно-методическое пособие. </w:t>
            </w: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12-е издание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2013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И., Цыганова Г.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Альбом ученика-пианиста. Хрестоматия. 6 класс. Учебно-методическое пособие. </w:t>
            </w:r>
            <w:r w:rsidRPr="00D57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12-е издание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2013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Корякина Т. С.</w:t>
            </w:r>
          </w:p>
        </w:tc>
        <w:tc>
          <w:tcPr>
            <w:tcW w:w="4678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Рабочая тетрадь по сольфеджио 6 класс</w:t>
            </w:r>
          </w:p>
        </w:tc>
        <w:tc>
          <w:tcPr>
            <w:tcW w:w="708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7217B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Корякина Т. С.</w:t>
            </w:r>
          </w:p>
        </w:tc>
        <w:tc>
          <w:tcPr>
            <w:tcW w:w="4678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Рабочая тетрадь по сольфеджио 7 класс</w:t>
            </w:r>
          </w:p>
        </w:tc>
        <w:tc>
          <w:tcPr>
            <w:tcW w:w="708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7217B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Косенко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Детские пьесы. Для 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Соч.15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Косенко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Детские пьесы для фортепиано.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Косенко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24 детские пьесы для фортепиано.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Сольфеджио. Для детской музыкальной школы. Выпуск 2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для ДМШ 5-7классы  вып2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7217B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Котляревская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–Крафт М.,</w:t>
            </w:r>
          </w:p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</w:t>
            </w:r>
          </w:p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(домашние задания)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F3087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7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Котляревская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–Крафт М.,</w:t>
            </w:r>
          </w:p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</w:t>
            </w:r>
          </w:p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C167ED" w:rsidRPr="001A0A8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F3087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7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Котляревская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–Крафт М.,</w:t>
            </w:r>
          </w:p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</w:t>
            </w:r>
          </w:p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пособие для подготовительных отделений ДМШ</w:t>
            </w:r>
          </w:p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F3087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7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Котляревская</w:t>
            </w:r>
            <w:proofErr w:type="spellEnd"/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-Крафт М.</w:t>
            </w:r>
          </w:p>
        </w:tc>
        <w:tc>
          <w:tcPr>
            <w:tcW w:w="4678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  1 класс</w:t>
            </w:r>
          </w:p>
        </w:tc>
        <w:tc>
          <w:tcPr>
            <w:tcW w:w="708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09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В.</w:t>
            </w:r>
          </w:p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М.</w:t>
            </w:r>
          </w:p>
        </w:tc>
        <w:tc>
          <w:tcPr>
            <w:tcW w:w="467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песни Красноярского края для чтения с листа в курсе сольфеджио. Часть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Тетрадь 3 «Переменные лады». Учебное пособие.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В.К.</w:t>
            </w:r>
          </w:p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М.В.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нар. Песни для чтения с листа в курсе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.-о 1ч(тетрадь1)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7217B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087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Кошелев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Концерт для домры и фортепиано (клавир), каприсы для домры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соло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домра, 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Кошелев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Путешествие в детство. Сюита для домры и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Кравченко Б.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Картинки детства. Пьесы для фортепиано. Младшие  и средние классы ДШИ.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 И.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Школа игры на синтезаторе (ноты). Учебно-методическое пособие для преподавателей и учащихся ДМШ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 И.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Произведения для клавишного синтезатора. Волшебные клавиши (ноты) Учебное пособие для учащихся младших и средних классов ДМШ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Краснов Г.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Популярные песни. В переложении для баяна и аккордеона. Выпуск 9, 16.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Краснов М.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Ради мира на земле. Песни для голоса в сопровождении фортепиано (баяна, гитары)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Красный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Альбом начинающего гитариста. Выпуск 30.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Красный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Альбом начинающего гитариста. Семиструнная гитара. Выпуск 29.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Агрипина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Ваганова.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хореографического искусства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Крупкина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хрестоматия. 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Начальный курс на ударных инструмента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 Учебное пособие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Русалочка. Музыка из фильма: для фортепиано и голоса в сопровождении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 Ноты. Музыка из фильма. Для пения в сопровождении фортепиано. Музыка отечественного кино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Не покидай… Музыка из фильма: для фортепиано и голоса в сопровождении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Крылова Г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Азбука маленького баяниста для начального обучения игре на баяне детей 6-8 лет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457C8F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Крылова Е.</w:t>
            </w:r>
          </w:p>
        </w:tc>
        <w:tc>
          <w:tcPr>
            <w:tcW w:w="4678" w:type="dxa"/>
          </w:tcPr>
          <w:p w:rsidR="00C167ED" w:rsidRPr="00457C8F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Концерт для всей семьи.</w:t>
            </w:r>
          </w:p>
        </w:tc>
        <w:tc>
          <w:tcPr>
            <w:tcW w:w="70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C167ED" w:rsidRPr="00457C8F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Крылусов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 баяниста. Вып.2. младшие классы ДМШ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Крылусов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 баяниста. 1-2 классы ДМШ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Крылусов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Нотное издание. Альбом для детей. Произведения для баяна. Выпуск 3.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Крючков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Аккордеонисту любителю. Выпуск 14.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Крякашюс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Девять пьес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Кудряков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Разрешите пригласить. Выпуск 4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Кузин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Азбука гитариста.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для преподавателей ДМШ «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Доинструментальный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период»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Кузин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Азбука гитариста.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для преподавателей ДМШ «Инструментальный период» 1 часть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Кузин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Азбука гитариста.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для преподавателей ДМШ «Инструментальный период» 2 часть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Кузин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листа на гитаре.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для преподавателей ДМШ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Кузнецов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Репертуар домриста.  Трёхструнная домра. Выпуск 27.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457C8F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Кузнецов В.</w:t>
            </w:r>
          </w:p>
        </w:tc>
        <w:tc>
          <w:tcPr>
            <w:tcW w:w="467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Подбираю на рояле.</w:t>
            </w:r>
          </w:p>
        </w:tc>
        <w:tc>
          <w:tcPr>
            <w:tcW w:w="70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C167ED" w:rsidRPr="00457C8F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Кузнецова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Звуки минувшего времени. Концертный репертуар фортепианного ансамбля в 6 рук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Кулаков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Фронтовая гармонь.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Куланов Е.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Балалаечнику любителю. Выпуск 12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467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Сонатины для фортепиано.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Кулиев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Альбом Джамили. Двенадцать пьес для фортепиано.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Кулясов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Сборник песни для фортепиано. Выпуск 11. Младшие классы детской музыкальной школы.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Кулясов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Пьесы для фортепиано. Старшие классы. Детской школы искусств. Выпуск 12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Кулясов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Младшие классы детской музыкальной школы. Пьесы для фортепиано. Выпуск 2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 Е.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урока народно-сценического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Курнавана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Румянцев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 репертуара юного пианиста. Вып.1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Курнавин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Избранные пьесы русских классиков и советских композиторов. Для фортепиано. Выпуск 5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Н.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рисунки хакасов.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3х струнной домры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8C70F1" w:rsidRDefault="00C167ED" w:rsidP="00C167ED"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467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для 3х струнной домры. Альбом для юношества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8C70F1" w:rsidRDefault="00C167ED" w:rsidP="00C167ED"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Лагутин А.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литература. Учебник для 4 класса ДМШ и ДШИ. 1й год обучения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Ладухин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Одноголосное сольфеджио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Одноголосное сольфеджио.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Лалаетина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467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решений общих задач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учебных дисциплинах «Рисунок» и «Керамика». Учебно-методическое пособие к дополнительной общеразвивающей программе в области изобразительного искусства. 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рсиунок</w:t>
            </w:r>
            <w:proofErr w:type="spellEnd"/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Маленькая сюита для фортепиано. Нотное издание. Редакция и методические комментарии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Е.Н.Лаука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, нот. ред.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С.Ф.Найко</w:t>
            </w:r>
            <w:proofErr w:type="spellEnd"/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Триптих для домры и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Лапутин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Настроения характерные пьесы. Для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Ларина Е.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Популярные песни в переложении для баяна и аккордеона. Выпуск 19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Ларина Е.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Популярные песни в переложении для баяна или аккордеона. Выпуск 23.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Ларичев Е.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Ты моя мелодия. Избранные вокальные произведения в сопровождении шестиструнной или семиструнной гитары.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гитара, 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Ларичев Е.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Самоучитель игры на шестиструнной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Ларичев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гитариста. Для 1-2 классов. Детских музыкальных школ. Шестиструнная гитара.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Лебедева-Кумач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Песни на стихи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Левашов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Сборник. Как не любить мне эту землю... Песни для голоса в сопровождении фортепиано, баяна.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Левик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История зарубежной музыки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Левина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Играем вместе. Сборник ансамблей для баяна (аккордеона)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Лемуан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этюды для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Лепилов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Легкие пьесы. Для струнного оркестра. Партитура.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Лехина Л.Н.</w:t>
            </w:r>
          </w:p>
        </w:tc>
        <w:tc>
          <w:tcPr>
            <w:tcW w:w="467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интервалов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7217B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Лехина Л.Н.</w:t>
            </w:r>
          </w:p>
        </w:tc>
        <w:tc>
          <w:tcPr>
            <w:tcW w:w="467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Аккордовые сказки для больших и маленьких(учебно-игровое пособие)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7217B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для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этюды для фортепиано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Лещинская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Пороцкий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Малыш за роялем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ранее эстетическое развитие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Н.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академического рисунка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Липкин Л.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уроки игры на трубе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Концертный репертуар баяниста. Выпуск 9.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Лист Ф.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Две венгерские рапсодии № 2 и 6 для фортепиано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Лист Ф.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Нетрудные транскрипции. Для фортепиано. Выпуск 2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Лобов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Легкие пьесы и обработки для ансамблей народных инструментов. Вып.1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ркестр 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Лобов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Домристу-любителю. Трёхструнная домра. Выпуск 13.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Лондонов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Самоучитель игры на аккордеоне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ккордеон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Лондонов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Школа игры на аккордеоне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Лондонов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музыка в обработке для баяна или аккордеона.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Лондонов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Народная музыка Швеции.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Лондонов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Старинные русские вальсы. В перел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ожении для баяна или аккордеона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Лужков Ю.</w:t>
            </w:r>
          </w:p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Искусство, которое нельзя потерять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C167ED" w:rsidRDefault="00C167ED" w:rsidP="00BF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 С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игры. Часть 1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8C70F1" w:rsidRDefault="00C167ED" w:rsidP="00C167ED"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 С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игры. Часть 2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8C70F1" w:rsidRDefault="00C167ED" w:rsidP="00C167ED">
            <w:r w:rsidRPr="008C70F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Луковников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Ты помнишь, 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ищ…песни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Лукомская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Слуховой гармонический анализ в курсе сольфеджио. Для 4-7 классов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Лунин И.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околицей села.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Выпуск 6.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Лунин И.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За околицей села. Выпуск 9.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Л.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музыки. Учебно-методический комплекс для старших классов ДМШ и ДШИ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Лученок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песни. Для голоса в сопровождении фортепиано. 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Лучиников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Школа игры на аккордеоне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ккордеон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Г.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Возрастной символизм в культуре календарного праздника русского населения Сибири 19-начало 20вв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bCs/>
                <w:sz w:val="24"/>
                <w:szCs w:val="24"/>
              </w:rPr>
              <w:t>Любомудрова</w:t>
            </w:r>
            <w:proofErr w:type="spellEnd"/>
            <w:r w:rsidRPr="00D57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 К.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bCs/>
                <w:sz w:val="24"/>
                <w:szCs w:val="24"/>
              </w:rPr>
              <w:t>Туманян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для фортепиано. 1 класс ДМШ.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1984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bCs/>
                <w:sz w:val="24"/>
                <w:szCs w:val="24"/>
              </w:rPr>
              <w:t>Любомудрова</w:t>
            </w:r>
            <w:proofErr w:type="spellEnd"/>
            <w:r w:rsidRPr="00D57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 К.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bCs/>
                <w:sz w:val="24"/>
                <w:szCs w:val="24"/>
              </w:rPr>
              <w:t>Туманян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для фортепиано. 2 класс ДМШ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1984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bCs/>
                <w:sz w:val="24"/>
                <w:szCs w:val="24"/>
              </w:rPr>
              <w:t>Любомудрова</w:t>
            </w:r>
            <w:proofErr w:type="spellEnd"/>
            <w:r w:rsidRPr="00D57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 К.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bCs/>
                <w:sz w:val="24"/>
                <w:szCs w:val="24"/>
              </w:rPr>
              <w:t>Туманян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для фортепиано. 3 класс ДМШ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1984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bCs/>
                <w:sz w:val="24"/>
                <w:szCs w:val="24"/>
              </w:rPr>
              <w:t>Любомудрова</w:t>
            </w:r>
            <w:proofErr w:type="spellEnd"/>
            <w:r w:rsidRPr="00D57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 К.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bCs/>
                <w:sz w:val="24"/>
                <w:szCs w:val="24"/>
              </w:rPr>
              <w:t>Туманян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для фортепиано. 2</w:t>
            </w:r>
            <w:r w:rsidRPr="00D57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 ДМШ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Прелюдия  для фортепиано. Выпуск 2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фортепианных пьес для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Баренбойм</w:t>
            </w:r>
            <w:proofErr w:type="spellEnd"/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фортепианных пьес, этюдов и ансамблей.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Майзингер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Народные праздники в песнях, играх да сказках. Учебно-методическое пособие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пение, слушание музыки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Бирюльки.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Детские инструментальные ансамбли. Антология сочинений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Майстренко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искусств.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Максименко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Брызги шампанского. Популярные танго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С.Е.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7217B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Т.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фортепианных пьес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 3 класс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 4 класс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Мануильская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Сонатины и вариации. Выпуск 2. Фортепианная музыка для ДМШ. Старшие классы.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Мануильская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Пьесы для     фортепиано. Старшие классы. Выпуск 14.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Мануильской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Пьесы для фортепиано. Младшие классы. Выпуск 6.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Манфред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 Тетрадь 1. 53 легкие пьесы для фортепиано. Классика 21в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Манфред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Тетрадь 2. 19 легких пьес для фортепиано в 4 руки. Классика 21в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Манфред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Тетрадь 2. 21 легкая пьеса для фортепиано в 4 руки. Классика 21в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Манфред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Тетрадь 3. 17 легких пьес для фортепиано в 6 рук. Классика 20в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Манфред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Тетрадь 3. 13 легких пьес для фортепиано в 6 рук. Классика 21в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Ю.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оранжировки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электронного клавишного инструмента. Учебно-методическое пособие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Мартину Б.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песни для фортепиано. Издание 3.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Масленников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Школьный вечер. Песни для старшеклассников.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Маслов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Произведение для 3х струнной домры и фортепиано. Вып.1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М.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ночи. Вокальный цикл на стихи Шумилина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М.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песня. Новые мелодии на стихи современных поэтов и классиков русской литературы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М.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песни на стихи поэтов Сибири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Маслов М.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Вокальных цикл на стихи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В.Шумилова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«Белые ночи»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Масютенко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Снегири. Сборник танцев.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Маталаев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Популярная музыка из балетов и опер.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Матецкий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Песни для голоса в сопровождении гитары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Мачавариани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Грузинские фрески. Для фортепиано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М.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детский фольклор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Менро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гитариста. Выпуск 5.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Менро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 пианиста.1-3 класс.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Менро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Азбука гитариста ч.2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Менро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Школа игры на семиструнной гитаре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Мерцалова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народного костюма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Перцовская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Музыкальные диктанты для ДМШ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Пьесы для фортепиано.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Популярные фрагменты из опер в лёгком переложении для фортепиано в четыре руки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для 2 класса ДМШ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7217B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Метнер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Трагическая соната для фортепиано.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678" w:type="dxa"/>
          </w:tcPr>
          <w:p w:rsidR="00C167ED" w:rsidRDefault="00C167ED" w:rsidP="00BF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листа на уроках сольфеджио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7217B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Мигули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д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ля голоса в сопровождении фортепиано, баяна, гитары.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Микерин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 для ансамбля аккордеонов (баянов). Дуэты. Вып.1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Милич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Фортепиано 5 класс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Милич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 1 - 7 класс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2012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Милич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Маленькому пианисту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2012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Скачи, добрый единорог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Минакова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Минаков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Всеобщая история музыки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Мирек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Самоучитель игры на аккордеоне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Мирек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игры на аккор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деоне.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Миронов К.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Избранные произведения в переложении для ансамбля 6ти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унных гитар. Вып.1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Миронов К.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Избранные произведения в переложении для ансамбля 6ти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унных гитар. Вып.2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Миронова К.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Хорошие ноты для гитары. Сборник пьес и переложений для ДМШ и ДШИ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Т.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композиция. Примерные программы для художественных школ  и ДШИ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Мирск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Самоучитель игры на аккордеоне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ккордеон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Л.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игры на саксофоне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Михайлова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Популярные песни итальянских композиторов. Выпуск 3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Михеева Л.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Музыкальный словарь в рассказах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музыки, музыкальная литература, беседы о музыке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Мовсесян Г.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Песни для голоса в сопровождении фортепиано, баяна, гитары.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Модель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Песня гитара и я. Выпуск 10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Модель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Песня гитара и я. Выпуск 4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Модель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гитара и я. Выпуск 16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Модель М.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 песней по жизни. Песенник. Выпуск 6.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4678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кларнета 4-5 класс ДШИ. Часть 1. пьесы</w:t>
            </w:r>
          </w:p>
        </w:tc>
        <w:tc>
          <w:tcPr>
            <w:tcW w:w="708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C167ED" w:rsidRPr="00DA6A5B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Мокроусов Б.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Мой солдат. Сборник песен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хор, доп. учебная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Мокроусов Б.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Жди солдата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457C8F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Мордасов М.</w:t>
            </w:r>
          </w:p>
        </w:tc>
        <w:tc>
          <w:tcPr>
            <w:tcW w:w="467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джазовых пьес для фортепиан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70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457C8F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. Класс ансамбля.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Москалюк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Русская живопись 2й половины 19в: идеал и реальность: монография - ККНУЦКК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Мотов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Шахов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Аккордеон. 1-3 классы ДМШ. Хрестоматия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ккордеон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Мотов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 д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ля аккордеона 1-3 класса ДМШ.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 В.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Глаков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Хрестоматия. Аккордеон. 1-3 классы ДМШ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 В.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Глаков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Хрестоматия. Аккордеон. 3-5 классы ДМШ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 В.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Глаков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Хрестоматия. Аккордеон. 5-7 классы ДМШ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 В.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Шаков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Развитие навыков подбора аккомпанемента по слуху (баян, аккордеон)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Моцарт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Сонатины. Для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Моцарт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Вариации, рондо, фантазии д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ля фортепиано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Моцарт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Сонатины для фортепиано в 4 руки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Моцарт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Сонаты для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Моцарт В.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произведения для фортепиано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виртуозных этюдов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Мошковский</w:t>
            </w:r>
            <w:proofErr w:type="spellEnd"/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виртуозных этюдов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с удовольствием</w:t>
            </w:r>
          </w:p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(сборник диктантов)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7217B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Мусоргский М.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выставки. Для фортепиано.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Мусоргский М.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Картинки с выставки. Переложение для готово-выборного баяна.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Найко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пьесы из педагогического репертуара Сергея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Найко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(В помощь педагогу-баянисту ДМШ).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Наймушин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Взвейтесь кострами. Нотное издание. Репертуар пионерских духовых оркестров. Партитура. Выпуск 6.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Наймушин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песни и танцы в обработке для баяна. Выпуск 21.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Наймушин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Народные песни и танцы в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аботке для баяна. Выпуск 25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Накапкин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Школа игры на баяне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Г.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детские песни и сказки с напевами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Г.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детское поэтическое творчество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Г.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мудрость и знание о ребенке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Г.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праздники, обряды и времена года в песнях и сказках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Науменко М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Жаворонушки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 Русские песни, прибаутки, скороговорки, считалки, сказки, игры. Вып.4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пение, слушание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Нгабабов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Гитара. Хрестоматия. Средние классы ДМШ. Часть 1 - пьесы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Нгабабов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Гитара. Хрестоматия. Средние классы ДМШ. Часть 2 – ансамбли, этюды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Нестерова Н.</w:t>
            </w:r>
          </w:p>
        </w:tc>
        <w:tc>
          <w:tcPr>
            <w:tcW w:w="4678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Начинаем мы считать</w:t>
            </w:r>
          </w:p>
        </w:tc>
        <w:tc>
          <w:tcPr>
            <w:tcW w:w="708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Нечепоренко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игры на балалайке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Николаев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Натансон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Школа игры на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Николаев 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Школа игры на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2012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Николаева Г.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Патриотические песни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Николаева Г.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лиотека музыкальной самодеяте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льности. Патриотические песни н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 украинском и русских языках.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Николаева Т.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Рисуем животных. 14 пьес-картинок для фортепиано.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Никонов Е.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Песня не прощается с тобой. Песенник. Выпуск  5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Легкие дуэты для 2х скрипок или скрипки и флейты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траверсо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(блок-флейты)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О.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глазами художника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Новиков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 досуге Репертуарная тетрадь баяниста. Выпуск 1.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Новожилов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Музыкальная акварель. Пьесы для аккордеона. Выпуск 5.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Новоселова Н.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Солнцеворот: традиционный народный календарь Енисейской губернии от Петрова дня до Святок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Н.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масленицы в Енисейской губернии в 19-начале 20вв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Легкие дуэты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C015F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Носина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 музыки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И.С.Баха</w:t>
            </w:r>
            <w:proofErr w:type="spellEnd"/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C015F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 w:rsidRPr="00C015F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Нуриева Т.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сборник для саксофона-сопрано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C015F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Ансамбли русских народных инструментов, дуэты, трио, квартеты домр. Выпуск 1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C015F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Овчинников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исполнительство.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И.П, Осетрова Л.Л.</w:t>
            </w:r>
          </w:p>
        </w:tc>
        <w:tc>
          <w:tcPr>
            <w:tcW w:w="467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Играем дружно. Переложения песен, посвященных Великой отечественной войне для дуэта флейт и фортепиано. Выпуск 3 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-Духанина Т.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игры на уроках сольфеджио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7217B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 С.С.</w:t>
            </w:r>
          </w:p>
        </w:tc>
        <w:tc>
          <w:tcPr>
            <w:tcW w:w="467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 юного баяниста. Пьесы и обработки для баяна.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7217B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Окуджава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Стихи и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Олинская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Популярный справочник песенник.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Орлова Т.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Учите петь детей. Для детей 6-7 лет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Орлова Т.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Учите петь детей. Для детей 3-5 лет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Е.А.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буквицы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изобразительного искусства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Казаринова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литература. 1й год обучения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Я.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литература. 1й год обучения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Павин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От Байкала до амура. Мы проложили магистраль.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Павин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 и танцы  Выпуск 23.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Павин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Народные песни и танцы. В обработке для аккордеона.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Павлов Е.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Нотное издание. Споемте, друзья.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Пайзулаева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Сказки. Колыбельные. Стихи и песни для детей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танец в Сибири</w:t>
            </w:r>
          </w:p>
        </w:tc>
        <w:tc>
          <w:tcPr>
            <w:tcW w:w="708" w:type="dxa"/>
          </w:tcPr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C167ED" w:rsidRPr="00283055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6A5B">
              <w:rPr>
                <w:rFonts w:ascii="Times New Roman" w:hAnsi="Times New Roman" w:cs="Times New Roman"/>
                <w:sz w:val="24"/>
                <w:szCs w:val="24"/>
              </w:rPr>
              <w:t>ародно-сценический 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концертных номеров,</w:t>
            </w:r>
          </w:p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практика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А.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Балалечнику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любителю. Выпуск 6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Парамонов И.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Звучит оркестр русских народных инструментов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Парфенов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Альбом фортепианной музыки. Вып.2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Н.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 Томской области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Паулс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Песни в сопровождении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Паулс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Птичка на ветке. Песни для детей в сопровождении фортепиано.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Первозванская Т.</w:t>
            </w:r>
          </w:p>
        </w:tc>
        <w:tc>
          <w:tcPr>
            <w:tcW w:w="4678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на «пять»  3 класс </w:t>
            </w:r>
          </w:p>
        </w:tc>
        <w:tc>
          <w:tcPr>
            <w:tcW w:w="708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9A47E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E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Первозванская Т.</w:t>
            </w:r>
          </w:p>
        </w:tc>
        <w:tc>
          <w:tcPr>
            <w:tcW w:w="4678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на «пять»  4 класс </w:t>
            </w:r>
          </w:p>
        </w:tc>
        <w:tc>
          <w:tcPr>
            <w:tcW w:w="708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9A47E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E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Первозванская Т.</w:t>
            </w:r>
          </w:p>
        </w:tc>
        <w:tc>
          <w:tcPr>
            <w:tcW w:w="4678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 xml:space="preserve">Теория музыки для маленьких музыкантов часть I  </w:t>
            </w:r>
          </w:p>
        </w:tc>
        <w:tc>
          <w:tcPr>
            <w:tcW w:w="708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9A47E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E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Первозванская Т.</w:t>
            </w:r>
          </w:p>
        </w:tc>
        <w:tc>
          <w:tcPr>
            <w:tcW w:w="4678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Теория музыки для маленьких музыкантов часть I</w:t>
            </w:r>
            <w:r w:rsidRPr="00FE4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9A47E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E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Первозванская Т.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музыки. Полный курс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теор.дисциплин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Учебник сольфеджио 1кл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7217B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Петренко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Танцевальные ритмы. Для эстрадного ансамбля.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Петров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 бедном гусаре замолвите слово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Омельчук</w:t>
            </w:r>
            <w:proofErr w:type="spellEnd"/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Пьесы, этюды, упражнения для балалайки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Печальнова О.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дизайн.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Печугина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 П.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Песни борьбы и освобождения. Для голоса и сопровождения фортепиано и без сопровождения. Выпуск второй.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Пинаева Е.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Классический танец.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Пинаева Е.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Ритмика и танец.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Пирумов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Соната. Для скрипки и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Пирумов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Полифо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ническая тетрадь. Двенадцать пре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людий и фуг. Для фортепиано.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Питерина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Фортепианная музыка для детских музыкальных школ. Старшие классы. Ансамбли. Выпуск 2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Платонов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Готово-выборный баян в музыкальной школе.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Плевшак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Песни. Для голоса в сопровождении фортепиано, гитары, баяна.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Подавала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Давайте сочинять музыку! 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3-4 классы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C167ED" w:rsidRPr="00D570F3" w:rsidTr="00EA0B1D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4678" w:type="dxa"/>
            <w:vAlign w:val="bottom"/>
          </w:tcPr>
          <w:p w:rsidR="00C167ED" w:rsidRPr="00EA0B1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D">
              <w:rPr>
                <w:rFonts w:ascii="Times New Roman" w:hAnsi="Times New Roman" w:cs="Times New Roman"/>
                <w:sz w:val="24"/>
                <w:szCs w:val="24"/>
              </w:rPr>
              <w:t>Азбука: от простого к сложному. Пьесы русских и зарубежных композиторов для малой домры и ф-но. Клавир и партия</w:t>
            </w:r>
          </w:p>
        </w:tc>
        <w:tc>
          <w:tcPr>
            <w:tcW w:w="708" w:type="dxa"/>
          </w:tcPr>
          <w:p w:rsidR="00C167ED" w:rsidRPr="00D570F3" w:rsidRDefault="00BF2FAA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Пожлаков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хочется жить на земле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Позднеев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Сборник. Под мирным небом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Поливода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пьес для фортепиано Лучшее из хорошего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 115 новых пьес. 1-2 класс. Изд.2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Поливода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пьес для фортепиано. Лучшее из хорошего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 3-4 класс. Изд.2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Поливода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Сборник пьес для фортепиано.4-5 класс. Изд.2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Полонский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Танго для фортепиано.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Пономарев В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Всему свое время. Ка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нтата для детского хора фортепиано и ударных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Пономарев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Всему свое время. Ка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нтата для детского хора, фортепиано и ударных на стихи из немецкой народной поэзии в переводах Л. Гинзбурга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Пономоренко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Популярные песни в сопровождении баяна. Растёт в Волгограде березка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Поплянова</w:t>
            </w:r>
            <w:proofErr w:type="spellEnd"/>
            <w:r w:rsidRPr="00FE4DC2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4678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Уроки господина Канона</w:t>
            </w:r>
          </w:p>
        </w:tc>
        <w:tc>
          <w:tcPr>
            <w:tcW w:w="708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47E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игры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AE7E52" w:rsidRDefault="00C167ED" w:rsidP="00C167ED">
            <w:pPr>
              <w:rPr>
                <w:highlight w:val="yellow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Портнов Г.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Отечество славлю. Песни для голоса с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 с азов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AE7E5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Фортепианные пьесы красноярских композиторов для детей и юношества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Преображенский Ю.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Наша биография. Песенник послевоенного строительства.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Преображенский Ю.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Наша биография. Песенник русские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ревоюлционнные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песни и песни гражданской войны. Выпуск 1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Привалов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Зарубежная музыкальная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Примак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Исповедь. Веселые и грустные песни для детского хора в сопровождении и без сопровождения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Присс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 начинающего аккордеониста.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 2.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Прокофьев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Петя и волк. Для фортепиано в четыре руки.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Прокофьев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Соната № 8. Для фортепиано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Прокофьев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Марш. Из оперы «Любовь к трём апельсинам. Для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Прокофьев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Детская музыка. 12 лёгких пьес. Для фортепиано.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Избранные пьесы для фортепиано.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Прокофьев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Детские рукописи для 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Т., Щербакова Е.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юного домриста. Клавир и партия домры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C015F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Прохорова И.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зарубежных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зарубежных стран для 5го класса 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Прохорова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Скудина</w:t>
            </w:r>
            <w:proofErr w:type="spellEnd"/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Советская музыкальная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Пугачёва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Сборник песен. Для голоса в сопровождении фортепиано, баяна, гитары.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Пуленк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репертуар. П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ьесы для фортепиано.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Пухоль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Школа игры на шестиструнной гитаре.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Равель М.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Концерт для фортепиано (для левой руки) с оркестром клавир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Раков Н.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Школьные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Пьесы для баяна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 Н.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Сонатины для фортепиано.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Ратомская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композиция.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Рахманинов С.</w:t>
            </w:r>
          </w:p>
        </w:tc>
        <w:tc>
          <w:tcPr>
            <w:tcW w:w="467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произведения для фортепиано.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Рахманинов С.</w:t>
            </w:r>
          </w:p>
        </w:tc>
        <w:tc>
          <w:tcPr>
            <w:tcW w:w="467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Этюды-картины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Ребиков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Музыка к басням И. Крылова  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283055" w:rsidRDefault="00C167ED" w:rsidP="00C167ED">
            <w:pPr>
              <w:pStyle w:val="a6"/>
            </w:pPr>
            <w:proofErr w:type="spellStart"/>
            <w:r>
              <w:t>Ревская</w:t>
            </w:r>
            <w:proofErr w:type="spellEnd"/>
            <w:r>
              <w:t xml:space="preserve"> Н.</w:t>
            </w:r>
          </w:p>
        </w:tc>
        <w:tc>
          <w:tcPr>
            <w:tcW w:w="4678" w:type="dxa"/>
          </w:tcPr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танец. Музыка на уроке. Вальсы</w:t>
            </w:r>
          </w:p>
        </w:tc>
        <w:tc>
          <w:tcPr>
            <w:tcW w:w="708" w:type="dxa"/>
          </w:tcPr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Pr="00283055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283055" w:rsidRDefault="00C167ED" w:rsidP="00C167ED">
            <w:pPr>
              <w:pStyle w:val="a6"/>
            </w:pPr>
            <w:proofErr w:type="spellStart"/>
            <w:r>
              <w:t>Ревская</w:t>
            </w:r>
            <w:proofErr w:type="spellEnd"/>
            <w:r>
              <w:t xml:space="preserve"> Н.</w:t>
            </w:r>
          </w:p>
        </w:tc>
        <w:tc>
          <w:tcPr>
            <w:tcW w:w="4678" w:type="dxa"/>
          </w:tcPr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танец. Музыка на уроке. Марши. Польки</w:t>
            </w:r>
          </w:p>
        </w:tc>
        <w:tc>
          <w:tcPr>
            <w:tcW w:w="708" w:type="dxa"/>
          </w:tcPr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Pr="00283055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283055" w:rsidRDefault="00C167ED" w:rsidP="00C167ED">
            <w:pPr>
              <w:pStyle w:val="a6"/>
            </w:pPr>
            <w:proofErr w:type="spellStart"/>
            <w:r>
              <w:t>Ревская</w:t>
            </w:r>
            <w:proofErr w:type="spellEnd"/>
            <w:r>
              <w:t xml:space="preserve"> Н.</w:t>
            </w:r>
          </w:p>
        </w:tc>
        <w:tc>
          <w:tcPr>
            <w:tcW w:w="4678" w:type="dxa"/>
          </w:tcPr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танец. Музыка на уроке. Экзерсис</w:t>
            </w:r>
          </w:p>
        </w:tc>
        <w:tc>
          <w:tcPr>
            <w:tcW w:w="708" w:type="dxa"/>
          </w:tcPr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Pr="00283055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Танцы рассказывают.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Ривчун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Дарите женщинам цветы. Сборник песен.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Ризоль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Украинские народные песни в обработке для готово-выборного баяна.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Римский –Корсаков Н.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Романсы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Рогальская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Сольфеджио. Классика </w:t>
            </w:r>
            <w:r w:rsidRPr="00D5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века. 2-7 класс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ольфеджио.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Родионов К.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репертуар. Детской музыкальной школы. 1-2 классы. Хрестоматия для скрипки. Пьесы и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 крупной формы.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Розенгауз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Ансамбли доля фортепиано. Старшие классы. Выпуск 10.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Ройзман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Сборник. Юный пианист. Пьесы и ансамбли. Для старших классов детских музыкальных школ 6-7 классов. Выпуск 3. Переиздание.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Романец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Сказка в музыке. Популярная музыкальная литература для ДМШ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литература, слушание музыки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Россини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Пьесы для фортепиано.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Рубинштейн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Для меццо- сопрано в сопровождении фортепиано.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Черытиков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 для фортепиано: произведения крупной формы: младшие классы ДШИ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Русяева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Одноголосные примеры дл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я чтения с листа на уроках сольфеджио.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диктанты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7217B3" w:rsidRDefault="00C167ED" w:rsidP="00BF2F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7F0A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Рыжиков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Вальс, Танго, Фокстрот. Для аккордеона баяна.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 баян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Рякашюс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Девять пьес. Для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Савинцев 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Песенник. Перед дальней дорогой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Савинцев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Вальс, танго, фокстрот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Савицкая А.А.</w:t>
            </w:r>
          </w:p>
        </w:tc>
        <w:tc>
          <w:tcPr>
            <w:tcW w:w="4678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 Кустодиев 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C167ED" w:rsidRDefault="00BF2FAA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7217B3" w:rsidRDefault="00BF2FAA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изобразительного искусства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Савшинский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Работа пианино над музыкальным произведением.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Сазонов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Школа игры на семиструнной гитаре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Сазонова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Школа игры на семиструнной гитаре.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Цветёт черёмуха. Песни на стихи Татьяны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Коршиловой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. Для голоса в сопровождении фортепиано, баяна, гитары.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Самойлов Д.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Хрестоматия. Баян. 5-7 класс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r w:rsidRPr="002F2555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Самойлов Д.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Хрестоматия. Баян. 3-5 класс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r w:rsidRPr="002F2555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ойлов Д.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15 уроков игры на баяне. Подготовительные и первые классы ДМШ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2F2240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240">
              <w:rPr>
                <w:rFonts w:ascii="Times New Roman" w:hAnsi="Times New Roman" w:cs="Times New Roman"/>
                <w:sz w:val="24"/>
                <w:szCs w:val="24"/>
              </w:rPr>
              <w:t>Самонов</w:t>
            </w:r>
            <w:proofErr w:type="spellEnd"/>
            <w:r w:rsidRPr="002F224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C167ED" w:rsidRPr="002F2240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40">
              <w:rPr>
                <w:rFonts w:ascii="Times New Roman" w:hAnsi="Times New Roman" w:cs="Times New Roman"/>
                <w:sz w:val="24"/>
                <w:szCs w:val="24"/>
              </w:rPr>
              <w:t>Сборник нотное издание Маленькому виртуозу. Выпуск 4.</w:t>
            </w:r>
          </w:p>
        </w:tc>
        <w:tc>
          <w:tcPr>
            <w:tcW w:w="708" w:type="dxa"/>
          </w:tcPr>
          <w:p w:rsidR="00C167ED" w:rsidRPr="002F2240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40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C167ED" w:rsidRPr="002F2240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2F2240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40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Самонов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Пьесы для фортепиано. Советские композиторы- детям. Старшие классы ДМШ.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Самонов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Картины из детства. Для фортепиано.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Самонова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Маленькому виртуозу. Выпуск  3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Популярные песни.  Выпуск 22.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Сариев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Популярные песни в переложении для баяна или аккордеона.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Сасько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Отзвуки столетий. Цикл пьес для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О.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Аккордовые последовательности в курсе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сольфеджио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О.В.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решений задач по гармонии.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Сахаров Д.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Полифонические пьесы для фортепиано. Выпуск 2. Младшие и средние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ассы детской музыкальной школы.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Балалайка. Сборник переложений и инструментовок для учащихся старших классов ДМШ.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весело играть. Ансамбли для самых маленьких пианистов и струнников.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Кларнет в музыкальной школе. Пьесы и этюды 1-2 класс</w:t>
            </w:r>
          </w:p>
        </w:tc>
        <w:tc>
          <w:tcPr>
            <w:tcW w:w="708" w:type="dxa"/>
          </w:tcPr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Pr="00283055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Концертные дуэты домры и гитары. Переложение А. и В. Чернявских. Нотный сборник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Крещендо. Пьесы для ансамбля струнно-смычковых инструментов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Легкие дуэты для 2х скрипок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скрипка, 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Легкие пьесы для саксофона-альта младшие классы ДМШ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Не соловей – то струны пели… Сборник переложений для ансамбля виолончелей и камерного оркестра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курьер. Песни для голоса, фортепиано, баяна, гитары.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урока народно-сценического танца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Начинающему пианисту. Пьесы современных композиторов. Выпуск 9.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произведение советских композиторов. Для скрипки соло. Выпуск 7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 для фортепиано. Полифонические пьесы выпуск 1. 7 класс.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О героях мы поём. Песни, хоры для детей среднего и старшего школьного возраста. В сопровождении фортепиано.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репертуар баяниста. Для 3-5 классов. Выпуск 8.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репертуар Хрестоматия для фортепиано. Этюды.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репертуар. Хрестоматия для фортепиано. Полифонические пьесы. Впуск 1. 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Песни на стихи Евгения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Долматовского</w:t>
            </w:r>
            <w:proofErr w:type="spellEnd"/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Песни на стихи Марка Лисянского. Для голоса, хора в сопровождении фортепиано и баяна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Песни на стихи поэтов- ветеранов великой Отечественной войны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Песни старой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Сборник экспедиционных материалов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Популярные пьесы для ансамблей русских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 инструментов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оркестр,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Популярные старинные вальсы. Обр. для баяна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Произведения зарубежных композиторов для дуэта аккордеона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зарубежных композиторов. Переложение для баяна.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советских композиторов для фортепиано. 7 класс Детской музыкальной школы.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французских композиторов в нетрудных переложениях. Для фортепиано в 4 руки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Сборник начинающему пианисту. Пьесы современных композиторов. Выпуск 6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Сборник песен. Победная гармонь.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произведений для трубы ДМШ 1-2 класс.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произведений для трубы ДМШ 3-4 класс.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произведений для трубы ДМШ 4-5 класс.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Сборник пьес для струнных смычковых инструментов и фортепиано.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Сборник пьес для фортепиано «Лучшее из хорошего». 3-4 класс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Сборник пьес для фортепиано «Лучшее из хорошего». 4-5 класс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Сборник пьес для фортепиано. «Лучшее из хорошего» 1 класс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Сборник пьес для фортепиано. «Лучшее из хорошего» 2-3 класс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Сборник. Концертные пьесы советских композиторов. Для фортепиано. Выпуск 3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Сборник. Нотное издание. Песни 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годов. Нотное издание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Сборник. Первые шаги гитариста. Семиструнная гитара. Выпуск 1.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Сборник. Песни. Юрий Антонов. Максим  Дунаевский.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Сборник. Эстрадные ансамбли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Сборник. Я спешу за счастьем. Лирические песни для юношества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Сердце солдата. Песенник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Серенада. Концертные пьесы для фортепиано, для учащихся старших классов ДМШ, ДШИ, музыкальных училищ, консерваторий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Спутник ученика баяниста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романсы.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Старинные русские романсы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Старинные русские романсы.Вып.1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Тонкая рябина. Популярные рус. нар. песни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Фортепианная музыка для детей и юношества. Пьесы современных композиторов. Выпуск 2.  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Фортепианная музыка для детей и юношества. Пьесы современных композиторов. Выпуск 7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Фортепианная музыка для детских музыкальных школ. Средние классы. Пьесы для фортепиано. Выпуск 14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Фортепианная школа Фаины Брянской. Часть 1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Фортепианная школа Фаины Брянской. Часть 2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Фортепианная школа Фаины Брянской. Часть 3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Фортепианные пьесы. Нотное приложение к журналу «Советска музыка №4»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Фортепиано. 3 класс. Выпус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Фортепиано. 3 класс. Учебный репертуар детских музыкальных школ.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 аккордеониста 1-2 класс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 гитариста 1-2 класс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 гитариста. Шестиструнная гитара. 3-5 классы. Выпуск 1.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кларнета. 1-3 класс ДШИ. Пьесы. Часть 2</w:t>
            </w:r>
          </w:p>
        </w:tc>
        <w:tc>
          <w:tcPr>
            <w:tcW w:w="708" w:type="dxa"/>
          </w:tcPr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09" w:type="dxa"/>
          </w:tcPr>
          <w:p w:rsidR="00C167ED" w:rsidRPr="00283055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 для скрипки. Пьесы и произведения крупной формы. Клавир. 5-6 класс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трубы. 1-3 класс ДМШ. Пьесы. часть 1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 по аккомп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менту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репертура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Веселые нотки.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 класс. Издание 2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Хрустальная музыка. Сборник переложений и аранжировок для квартета кларнетов и кларнета соло с духовым оркестром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Школьная классика. Фортепиано. Мой Мендельсон. Нетрудные пьесы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Эстрадные ансамбли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ансамбли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Этих дней не смолкнет слава. Песни революции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Этюды для домры на разные виды техники. 5 класс.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Юному музыканту-пианисту. Ансамбли для фортепиано. 4-5 классы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Юный виртуоз. Сборник виртуозных пьес для скрипки в сопровождении фортепиано. Для учреждений ДМШ и колледжей. Часть 1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Юный виртуоз. Сборник виртуозных пьес для скрипки в сопровождении фортепиано. Для учреждений ДМШ и колледжей. Часть 2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Аккомпанемент вокальных произведений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Свиридов Г.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Альбом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ьес для детей д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ля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Селиванов Б.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Произведения для академического хора.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Селиванов Б.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Под знамением Родины. Патриотические песни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C1663A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C1663A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Семченко Л.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Семченко Л.В.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(примерная программа для ДМШ и ДШИ 5-летний сроки обучения)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7217B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сюита для трехструнной домры и фортепиано.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C015FB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Сергеева Л.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День рождение страны. Песни стихи рассказы для школьников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Середа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Музыкальная грамота. Сольфеджио.6 класс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Середа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Музыкальная грамота. Сольфеджио.7класс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Середа В. 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Каноны. Младшие классы.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Сибирский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рский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Песни для голоса, хора в сопровождении фортепиано, баяна.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Сигуней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сценический танец.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Синьковского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Первые шаги гитариста. Шестиструнная гитара. Выпуск 9.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457C8F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Сиротина Т.</w:t>
            </w:r>
          </w:p>
        </w:tc>
        <w:tc>
          <w:tcPr>
            <w:tcW w:w="467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Подбираем аккомпанемент.</w:t>
            </w:r>
          </w:p>
        </w:tc>
        <w:tc>
          <w:tcPr>
            <w:tcW w:w="70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C167ED" w:rsidRPr="00457C8F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Сироткин Е.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Песня не прощается с тобой. Песенник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Сироткин Е.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Любимые песни. Песенник. Выпуск 19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Сироткин Е.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Пьесы-Картинки для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Скарлатти</w:t>
            </w:r>
            <w:proofErr w:type="spellEnd"/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Сонаты для фортепиано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Скопцов К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лесом солнце воссияло. Народные песни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Сладков П.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интонационного слуха в курсе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7217B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7F0A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для детей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Смирнова Н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 для фортепиано. Средние классы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Смирнова Н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 для фортепиано. Старшие классы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457C8F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Т. </w:t>
            </w:r>
          </w:p>
        </w:tc>
        <w:tc>
          <w:tcPr>
            <w:tcW w:w="467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Аллегро. Фортепиано. Интенсивный курс.</w:t>
            </w:r>
          </w:p>
        </w:tc>
        <w:tc>
          <w:tcPr>
            <w:tcW w:w="70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457C8F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Э.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Русская музыкальная литература. Учебник для ДМШ. 3й год обучения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Соболев Г.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Современный русский народный хор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Соковнина Е.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удим служить в армии. Песни инсценировки стихи. Для детей младшего возраста. В сопровождении фортепиано.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Соколова Н.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Ребенок за роялем. Хрестоматия для фортепиано в 2 и 4 руки с пением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вокально-педагогического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репертуара для начинающих певцов и дирижеров хора. Сопрано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Сокольникова Н.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рисунка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Сокольникова Н.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живописи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Default="00C167ED" w:rsidP="00C167ED">
            <w:r w:rsidRPr="003762C3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Сокольникова Н.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словарь художественных терминов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Default="00C167ED" w:rsidP="00C167ED">
            <w:r w:rsidRPr="003762C3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Сокольникова Н.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композиции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Соловьёв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 песни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Родина моя. Для голоса в сопровождении фортепиано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Соловьев-Седой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Очерк о жизни и творчестве. Песни для голоса в сопровождении фортепиано, баяна, гитары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хор, 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Сорокин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Песни тебе армия. Для голоса, хора. В сопровождении фортепиано (баяна)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хор, 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Этюды и упражнения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для фортепиано. 3-5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 ДМШ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Сорокин К.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Детские пьесы. Для фортепиано.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Сорокин К.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Юному пианисту. 3-5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 ДМШ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 Пьесы для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Сорокина К.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Полифонические пьесы. Для фортепиано. Выпуск 1.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Сорокина К.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 для детей. Фортепианные пьесы. Выпуск 4. Учебное пособие для 4-5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лассов ДМШ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Спиридонова И.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Сюжетные танцы.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2х и 3хголосие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7217B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7F0A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Стативкин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обучение на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выборно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-готовом баяне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Стемпневский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Библиотека юного пианиста. Детский альбом. Для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Степанова Л.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Новые бальные танцы.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4678" w:type="dxa"/>
          </w:tcPr>
          <w:p w:rsidR="00C167ED" w:rsidRPr="00EA0B1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Роспись по дереву. Часть 1. Книга </w:t>
            </w:r>
            <w:r w:rsidRPr="00EA0B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Столов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Фортепианная музыка для детей и юношества. Пьесы современных композиторов. Выпуск 6.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Столов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Фортепианная музыка для детей и юношества. Пьесы современных композиторов. Выпуск 4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Стоянов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Парафраз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Стравинский И.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в трех частях. Переложение для фортепиано в 4 руки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Странговская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678" w:type="dxa"/>
          </w:tcPr>
          <w:p w:rsidR="00C167ED" w:rsidRPr="00D570F3" w:rsidRDefault="00C167ED" w:rsidP="00B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Играем в ансамбле фортепиано. Облегченные переложения популярной музыки для средних классов ДМШ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 Л.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жизнь Сибири 1870-1920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Строй Л.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Иконопись и высокий русский иконостас. Учебное пособие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Судариков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Ансамбли баянов.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Судариков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начального образования игры на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баяне. Часть 1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1982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Судариков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Основы начального образования игры на баяне. Часть 2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Судариков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 баяни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 ДМШ. 1-3 классы. Упражнения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, этюды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Судариков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Исполнительная техника для баяна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Сударников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Произведения советских композиторов. Для баяна. Выпуск 3.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Судовых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Любви начало. Песенник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Судовых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Поём и танцуем. Выпуск 71, 58, 76.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Судовых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Расцветай Сибирь. Популярные песни и танцы для аккордеона или баяна.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Н.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Заинька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Популярное пособие для родителей и педагогов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Счастливенко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 свободный час. Легкие переложения для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Табачников М.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Улыбки. Шуточные песни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Талакин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Альбом начинающего баяниста. Выпуск 29.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Талакин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Альбом начинающего аккордеониста. Выпуск 19.  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Таривердиев М.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Настроение: 24 простые пьесы для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Таривердиев М.</w:t>
            </w:r>
          </w:p>
        </w:tc>
        <w:tc>
          <w:tcPr>
            <w:tcW w:w="4678" w:type="dxa"/>
          </w:tcPr>
          <w:p w:rsidR="00C167ED" w:rsidRPr="00D570F3" w:rsidRDefault="00C167ED" w:rsidP="00B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17 мгновений весны: музыка из фильма. Для голоса в сопровождении фортепиано. Музыка отечественного кино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Тахтаджиев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Учебное пособие для детских музыкальных школ.  Клавир с приложением партии скрипки 1 3 4класс.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Тельчарова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Уроки музыкальной культуры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Тимонин М.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Простой и понятный самоучитель игры на синтезаторе. Издание 6е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Тимонин М.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Малыши за синтезатором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678" w:type="dxa"/>
          </w:tcPr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Легкие пьесы для кларнета и фортепиано. Тетрадь 3</w:t>
            </w:r>
          </w:p>
        </w:tc>
        <w:tc>
          <w:tcPr>
            <w:tcW w:w="708" w:type="dxa"/>
          </w:tcPr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C167ED" w:rsidRPr="00283055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Ю.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Сибирь, Сибирь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4678" w:type="dxa"/>
          </w:tcPr>
          <w:p w:rsidR="00C167ED" w:rsidRP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Тембровые диктанты. Учебное пособие</w:t>
            </w:r>
            <w:r w:rsidRPr="00C167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Тихонов Б.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Эстрадные произведения. Для баяна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BF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И.Н.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 в мир музыки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–метод пособие с СД приложением)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7217B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7F0A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Тищенко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Песенник. Душа солдата.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Тищенко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Знамя победы. Песни для голоса, хора, в сопровождении фортепиано (баяна)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457C8F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Толмачева Ю.</w:t>
            </w:r>
          </w:p>
        </w:tc>
        <w:tc>
          <w:tcPr>
            <w:tcW w:w="467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Джазовые пьесы и ансамбли.</w:t>
            </w:r>
          </w:p>
        </w:tc>
        <w:tc>
          <w:tcPr>
            <w:tcW w:w="70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457C8F" w:rsidRDefault="00C167ED" w:rsidP="00BF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Трахтенберг Ф.И.</w:t>
            </w:r>
          </w:p>
        </w:tc>
        <w:tc>
          <w:tcPr>
            <w:tcW w:w="4678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Рабочая тетрадь по сольфеджио 4  класс</w:t>
            </w:r>
          </w:p>
        </w:tc>
        <w:tc>
          <w:tcPr>
            <w:tcW w:w="708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C015F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Трахтенберг Ф.И.</w:t>
            </w:r>
          </w:p>
        </w:tc>
        <w:tc>
          <w:tcPr>
            <w:tcW w:w="4678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Рабочая тетрадь по сольфеджио 5 класс</w:t>
            </w:r>
          </w:p>
        </w:tc>
        <w:tc>
          <w:tcPr>
            <w:tcW w:w="708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C015F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Трахтенберг Ф.И.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для 4 класса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C015F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Трахтенберг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 для 5 класса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C015F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Л.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Музыкальные диктанты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Л.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для ДМШ 1 класс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7217B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7F0A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Тургенева Э.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Малюков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Пианист – фантазёр. Часть 1.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Тургенева Э.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Нотное издание. Пианист фантазёр. Учебное пособие по развитию творческих навыков и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нированию. Часть 2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фортепиано: 1-й класс ДМШ /Сост.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Турусова</w:t>
            </w:r>
            <w:proofErr w:type="spellEnd"/>
          </w:p>
        </w:tc>
        <w:tc>
          <w:tcPr>
            <w:tcW w:w="708" w:type="dxa"/>
          </w:tcPr>
          <w:p w:rsidR="00C167ED" w:rsidRDefault="00BF2FAA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фортепиано: 2-й класс ДМШ /Сост.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Турусова</w:t>
            </w:r>
            <w:proofErr w:type="spellEnd"/>
          </w:p>
        </w:tc>
        <w:tc>
          <w:tcPr>
            <w:tcW w:w="708" w:type="dxa"/>
          </w:tcPr>
          <w:p w:rsidR="00C167ED" w:rsidRDefault="00BF2FAA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Убиенных Н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Сочинения зарубежных композиторов 17-18в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AE7E52" w:rsidRDefault="00C167ED" w:rsidP="00C167ED">
            <w:pPr>
              <w:rPr>
                <w:highlight w:val="yellow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Усачев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Ансамбли для баянов ДМШ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Ушенин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Юному музыканту – баянисту, аккордеонисту. 2 класс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Ушенин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Школа игры на аккордеоне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ккордеон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Фалик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Детский Альбом для фортепиано.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Е.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виртуоз. Сборник виртуозных пьес для скрипки в сопровождении фортепиано. Часть 2. Для учащихся ДМШ и колледжей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Е.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виртуоз. Сборник виртуозных пьес для скрипки в сопровождении фортепиано. Часть 1. Для учащихся ДМШ и колледжей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Федоров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Споёмте друзья. Песни советских композиторов. Для хора в сопровождении фортепиано (баяна, гитары)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С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AE7E52" w:rsidRDefault="00C167ED" w:rsidP="00C167ED">
            <w:pPr>
              <w:rPr>
                <w:highlight w:val="yellow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Федоров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12 этюдов – каприсов для 3х струнной домры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Федоров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Этюды-каприсы для 3хструнной домры: учебное пособие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Фейнберг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Избранные пьесы и обработки. Для фортепиано.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Фесечко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Начальная школа обучения игре на скрипке.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Фиготин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Поём и танцуем. Выпуск 29.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457C8F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Фиртич</w:t>
            </w:r>
            <w:proofErr w:type="spellEnd"/>
            <w:r w:rsidRPr="00457C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Букет в джазовых тонах.</w:t>
            </w:r>
          </w:p>
        </w:tc>
        <w:tc>
          <w:tcPr>
            <w:tcW w:w="70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457C8F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Фляровский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Щедрин Р.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 в полифонической обработке для фортепиано в 4 руки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Фольфензон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Пьесы ленинградских композиторов. Для фортепиано. Младшие и средние классы ДМШ. Выпуск 13. 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Фольфензон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Пьесы ленинградских композиторов. Для фортепиано. Младшие и старшие классы ДМШ. Выпуск 10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Фоменко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Ради жизни на земле. Учебное издание.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Фортунатова К.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Юный скрипач. Пьесы, Этюды, Ансамбли. Старшие классы детских музыкальных школ. Партия скрипки с приложением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клавира. Выпуск 3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домрист. Выпуск 1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AE7E52" w:rsidRDefault="00C167ED" w:rsidP="00C167ED">
            <w:pPr>
              <w:rPr>
                <w:highlight w:val="yellow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Фоченко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Юный домрист. Пьесы для домры в сопровождении фортепиано. Выпуск 1.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Фридкин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Чтение с листа на уроках сольфеджио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C167ED" w:rsidRPr="00D570F3" w:rsidTr="00EA0B1D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8" w:type="dxa"/>
            <w:vAlign w:val="bottom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листа на уроках сольфеджио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Фридкин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Практическое руководство по музыкальной грамоте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1980 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еория музыки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Фридкин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Музыкальные диктанты.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C167ED" w:rsidRPr="00D570F3" w:rsidTr="00A56D32">
        <w:trPr>
          <w:trHeight w:val="70"/>
        </w:trPr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Фролова Ю.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 подготовительный  класс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Фролова Ю.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 2 класс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Фролова Ю.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 3 класс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Фролова Ю.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 4 класс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Фролова Ю.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 5 класс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Фролова Ю.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Сольфеджио 6-7класс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Фролова Ю.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сольфеджированию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и музыкальному диктанту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Фролова Ю.</w:t>
            </w:r>
          </w:p>
        </w:tc>
        <w:tc>
          <w:tcPr>
            <w:tcW w:w="4678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Занимательное сольфеджио за 3 года  1 класс</w:t>
            </w:r>
          </w:p>
        </w:tc>
        <w:tc>
          <w:tcPr>
            <w:tcW w:w="708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7F0A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Фурмин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Альбом начинающего домриста. Трехструнная домра. Выпуск 15.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Халабузарь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Хрестоматия для детского хора. Русская хоровая музыка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хоров с сопровождением. Из репертуара женского хора Красноярского колледжа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им.П.И.Иванова-Радкевича</w:t>
            </w:r>
            <w:proofErr w:type="spellEnd"/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Хасанзянова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Эстрадное пение. Примерная программа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Хачатурян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Детский альбом для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Хватов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 для русских танцев.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Хвостенко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Задачи и упражнения по элементарной теории музыки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еория музыки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Хентова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Мелодии великого времени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Ховен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Фортепианная музыка для детских музыкальных школ. 6 класс. Пьесы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Хренников Т.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Песни на слова Роберта Бернса. Для голоса с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Хромушин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 джазе только дети. Фортепианные пьесы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Хрусталёв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Танцевальные ритмы. Выпуск 11.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Худолея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Советские композиторы детям. Пьесы для фортепиано. Выпуск 9.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Царева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Сорокина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Практикум по музыкальной литературе по ДМШ и ДШИ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Царева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Уроки госпожи мелодии. Методическое пособие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Н.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Уроки госпожи мелодии. 1 класс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музыки, слушание музыки и музыкальная грамота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Н.</w:t>
            </w:r>
          </w:p>
        </w:tc>
        <w:tc>
          <w:tcPr>
            <w:tcW w:w="4678" w:type="dxa"/>
          </w:tcPr>
          <w:p w:rsidR="00C167ED" w:rsidRPr="005F77F8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Уроки госпожи мелодии. 1 класс</w:t>
            </w:r>
            <w:r w:rsidRPr="005F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F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музыки, слушание музыки и музыкальная грамота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Н.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Уроки госпожи мелодии. 2 класс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музыки, слушание музыки и музыкальная грамота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Н.</w:t>
            </w:r>
          </w:p>
        </w:tc>
        <w:tc>
          <w:tcPr>
            <w:tcW w:w="4678" w:type="dxa"/>
          </w:tcPr>
          <w:p w:rsidR="00C167ED" w:rsidRPr="005F77F8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госпожи мелодии. 2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5F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F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музыки, слушание музыки и музыкальная грамота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Н.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Уроки госпожи мелодии. 3 класс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музыки, слушание музыки и музыкальная грамота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Н.</w:t>
            </w:r>
          </w:p>
        </w:tc>
        <w:tc>
          <w:tcPr>
            <w:tcW w:w="4678" w:type="dxa"/>
          </w:tcPr>
          <w:p w:rsidR="00C167ED" w:rsidRPr="005F77F8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госпожи мелодии. 3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5F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F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музыки, слушание музыки и музыкальная грамота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Цветков И.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Песни в сопровождении фортепиано и гитары. Выпуск шестой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Цимбалей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открытий. Дополнительная общеразвивающая программа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по художественному творчеству для отделений раннего эстетического развития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художественное развитие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Цыбулин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Альбом начинающего аккордеониста. Выпуск 22.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Цыганова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Юному музыканту пианисту. Ансамбли 4-5 класс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Цыганова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Альбом ученика-пианиста. 5 класс. Изд.3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457C8F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Цыганова Г.</w:t>
            </w:r>
          </w:p>
        </w:tc>
        <w:tc>
          <w:tcPr>
            <w:tcW w:w="467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Альбом ученика пианиста 2 класс.</w:t>
            </w:r>
          </w:p>
        </w:tc>
        <w:tc>
          <w:tcPr>
            <w:tcW w:w="70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C167ED" w:rsidRPr="00457C8F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457C8F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Цыганова Г.</w:t>
            </w:r>
          </w:p>
        </w:tc>
        <w:tc>
          <w:tcPr>
            <w:tcW w:w="467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Альбом ученика пианиста 3 класс.</w:t>
            </w:r>
          </w:p>
        </w:tc>
        <w:tc>
          <w:tcPr>
            <w:tcW w:w="70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C167ED" w:rsidRPr="00457C8F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457C8F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Цыганова Г.</w:t>
            </w:r>
          </w:p>
        </w:tc>
        <w:tc>
          <w:tcPr>
            <w:tcW w:w="467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Юному музыканту пианисту 1 класс.</w:t>
            </w:r>
          </w:p>
        </w:tc>
        <w:tc>
          <w:tcPr>
            <w:tcW w:w="70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C167ED" w:rsidRPr="00457C8F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457C8F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Цыганова Г.</w:t>
            </w:r>
          </w:p>
        </w:tc>
        <w:tc>
          <w:tcPr>
            <w:tcW w:w="467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Юному музыканту пианисту 3 класс.</w:t>
            </w:r>
          </w:p>
        </w:tc>
        <w:tc>
          <w:tcPr>
            <w:tcW w:w="70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C167ED" w:rsidRPr="00457C8F" w:rsidRDefault="00C167ED" w:rsidP="00BF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Чайковский Б.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Лоскутик и облачко. Музыкальная сказка для детей в сопровождении фортепиано.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 П.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 для фортепиано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Чайковский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Романсы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Чайковский П.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Избранные произведения. Для фортепиано.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Чайковский П.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Большая соната для фортепиано.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Соч.37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Чайковский П.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Детский альбом для фортепиано.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Чайковский П.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пьесы для фортепиано.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Чайковский П.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Классики юношеству. Избранные пьесы. Для фортепиано.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 П.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Двенадцать пьес средней трудности: для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 П.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 для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Чайковский П.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Легкие переложения для фортепиано в 4 руки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ский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Популярные произведения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дуэта трио и баянистов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 Выпуск 4.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Червоная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Интервалы мы поём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Черни К.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Избранн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этюды. Для фортепиано.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Черни 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Этюды и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фортепиано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. Выпуск 9. Младшие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 ДМШ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.100 пьес для удовол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ьствия и отдыха.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Черни К.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Ежедневная разминка юного пианиста.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457C8F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Черни К.</w:t>
            </w:r>
          </w:p>
        </w:tc>
        <w:tc>
          <w:tcPr>
            <w:tcW w:w="467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Школа беглости.</w:t>
            </w:r>
          </w:p>
        </w:tc>
        <w:tc>
          <w:tcPr>
            <w:tcW w:w="70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C167ED" w:rsidRPr="00457C8F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</w:t>
            </w:r>
            <w:r w:rsidRPr="00457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457C8F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 К.</w:t>
            </w:r>
          </w:p>
        </w:tc>
        <w:tc>
          <w:tcPr>
            <w:tcW w:w="467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оп.599</w:t>
            </w:r>
          </w:p>
        </w:tc>
        <w:tc>
          <w:tcPr>
            <w:tcW w:w="708" w:type="dxa"/>
          </w:tcPr>
          <w:p w:rsidR="00C167ED" w:rsidRPr="00457C8F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457C8F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 К.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беглости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457C8F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 К.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этюды для фортепиано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Черных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Репертуар аккордеониста. Выпуск 51.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Чернышков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 рояле вокруг света. Фортепианная музыка 20 в. 1 класс. Классика 21 в.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rPr>
          <w:trHeight w:val="247"/>
        </w:trPr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Чернышков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 рояле вокруг света. Фортепианная музыка 20 в. 2 класс. Классика 21 в.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Чернышков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 рояле вокруг света. Фортепианная музыка 20 в. 3 класс. Классика 21 в.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Чернышков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 рояле вокруг света. Фортепианная музыка 20 в. 4 класс. Классика 21 в.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Чернышков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 рояле вокруг света. Фортепианная музыка 20 в. 5 класс. Классика 21 в.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Чернышков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 рояле вокруг света. Фортепианная музыка 20 в. 6 класс. Классика 21 в.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Чернышков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 рояле вокруг света. Фортепианная музыка 20 в. 7 класс. Классика 21 в.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Чернышков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Школа фортепианной техники. Этюды для младших классов. Тетрадь 1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Чернышков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Школа фортепианной техники. Этюды для средних классов. Тетрадь 2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Чернышков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В.А.Моцарт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. Детские пьесы для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Чернышков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Нескучная классика для всех. Ноты с картинками и любопытными историями для фортепиано. Выпуск 1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Чернышков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Нескучная классика для всех. Ноты с картинками и любопытными историями для фортепиано. Выпуск 2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Четверухина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Верижникова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фортепиано: 3-й класс ДМШ</w:t>
            </w:r>
          </w:p>
        </w:tc>
        <w:tc>
          <w:tcPr>
            <w:tcW w:w="708" w:type="dxa"/>
          </w:tcPr>
          <w:p w:rsidR="00C167ED" w:rsidRPr="00D570F3" w:rsidRDefault="00BF2FAA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C167ED" w:rsidRPr="005F77F8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C167ED" w:rsidRPr="005F77F8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Четверухина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Верижникова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фортепиано: 4-й класс ДМШ</w:t>
            </w:r>
          </w:p>
        </w:tc>
        <w:tc>
          <w:tcPr>
            <w:tcW w:w="708" w:type="dxa"/>
          </w:tcPr>
          <w:p w:rsidR="00C167ED" w:rsidRPr="00D570F3" w:rsidRDefault="00BF2FAA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C167ED" w:rsidRPr="005F77F8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Чешева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Мы поём, играем и танцуем. Выпуск 2.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Чилап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Люблю костёр. Туристические песни, для детей школьного возраста.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Чимароза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сонаты для фортепиано.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Чиняков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Аккордеонисту любителю. Выпуск 12.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Чиняков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Музыкальная акварель.  Пьесы для аккордеона. Выпуск 10.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Имя Ленина на земле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шей. Песни для детей среднего и старшего школьного возраста в сопровождении фортепиано.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Чунин</w:t>
            </w:r>
            <w:proofErr w:type="spellEnd"/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домр. Упражнения и этюды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C015FB" w:rsidRDefault="00C167ED" w:rsidP="00C167ED"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игры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C015FB" w:rsidRDefault="00C167ED" w:rsidP="00C167ED"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библиотека педагогического репертуара. Нотная папка домриста для старших классов ДМШ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C015FB" w:rsidRDefault="00C167ED" w:rsidP="00C167ED"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д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ля голоса в сопровождении фортепиано, гитары, баяна.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67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песни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Шайхисламов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Играем лучшее. Репертуар ансамбля преподавателей Норильской ДШИ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Шайхисламов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экзерсис. Пьеса для оркестра русских народных инструментов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 Д.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Краткий курс элементарной теории музыки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еория музыки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Зимний до-мажор. Альбом фортепианных пьес для начинающих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Шалгинова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Весенний соль-мажор. Альбом фортепианных пьес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Летний ре-мажор. Альбом фортепианных пьес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 русских композиторов и русские народные песни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Шаляпин Ф.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Арии, романсы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Шантаренков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есни на стихи Николая Рубцова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М.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саксофона-альта начального обучения. Пьесы и ансамбли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М.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саксофона 1-3 класс. Гаммы, этюды, упражнения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М.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саксофона-альта. 4-5 класс. Пьесы и ансамбли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 О.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Популярные эстрадные пьесы для аккордеона или баяна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 баян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Шаров О.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Популярные эстрадные пьесы. Для аккордеона или баяна. Выпуск 2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 баян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Шарифзянов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инструментоведению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Шахов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Аппликатура как средство развития профессионального мастерства баяниста и аккордеониста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 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Шахов Г.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Нотное издание. Музыкальная акварель. Пьесы для аккордеона. Выпуск 3.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аккордеон, б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Шахов Г.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Аппликатура как средство развития проф.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Шашкин П.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репертуар баяниста. Выпуск 4, 9, 15, 16.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Шварц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Песни и романсы из кинофильмов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Шелепнев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муромской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дорожке. Популярные русские песни. Для вокальных народных ансамблей.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ансамбль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Ширинская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полифонические пьесы с</w:t>
            </w: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оветских композиторов. Для фортепиано. Выпуск 1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Ширинский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Народная музыка в обработке для фортепиано. Выпуск 6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Широков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 русского народного танца. Для баяна или аккордеона.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 для 3х струнной домры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AE7E52" w:rsidRDefault="00C167ED" w:rsidP="00C167ED">
            <w:pPr>
              <w:rPr>
                <w:highlight w:val="yellow"/>
              </w:rPr>
            </w:pPr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этюды для фортепиано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Шмидт-Шкловская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О воспитании пианистических навыков. Серия «Секреты фортепианного мастерства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Шнеерсон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Американская песня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Шопен Ф.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пьесы для фортепиано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Шопен Ф.</w:t>
            </w:r>
          </w:p>
        </w:tc>
        <w:tc>
          <w:tcPr>
            <w:tcW w:w="467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Сонаты 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Шопен Ф.</w:t>
            </w:r>
          </w:p>
        </w:tc>
        <w:tc>
          <w:tcPr>
            <w:tcW w:w="467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Мазурки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Шопен Ф.</w:t>
            </w:r>
          </w:p>
        </w:tc>
        <w:tc>
          <w:tcPr>
            <w:tcW w:w="467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Вальс №7 для фортепиано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Русская музыка 20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литература. 1й год обучения. Музыка, формы и жанры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Шостакович Д.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Песни для драматических спектаклей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Шостакович Д.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Две сонаты. Для фортепиано. 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Шостакович Д.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Танцы кукол.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Штарк А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легких этюдов для кларнета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Штарк А.</w:t>
            </w:r>
          </w:p>
        </w:tc>
        <w:tc>
          <w:tcPr>
            <w:tcW w:w="4678" w:type="dxa"/>
          </w:tcPr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для кларнета</w:t>
            </w:r>
          </w:p>
        </w:tc>
        <w:tc>
          <w:tcPr>
            <w:tcW w:w="708" w:type="dxa"/>
          </w:tcPr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C167ED" w:rsidRPr="00283055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Штрадик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скрипки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Штраус И.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Избранные вальсы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Шуберт Ф.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Рыбачка жалоба девушки. Для голоса в сопровождении фортепиано.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учебная литература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А.</w:t>
            </w:r>
          </w:p>
        </w:tc>
        <w:tc>
          <w:tcPr>
            <w:tcW w:w="4678" w:type="dxa"/>
          </w:tcPr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Бальные танцы</w:t>
            </w:r>
          </w:p>
        </w:tc>
        <w:tc>
          <w:tcPr>
            <w:tcW w:w="708" w:type="dxa"/>
          </w:tcPr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09" w:type="dxa"/>
          </w:tcPr>
          <w:p w:rsidR="00C167ED" w:rsidRPr="00283055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историко-бытовой танец,</w:t>
            </w:r>
          </w:p>
          <w:p w:rsidR="00C167ED" w:rsidRPr="00283055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бальный танец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Шульпеков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 ты бабка. Календарно-обрядовый фольклор Красноярского края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пение, ранее эстетическое развитие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Шуман Р.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Карнавал для фортепиано Соч. 9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Шуман Р.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Альбом для Юношества. Для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Шуман Р.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для фортепиано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ритмика,</w:t>
            </w:r>
          </w:p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Щедрин Р.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Тетрадь доля юношества. Пьесы для фортепиано.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Щелоков В.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альбом для трубы и фортепиано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О.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Фольклорно-этнографические и песенные традиции русских Алтая. Хрестоматия. Том 2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садику ходила. Народные песни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рисунка</w:t>
            </w:r>
          </w:p>
        </w:tc>
        <w:tc>
          <w:tcPr>
            <w:tcW w:w="70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7ED" w:rsidRPr="00DA6A5B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Юрьев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Школа игры на 7струнной гитаре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Юсфин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по нашей родине. Пьесы для фортепиано.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Ядова</w:t>
            </w:r>
            <w:proofErr w:type="spellEnd"/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Не хочу играть гаммы. Учебное пособие для ДМШ. Для фортепиано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В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 начинающего домриста. Выпуск 2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C015FB" w:rsidRDefault="00C167ED" w:rsidP="00C167ED"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В</w:t>
            </w:r>
          </w:p>
        </w:tc>
        <w:tc>
          <w:tcPr>
            <w:tcW w:w="4678" w:type="dxa"/>
          </w:tcPr>
          <w:p w:rsidR="00C167ED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 начинающего домриста. Выпуск 1</w:t>
            </w:r>
          </w:p>
        </w:tc>
        <w:tc>
          <w:tcPr>
            <w:tcW w:w="708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09" w:type="dxa"/>
          </w:tcPr>
          <w:p w:rsidR="00C167ED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C015FB" w:rsidRDefault="00C167ED" w:rsidP="00C167ED">
            <w:r w:rsidRPr="00C015FB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Яковлев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Репертуар начинающего домриста. Выпуск 2.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>Якубовская В.</w:t>
            </w:r>
          </w:p>
        </w:tc>
        <w:tc>
          <w:tcPr>
            <w:tcW w:w="467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0F3">
              <w:rPr>
                <w:rFonts w:ascii="Times New Roman" w:hAnsi="Times New Roman" w:cs="Times New Roman"/>
                <w:sz w:val="24"/>
                <w:szCs w:val="24"/>
              </w:rPr>
              <w:t xml:space="preserve">Вверх по ступенькам. Начальный курс игры на скрипки. </w:t>
            </w:r>
          </w:p>
        </w:tc>
        <w:tc>
          <w:tcPr>
            <w:tcW w:w="708" w:type="dxa"/>
          </w:tcPr>
          <w:p w:rsidR="00C167ED" w:rsidRPr="00D570F3" w:rsidRDefault="00C167ED" w:rsidP="00C16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09" w:type="dxa"/>
          </w:tcPr>
          <w:p w:rsidR="00C167ED" w:rsidRPr="00D570F3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D570F3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C167ED" w:rsidRPr="00D570F3" w:rsidTr="00A56D32">
        <w:tc>
          <w:tcPr>
            <w:tcW w:w="959" w:type="dxa"/>
          </w:tcPr>
          <w:p w:rsidR="00C167ED" w:rsidRPr="00F37DB6" w:rsidRDefault="00C167ED" w:rsidP="00C167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Яценко Т.</w:t>
            </w:r>
          </w:p>
        </w:tc>
        <w:tc>
          <w:tcPr>
            <w:tcW w:w="4678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2">
              <w:rPr>
                <w:rFonts w:ascii="Times New Roman" w:hAnsi="Times New Roman" w:cs="Times New Roman"/>
                <w:sz w:val="24"/>
                <w:szCs w:val="24"/>
              </w:rPr>
              <w:t>Сольфеджио для самых маленьких</w:t>
            </w:r>
          </w:p>
        </w:tc>
        <w:tc>
          <w:tcPr>
            <w:tcW w:w="708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C167ED" w:rsidRPr="00FE4DC2" w:rsidRDefault="00C167ED" w:rsidP="00C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7ED" w:rsidRPr="00FE4DC2" w:rsidRDefault="00C167ED" w:rsidP="00C167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7B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</w:tbl>
    <w:p w:rsidR="00784B14" w:rsidRPr="00D570F3" w:rsidRDefault="00784B14" w:rsidP="00A54234">
      <w:pPr>
        <w:ind w:right="-284"/>
        <w:rPr>
          <w:rFonts w:ascii="Times New Roman" w:hAnsi="Times New Roman" w:cs="Times New Roman"/>
          <w:sz w:val="24"/>
          <w:szCs w:val="24"/>
        </w:rPr>
      </w:pPr>
    </w:p>
    <w:sectPr w:rsidR="00784B14" w:rsidRPr="00D570F3" w:rsidSect="00F1112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5999"/>
    <w:multiLevelType w:val="hybridMultilevel"/>
    <w:tmpl w:val="0D4A179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0314CC"/>
    <w:multiLevelType w:val="hybridMultilevel"/>
    <w:tmpl w:val="27F0912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429F4"/>
    <w:multiLevelType w:val="hybridMultilevel"/>
    <w:tmpl w:val="5B9AB6D6"/>
    <w:lvl w:ilvl="0" w:tplc="81A2C5A2">
      <w:start w:val="359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BF019D2"/>
    <w:multiLevelType w:val="hybridMultilevel"/>
    <w:tmpl w:val="88C222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8522D41"/>
    <w:multiLevelType w:val="hybridMultilevel"/>
    <w:tmpl w:val="C84E0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B14"/>
    <w:rsid w:val="00071A0B"/>
    <w:rsid w:val="00075B50"/>
    <w:rsid w:val="00092106"/>
    <w:rsid w:val="000926CC"/>
    <w:rsid w:val="000951E3"/>
    <w:rsid w:val="000964EC"/>
    <w:rsid w:val="000D67E4"/>
    <w:rsid w:val="0010646E"/>
    <w:rsid w:val="00110911"/>
    <w:rsid w:val="0012040C"/>
    <w:rsid w:val="001A37D2"/>
    <w:rsid w:val="001D5F39"/>
    <w:rsid w:val="00212732"/>
    <w:rsid w:val="00225390"/>
    <w:rsid w:val="00233860"/>
    <w:rsid w:val="00237003"/>
    <w:rsid w:val="00260F22"/>
    <w:rsid w:val="002A30CB"/>
    <w:rsid w:val="002A7A7B"/>
    <w:rsid w:val="002C3258"/>
    <w:rsid w:val="002D66DE"/>
    <w:rsid w:val="002E295E"/>
    <w:rsid w:val="002F2240"/>
    <w:rsid w:val="00314C53"/>
    <w:rsid w:val="00325D82"/>
    <w:rsid w:val="00331734"/>
    <w:rsid w:val="00362FFE"/>
    <w:rsid w:val="003A1A7D"/>
    <w:rsid w:val="003A5556"/>
    <w:rsid w:val="003B00C3"/>
    <w:rsid w:val="003B473B"/>
    <w:rsid w:val="003B6F7F"/>
    <w:rsid w:val="003D2C66"/>
    <w:rsid w:val="003D3B14"/>
    <w:rsid w:val="003E78D5"/>
    <w:rsid w:val="003F1179"/>
    <w:rsid w:val="003F2277"/>
    <w:rsid w:val="003F2B0D"/>
    <w:rsid w:val="003F4DA6"/>
    <w:rsid w:val="00401964"/>
    <w:rsid w:val="00404336"/>
    <w:rsid w:val="00421F2C"/>
    <w:rsid w:val="00433889"/>
    <w:rsid w:val="0043562B"/>
    <w:rsid w:val="00450B4E"/>
    <w:rsid w:val="00453DEA"/>
    <w:rsid w:val="00457C8F"/>
    <w:rsid w:val="00466F06"/>
    <w:rsid w:val="00472BC2"/>
    <w:rsid w:val="00473353"/>
    <w:rsid w:val="00477B32"/>
    <w:rsid w:val="00485BBC"/>
    <w:rsid w:val="00496D27"/>
    <w:rsid w:val="004A4228"/>
    <w:rsid w:val="004A559D"/>
    <w:rsid w:val="004C0FAB"/>
    <w:rsid w:val="004C2D04"/>
    <w:rsid w:val="004D238E"/>
    <w:rsid w:val="004E2522"/>
    <w:rsid w:val="004E5EE4"/>
    <w:rsid w:val="004F62BB"/>
    <w:rsid w:val="00525D9D"/>
    <w:rsid w:val="00530C11"/>
    <w:rsid w:val="00531AC7"/>
    <w:rsid w:val="00531CAF"/>
    <w:rsid w:val="0054202D"/>
    <w:rsid w:val="00570C6E"/>
    <w:rsid w:val="005731C4"/>
    <w:rsid w:val="00576FC5"/>
    <w:rsid w:val="0059147E"/>
    <w:rsid w:val="005A0C5E"/>
    <w:rsid w:val="005A783F"/>
    <w:rsid w:val="005B1308"/>
    <w:rsid w:val="005B1388"/>
    <w:rsid w:val="005C6533"/>
    <w:rsid w:val="005C7033"/>
    <w:rsid w:val="005D1F80"/>
    <w:rsid w:val="005E0669"/>
    <w:rsid w:val="005E6BB0"/>
    <w:rsid w:val="005F77F8"/>
    <w:rsid w:val="0061131C"/>
    <w:rsid w:val="00635B46"/>
    <w:rsid w:val="00636962"/>
    <w:rsid w:val="006416DA"/>
    <w:rsid w:val="00650301"/>
    <w:rsid w:val="00664A1D"/>
    <w:rsid w:val="00665C68"/>
    <w:rsid w:val="00667F6B"/>
    <w:rsid w:val="00684CC0"/>
    <w:rsid w:val="006907F4"/>
    <w:rsid w:val="006C3BA4"/>
    <w:rsid w:val="006D65C6"/>
    <w:rsid w:val="007217B3"/>
    <w:rsid w:val="007244AC"/>
    <w:rsid w:val="007507DA"/>
    <w:rsid w:val="007666B1"/>
    <w:rsid w:val="00784B14"/>
    <w:rsid w:val="0079173D"/>
    <w:rsid w:val="007B1301"/>
    <w:rsid w:val="007D139C"/>
    <w:rsid w:val="007D27BC"/>
    <w:rsid w:val="007E2158"/>
    <w:rsid w:val="008765B9"/>
    <w:rsid w:val="008B1474"/>
    <w:rsid w:val="008C70F1"/>
    <w:rsid w:val="008F5CE2"/>
    <w:rsid w:val="008F6E4F"/>
    <w:rsid w:val="009035C0"/>
    <w:rsid w:val="00905966"/>
    <w:rsid w:val="0091182D"/>
    <w:rsid w:val="00913849"/>
    <w:rsid w:val="00922F79"/>
    <w:rsid w:val="0094115B"/>
    <w:rsid w:val="009476F7"/>
    <w:rsid w:val="00955113"/>
    <w:rsid w:val="00966146"/>
    <w:rsid w:val="009A47E2"/>
    <w:rsid w:val="009B4BF2"/>
    <w:rsid w:val="009C4013"/>
    <w:rsid w:val="009D4351"/>
    <w:rsid w:val="009D6F38"/>
    <w:rsid w:val="00A04102"/>
    <w:rsid w:val="00A158C1"/>
    <w:rsid w:val="00A3422D"/>
    <w:rsid w:val="00A47F0A"/>
    <w:rsid w:val="00A54234"/>
    <w:rsid w:val="00A5676E"/>
    <w:rsid w:val="00A56D32"/>
    <w:rsid w:val="00A675E4"/>
    <w:rsid w:val="00A736C9"/>
    <w:rsid w:val="00A758A8"/>
    <w:rsid w:val="00A83A61"/>
    <w:rsid w:val="00A90AA3"/>
    <w:rsid w:val="00AA40B4"/>
    <w:rsid w:val="00AD5062"/>
    <w:rsid w:val="00AE52E4"/>
    <w:rsid w:val="00AE58CA"/>
    <w:rsid w:val="00AE7E52"/>
    <w:rsid w:val="00AF6B71"/>
    <w:rsid w:val="00B0347C"/>
    <w:rsid w:val="00B07444"/>
    <w:rsid w:val="00B26481"/>
    <w:rsid w:val="00B33AF5"/>
    <w:rsid w:val="00B62521"/>
    <w:rsid w:val="00B92224"/>
    <w:rsid w:val="00B9755E"/>
    <w:rsid w:val="00B97656"/>
    <w:rsid w:val="00BB3A6A"/>
    <w:rsid w:val="00BC42F1"/>
    <w:rsid w:val="00BF148D"/>
    <w:rsid w:val="00BF2FAA"/>
    <w:rsid w:val="00BF4FA6"/>
    <w:rsid w:val="00C00EF7"/>
    <w:rsid w:val="00C015FB"/>
    <w:rsid w:val="00C1663A"/>
    <w:rsid w:val="00C167ED"/>
    <w:rsid w:val="00C208BB"/>
    <w:rsid w:val="00C2470E"/>
    <w:rsid w:val="00C26A7D"/>
    <w:rsid w:val="00C57ED3"/>
    <w:rsid w:val="00C76F9C"/>
    <w:rsid w:val="00C850F0"/>
    <w:rsid w:val="00CD482A"/>
    <w:rsid w:val="00CD5D73"/>
    <w:rsid w:val="00CE014E"/>
    <w:rsid w:val="00CE7ED5"/>
    <w:rsid w:val="00CF3A47"/>
    <w:rsid w:val="00CF6731"/>
    <w:rsid w:val="00D02044"/>
    <w:rsid w:val="00D226AD"/>
    <w:rsid w:val="00D35702"/>
    <w:rsid w:val="00D3689F"/>
    <w:rsid w:val="00D4019C"/>
    <w:rsid w:val="00D4543E"/>
    <w:rsid w:val="00D570F3"/>
    <w:rsid w:val="00D61428"/>
    <w:rsid w:val="00D62641"/>
    <w:rsid w:val="00D63E29"/>
    <w:rsid w:val="00D725B1"/>
    <w:rsid w:val="00D743F1"/>
    <w:rsid w:val="00D929E9"/>
    <w:rsid w:val="00DB03AA"/>
    <w:rsid w:val="00DB05B8"/>
    <w:rsid w:val="00DB4329"/>
    <w:rsid w:val="00DC0859"/>
    <w:rsid w:val="00DE1E1E"/>
    <w:rsid w:val="00E2506B"/>
    <w:rsid w:val="00E6199F"/>
    <w:rsid w:val="00E64B2C"/>
    <w:rsid w:val="00E7195C"/>
    <w:rsid w:val="00E85EED"/>
    <w:rsid w:val="00E9582E"/>
    <w:rsid w:val="00EA0B1D"/>
    <w:rsid w:val="00EA7867"/>
    <w:rsid w:val="00EC5871"/>
    <w:rsid w:val="00ED45EB"/>
    <w:rsid w:val="00F033FF"/>
    <w:rsid w:val="00F11128"/>
    <w:rsid w:val="00F27AC4"/>
    <w:rsid w:val="00F3087B"/>
    <w:rsid w:val="00F37DB6"/>
    <w:rsid w:val="00F437B9"/>
    <w:rsid w:val="00F46267"/>
    <w:rsid w:val="00F83FB9"/>
    <w:rsid w:val="00FB240D"/>
    <w:rsid w:val="00FB2A5D"/>
    <w:rsid w:val="00FE4DC2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076D"/>
  <w15:docId w15:val="{95F6DD30-F23C-4B8C-A371-872E1B5C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6AD"/>
  </w:style>
  <w:style w:type="paragraph" w:styleId="1">
    <w:name w:val="heading 1"/>
    <w:basedOn w:val="a"/>
    <w:link w:val="10"/>
    <w:uiPriority w:val="9"/>
    <w:qFormat/>
    <w:rsid w:val="00E61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1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1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E6199F"/>
    <w:rPr>
      <w:color w:val="0000FF"/>
      <w:u w:val="single"/>
    </w:rPr>
  </w:style>
  <w:style w:type="paragraph" w:styleId="a6">
    <w:name w:val="No Spacing"/>
    <w:uiPriority w:val="1"/>
    <w:qFormat/>
    <w:rsid w:val="00D45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wirpx.com/file/8667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1</Pages>
  <Words>15415</Words>
  <Characters>87868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№8 г.Шарыпово</Company>
  <LinksUpToDate>false</LinksUpToDate>
  <CharactersWithSpaces>103077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Windows User</cp:lastModifiedBy>
  <cp:revision>73</cp:revision>
  <dcterms:created xsi:type="dcterms:W3CDTF">2019-03-25T14:53:00Z</dcterms:created>
  <dcterms:modified xsi:type="dcterms:W3CDTF">2022-05-17T03:20:00Z</dcterms:modified>
</cp:coreProperties>
</file>