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Детская школа искусств г. Шарыпово»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662315, Красноярский край, г. Шарыпово,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 9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(253)25-2-14; 24-6-13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P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7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F2277" w:rsidRP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библиотечном</w:t>
      </w:r>
      <w:r w:rsidRPr="003F2277">
        <w:rPr>
          <w:rFonts w:ascii="Times New Roman" w:hAnsi="Times New Roman" w:cs="Times New Roman"/>
          <w:b/>
          <w:sz w:val="24"/>
          <w:szCs w:val="24"/>
        </w:rPr>
        <w:t xml:space="preserve"> фонде</w:t>
      </w:r>
    </w:p>
    <w:p w:rsidR="003B6F7F" w:rsidRDefault="003B6F7F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Pr="00D570F3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59"/>
        <w:gridCol w:w="1985"/>
        <w:gridCol w:w="4678"/>
        <w:gridCol w:w="708"/>
        <w:gridCol w:w="709"/>
        <w:gridCol w:w="1843"/>
      </w:tblGrid>
      <w:tr w:rsidR="00FE4DC2" w:rsidRPr="00D570F3" w:rsidTr="00A56D32">
        <w:tc>
          <w:tcPr>
            <w:tcW w:w="959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708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709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Для какого предмета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деревянная игрушка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Забавное сольфеджио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Абрамов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Сердце солдата. Песенник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Абрамовича В.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Ансамбли. Старшие классы. Выпуск 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Аверин В.А.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Маэстро балалайка: сборник пьес для балалайки 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Сельские вечера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Нотное издание.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Пьесы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вечера. Выпуск 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Припевки, шутки, песни. Выпуск 8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Сельские вечера. Песенник. Выпуск 7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</w:t>
            </w:r>
            <w:r w:rsidR="00AA40B4">
              <w:rPr>
                <w:rFonts w:ascii="Times New Roman" w:hAnsi="Times New Roman" w:cs="Times New Roman"/>
                <w:sz w:val="24"/>
                <w:szCs w:val="24"/>
              </w:rPr>
              <w:t xml:space="preserve">льная литература </w:t>
            </w:r>
            <w:r w:rsidR="00AA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AA40B4">
              <w:rPr>
                <w:rFonts w:ascii="Times New Roman" w:hAnsi="Times New Roman" w:cs="Times New Roman"/>
                <w:sz w:val="24"/>
                <w:szCs w:val="24"/>
              </w:rPr>
              <w:t xml:space="preserve">-начало XXI века.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-начало XXI века. 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Агабабов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Гитаристу любителю. Для шестиструнной гитары. Выпуск 16.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Агажанов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в ключах до. Примеры из художественной литературы для одного, двух, трёх, и четырёх голосов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наших дней. Мелодии и тексты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люблю тебя жизнь. Популярная музыка для баяна или аккордеона.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кругу друзей. Популярная музыка для баяна или аккордеона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Агафошин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Школа игры на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шестиструн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гитаре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Аедоницкий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Мне не хватает тебя. Песни для голоса в сопровождении фортепиано, баяна.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Айзенштадт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альбом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Акелькин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 идут по свету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домриста. Выпуск 2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домриста. Выпуск 5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детские пьесы. Для  фортепиано. Выпуск 11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Александров Б.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для голоса (хора) в сопровождении фортепиано, баяна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2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3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4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5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2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Pr="009473C6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3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</w:t>
            </w:r>
          </w:p>
        </w:tc>
        <w:tc>
          <w:tcPr>
            <w:tcW w:w="4678" w:type="dxa"/>
          </w:tcPr>
          <w:p w:rsidR="00AA40B4" w:rsidRPr="009473C6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5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1 класс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3 класс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1 класса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40B4" w:rsidRDefault="00AA40B4" w:rsidP="00AA40B4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2 класса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40B4" w:rsidRDefault="00AA40B4" w:rsidP="00AA40B4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3класса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40B4" w:rsidRDefault="00AA40B4" w:rsidP="00AA40B4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сольфеджио на материале песен народов мира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Default="00AA40B4" w:rsidP="00AA40B4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AE7E5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фортепиа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ч.1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Е.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музыка на фронтах великой отечественной войны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народных хоров.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танцы.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Алехин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для баяна. Выпуск 4.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Алёхина Л.Н.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Ладовые сказки, тональные подсказки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    2012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Алёхина Л.Н.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интервалов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Аликперова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Радуга 87.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Песенник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Алленов М.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русской живописи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A6A5B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Алпарова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Знакомство с оперой. Оперы русских композиторов с иллюстрациями и комментариями для детей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Альтерман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Сорок уроков начального обучения музыке детей 4-6 лет (1-я и 2-я части)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Балалайка. Сборник переложений и инструментовок для учащихся старших классов ДМШ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 Ю.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Наша авторская…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 w:rsidRPr="0043562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От примы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ктавы. Часть вторая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примы до октавы» Сборник мелодий для пения и музыкального разбора на уроках сольфеджио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A40B4" w:rsidRPr="007217B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музыке.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7217B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Андренека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A6A5B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Андрийчук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Библиотечка музыкальной самодеятельности. Музыкальные вечера. Украинские народные песни для академического хора.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краеведение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A6A5B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краеведение. Хозяйство, быт, традиции,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Енисейской губернии 19-начало 20вв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A6A5B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5F77F8" w:rsidRPr="00D570F3" w:rsidTr="00A56D32">
        <w:tc>
          <w:tcPr>
            <w:tcW w:w="959" w:type="dxa"/>
          </w:tcPr>
          <w:p w:rsidR="005F77F8" w:rsidRPr="00F37DB6" w:rsidRDefault="005F77F8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7F8" w:rsidRDefault="005F77F8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5F77F8" w:rsidRDefault="005F77F8" w:rsidP="00B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пьесы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западно-европейских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композиторов. Переложение для домры и фортепиано.</w:t>
            </w:r>
          </w:p>
        </w:tc>
        <w:tc>
          <w:tcPr>
            <w:tcW w:w="708" w:type="dxa"/>
          </w:tcPr>
          <w:p w:rsidR="005F77F8" w:rsidRDefault="00BF2FAA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5F77F8" w:rsidRDefault="005F77F8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7F8" w:rsidRDefault="005F77F8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виброфона.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музиицирование:оркестр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Г.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освоения музыкальных инструментов фольклорной традиции в ДШИ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Антипова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Гончарова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Учебное пособие для ДМШ и ДШИ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танцам за месяц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Антошина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Методическое пособие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Л.</w:t>
            </w:r>
          </w:p>
        </w:tc>
        <w:tc>
          <w:tcPr>
            <w:tcW w:w="467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классического танца</w:t>
            </w:r>
          </w:p>
        </w:tc>
        <w:tc>
          <w:tcPr>
            <w:tcW w:w="70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A40B4" w:rsidRPr="00283055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Аренский А.С.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произведения: для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Артоболевская А.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Первая встреча с музыкой.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Артоболевская А.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Хрестоматия маленького пианиста.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Аслазамов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Современная фортепианная миниатюра выпуск 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Афанасова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Песенник 85. Мелодии и тексты песен.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Афендиков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Репертуарный сборник для альта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фортепиано из серии «Репертуар для инструментов духового оркестра». Для начинающих музыкантов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оркестр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Афендиков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начинающих баянистов. 1-2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Ахунова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Колокольчики-бубенчики. Педагогический репертуар для детского оркестра народных инструментов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музицирование:о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ркестр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Бабосян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в 4 руки: младшие классы ДМШ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Баева Н.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Для 1-2 классов детских музыкальных школ.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Баева Н.,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1-2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для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7217B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Бажилин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Н.</w:t>
            </w:r>
          </w:p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 В.</w:t>
            </w:r>
          </w:p>
        </w:tc>
        <w:tc>
          <w:tcPr>
            <w:tcW w:w="467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70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A40B4" w:rsidRPr="00283055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Никитин Д.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далекое село на новый лад: методические рекомендации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Т.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сибирской народной песни.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Бакланова Н.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Пособие для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обучения игре на скрипке. Первые уроки.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4 издание.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3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репертуара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2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мира пьесы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 выпуск 4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композиторов ГДР.  Для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Бандина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Пение учебник для четвёртого класса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  <w:proofErr w:type="spellEnd"/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1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  <w:proofErr w:type="spellEnd"/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2 класс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Издание третье. Для 1 класса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Для детей в 2 книгах.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Четверухина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Взорова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маленького пианиста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Барахтина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взрослых. Вып.3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Баренбойм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Л.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Перунова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Н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Путь к музыке. Книжка с нотами для начинающих обучаться игре на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копилка. 2-3 классы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 3-4 классы. Вып.1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 С.</w:t>
            </w:r>
          </w:p>
        </w:tc>
        <w:tc>
          <w:tcPr>
            <w:tcW w:w="4678" w:type="dxa"/>
          </w:tcPr>
          <w:p w:rsidR="00AA40B4" w:rsidRPr="00D570F3" w:rsidRDefault="00BF2FAA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hyperlink r:id="rId5" w:history="1">
              <w:r w:rsidR="00AA40B4" w:rsidRPr="00D570F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7EC"/>
                </w:rPr>
                <w:t>Лучшее для фортепиано. Сборник пьес для учащихся 3-4 классов ДМШ</w:t>
              </w:r>
            </w:hyperlink>
            <w:r w:rsidR="00AA40B4"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40B4"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Учебно-методическое пособие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 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Азбука игры на фортепиано: для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 xml:space="preserve"> подготовительного и первого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классов ДМШ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Барсукова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Пора играть, малыш! Для учащихся подготовительного и первого классов ДМШ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Веселые нотки. Сборник пьес для фортепиано: Учебно-методическое пособие. 1 класс (Хрестоматия педагогического репертуара)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Веселые клавиши.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Мое фортепиано.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Адажио.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 для детей.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Барток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пьесы для начинающих пианистов (без октав) 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З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 С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Выпуск 1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8C70F1" w:rsidRDefault="00AA40B4" w:rsidP="00AA40B4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З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 С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Выпуск 2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8C70F1" w:rsidRDefault="00AA40B4" w:rsidP="00AA40B4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Полежаева Ю.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экзаменационных диктантов по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сольфеджио и задач по гармонии (для поступающих в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ГАМиТ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). Выпуск 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Басурманов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баяне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Басурманов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Справочник баяниста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Батаговой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в форме вариаций. Для фортепиано. Выпуск 2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арии для меццо-сопрано в сопровождении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 для фортепиано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 и симфонии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прелюдии и фуги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Инвенции двух и трехголосные для фортепиано.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Ред.К.Черни</w:t>
            </w:r>
            <w:proofErr w:type="spellEnd"/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Нотная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В.Ф.Бах</w:t>
            </w:r>
            <w:proofErr w:type="spellEnd"/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ХТК 1 том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ХТК 2 том 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двухголосных инвенций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И., Черни К.</w:t>
            </w:r>
          </w:p>
        </w:tc>
        <w:tc>
          <w:tcPr>
            <w:tcW w:w="467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прелюдии и фуги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Бахрушин Ю.</w:t>
            </w:r>
          </w:p>
        </w:tc>
        <w:tc>
          <w:tcPr>
            <w:tcW w:w="467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русского балета</w:t>
            </w:r>
          </w:p>
        </w:tc>
        <w:tc>
          <w:tcPr>
            <w:tcW w:w="70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A40B4" w:rsidRPr="00283055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День победы. Для детей дошкольного младшего школьного возраста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раннее эстетическое развитие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Т.</w:t>
            </w:r>
          </w:p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Соковнина Е.</w:t>
            </w:r>
          </w:p>
        </w:tc>
        <w:tc>
          <w:tcPr>
            <w:tcW w:w="467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08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A40B4" w:rsidRPr="00283055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283055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танец, ранее хореографическое развитие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Беленький Н.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Возьмёмся за руки друзья. Рассказы об авторской песни.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доп.учеб.литература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бальные танцы</w:t>
            </w:r>
          </w:p>
        </w:tc>
        <w:tc>
          <w:tcPr>
            <w:tcW w:w="70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A6A5B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танец, современный бальный танец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Белинский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Старое танго.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учеб.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Белованова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учебник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(серия «Мир вашего ребенка»)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метод.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1 класс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8C70F1" w:rsidRDefault="00AA40B4" w:rsidP="00AA40B4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3 класс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8C70F1" w:rsidRDefault="00AA40B4" w:rsidP="00AA40B4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4 класс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8C70F1" w:rsidRDefault="00AA40B4" w:rsidP="00AA40B4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Белоконев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Учебный репертуар детских музыкальных школ. Домра. 1 класс.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музыканта исполнителя.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учеб.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Сначала - ритм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Березовская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 прошлых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учеб. литература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Березовский Б.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Пьесы русских, советских и зарубежных композиторов. Для фортепиано. 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Этюды: для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Беркович 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легких пьес для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Бесфаминов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баяниста. Пьесы доя готово-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выборного баяна. Выпуск 3.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33 сонаты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 №5 для фортепиано.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для фортепиано. «Л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Соч. 27 №2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Бирюков Ю.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Всегда на страже. Рассказы о песнях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Благодарная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Благой Д.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В.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Ладовое сольфеджио</w:t>
            </w:r>
          </w:p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(уч. пособие для старших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ДМШ)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40B4" w:rsidRPr="007217B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Д.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Гармоническое сольфеджио</w:t>
            </w:r>
          </w:p>
        </w:tc>
        <w:tc>
          <w:tcPr>
            <w:tcW w:w="708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7217B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Березовский. Избранные пьесы. Для фортепиано.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1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музицированиеансамбль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2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музицированиеансамбль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3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музицированиеансамбль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4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музицированиеансамбль</w:t>
            </w:r>
            <w:proofErr w:type="spellEnd"/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Бодренков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Голубая планета. Песенник для юношества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В.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пьесы для балалайки. Выпуск 18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Боровик Т.</w:t>
            </w:r>
          </w:p>
        </w:tc>
        <w:tc>
          <w:tcPr>
            <w:tcW w:w="4678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Изучение интервалов на уроках сольфеджио</w:t>
            </w:r>
          </w:p>
        </w:tc>
        <w:tc>
          <w:tcPr>
            <w:tcW w:w="708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A40B4" w:rsidRPr="00D570F3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D570F3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F37DB6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678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для подготовительной группы</w:t>
            </w:r>
          </w:p>
        </w:tc>
        <w:tc>
          <w:tcPr>
            <w:tcW w:w="708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A40B4" w:rsidRPr="00FE4DC2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Pr="00FE4DC2" w:rsidRDefault="00AA40B4" w:rsidP="00AA40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Бородулина Е.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 5 класс.</w:t>
            </w:r>
          </w:p>
        </w:tc>
        <w:tc>
          <w:tcPr>
            <w:tcW w:w="70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Бородулина Е.</w:t>
            </w:r>
          </w:p>
        </w:tc>
        <w:tc>
          <w:tcPr>
            <w:tcW w:w="4678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 6 класс.</w:t>
            </w:r>
          </w:p>
        </w:tc>
        <w:tc>
          <w:tcPr>
            <w:tcW w:w="708" w:type="dxa"/>
          </w:tcPr>
          <w:p w:rsidR="00AA40B4" w:rsidRPr="00457C8F" w:rsidRDefault="00BF2FAA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Pr="00457C8F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A40B4" w:rsidRPr="00D570F3" w:rsidTr="00A56D32">
        <w:tc>
          <w:tcPr>
            <w:tcW w:w="959" w:type="dxa"/>
          </w:tcPr>
          <w:p w:rsidR="00AA40B4" w:rsidRPr="00457C8F" w:rsidRDefault="00AA40B4" w:rsidP="00AA40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B4" w:rsidRPr="00457C8F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 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Гоциридзе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М., Краснова А.</w:t>
            </w:r>
          </w:p>
        </w:tc>
        <w:tc>
          <w:tcPr>
            <w:tcW w:w="4678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5-й класс ДМШ: Этюды</w:t>
            </w:r>
          </w:p>
        </w:tc>
        <w:tc>
          <w:tcPr>
            <w:tcW w:w="708" w:type="dxa"/>
          </w:tcPr>
          <w:p w:rsidR="00AA40B4" w:rsidRPr="00457C8F" w:rsidRDefault="00BF2FAA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A40B4" w:rsidRDefault="00AA40B4" w:rsidP="00AA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0B4" w:rsidRDefault="00AA40B4" w:rsidP="00AA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457C8F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 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Гоциридзе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М., Краснова А.</w:t>
            </w:r>
          </w:p>
        </w:tc>
        <w:tc>
          <w:tcPr>
            <w:tcW w:w="4678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6-й класс ДМШ: Этюды</w:t>
            </w:r>
          </w:p>
        </w:tc>
        <w:tc>
          <w:tcPr>
            <w:tcW w:w="708" w:type="dxa"/>
          </w:tcPr>
          <w:p w:rsidR="002E295E" w:rsidRDefault="00BF2FAA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Брагинская Ж.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Время и песня. Репертуар для самодеятельных вокально-инструментальный ансамблей.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457C8F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Бриль И.</w:t>
            </w:r>
          </w:p>
        </w:tc>
        <w:tc>
          <w:tcPr>
            <w:tcW w:w="467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для ф-но.</w:t>
            </w:r>
          </w:p>
        </w:tc>
        <w:tc>
          <w:tcPr>
            <w:tcW w:w="70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2E295E" w:rsidRPr="00457C8F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457C8F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Бриль И.</w:t>
            </w:r>
          </w:p>
        </w:tc>
        <w:tc>
          <w:tcPr>
            <w:tcW w:w="467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для ф-но.</w:t>
            </w:r>
          </w:p>
        </w:tc>
        <w:tc>
          <w:tcPr>
            <w:tcW w:w="70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2E295E" w:rsidRPr="00457C8F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играю на баяне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Ученик на эстраде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Радостное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Антология ансамблевой музыки. Том 1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Брянцева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стран: Второй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обучения. 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В.Н.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зарубежных стран: Второй год обучения.</w:t>
            </w:r>
          </w:p>
        </w:tc>
        <w:tc>
          <w:tcPr>
            <w:tcW w:w="708" w:type="dxa"/>
          </w:tcPr>
          <w:p w:rsidR="002E295E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балалаечника. Выпуск 2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457C8F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Булаева О.</w:t>
            </w:r>
          </w:p>
        </w:tc>
        <w:tc>
          <w:tcPr>
            <w:tcW w:w="467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Учусь импровизировать и сочинять.</w:t>
            </w:r>
          </w:p>
        </w:tc>
        <w:tc>
          <w:tcPr>
            <w:tcW w:w="708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2E295E" w:rsidRPr="00457C8F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295E" w:rsidRPr="00457C8F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Бурдыкина Н</w:t>
            </w:r>
          </w:p>
        </w:tc>
        <w:tc>
          <w:tcPr>
            <w:tcW w:w="4678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домриста. Часть 1</w:t>
            </w:r>
          </w:p>
        </w:tc>
        <w:tc>
          <w:tcPr>
            <w:tcW w:w="708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8C70F1" w:rsidRDefault="002E295E" w:rsidP="002E295E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Бурдыкина Н</w:t>
            </w:r>
          </w:p>
        </w:tc>
        <w:tc>
          <w:tcPr>
            <w:tcW w:w="4678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домрист</w:t>
            </w:r>
          </w:p>
        </w:tc>
        <w:tc>
          <w:tcPr>
            <w:tcW w:w="708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8C70F1" w:rsidRDefault="002E295E" w:rsidP="002E295E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Бурмистров А.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друг баян.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Бурнашева Э.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Пьесы для фортепиано. Выпуск14.   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Бухвостов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Баянисту любителю. Выпуск 9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Бухвостов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и 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танцы. 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Баян в музыкальной школе. Пьесы для 3-4 классов. Выпуск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Баянисту любителю. Выпуск 8. 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Бушуев Ф. 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Эдварс</w:t>
            </w:r>
            <w:proofErr w:type="spellEnd"/>
          </w:p>
        </w:tc>
        <w:tc>
          <w:tcPr>
            <w:tcW w:w="4678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в себе художника.</w:t>
            </w:r>
          </w:p>
        </w:tc>
        <w:tc>
          <w:tcPr>
            <w:tcW w:w="708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A6A5B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Бялик М.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Евгений Мравинский. Творческий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Ванюкова Э.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Ивановы-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Радкевичи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: история семьи в воспоминаниях, письмах, статьях, материалах 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E295E" w:rsidRPr="00D570F3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2E295E" w:rsidRPr="00D570F3" w:rsidTr="00A56D32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А.А., Семченко Л.В.</w:t>
            </w:r>
          </w:p>
        </w:tc>
        <w:tc>
          <w:tcPr>
            <w:tcW w:w="4678" w:type="dxa"/>
          </w:tcPr>
          <w:p w:rsidR="002E295E" w:rsidRPr="00D570F3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2E295E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E295E" w:rsidRPr="00D570F3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2E295E" w:rsidRPr="00D570F3" w:rsidTr="00EA0B1D">
        <w:tc>
          <w:tcPr>
            <w:tcW w:w="959" w:type="dxa"/>
          </w:tcPr>
          <w:p w:rsidR="002E295E" w:rsidRPr="00F37DB6" w:rsidRDefault="002E295E" w:rsidP="002E29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А.А., Семченко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2E295E" w:rsidRDefault="002E295E" w:rsidP="002E2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E295E" w:rsidRDefault="002E295E" w:rsidP="002E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E295E" w:rsidRDefault="002E295E" w:rsidP="002E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EA0B1D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А.А., Семченко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.А.,</w:t>
            </w:r>
          </w:p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EA0B1D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А.А., Семченко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EA0B1D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А.А., Семченко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Пятилетний курс обучения: учебное пособие для учащихся детской музыкальной школы и детской школы искусств.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Василенко К.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Украинские танцы на кубанской сцене.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Васильев П.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пьесы доя фортепиано 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Васильева Т.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в курсе фортепиано. Педагогический репертуар: учебное пособие. 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Вахромеев В.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Вахромеев В.А.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методики преподавания сольфеджио в ДМШ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7217B3" w:rsidRDefault="004A4228" w:rsidP="00D36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Справочник по музыкальной грамоте и 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Вебер К.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Выпуск 2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Вебер К.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танцу блестящее рондо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Ступеньки в музыку. Пособие по 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 ранее эстетическое развитие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Блэйк</w:t>
            </w:r>
            <w:proofErr w:type="spellEnd"/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«Попурри» как начать рисовать.</w:t>
            </w:r>
          </w:p>
        </w:tc>
        <w:tc>
          <w:tcPr>
            <w:tcW w:w="70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4A4228" w:rsidRDefault="004A4228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A4228" w:rsidRPr="00DA6A5B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произведения для фортепиано. Выпуск 3.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 педагогического репертуара для фортепиано: 5-й класс ДМШ: Пьесы</w:t>
            </w:r>
          </w:p>
        </w:tc>
        <w:tc>
          <w:tcPr>
            <w:tcW w:w="708" w:type="dxa"/>
          </w:tcPr>
          <w:p w:rsidR="004A4228" w:rsidRDefault="00BF2FAA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Веселков Ф.</w:t>
            </w:r>
            <w:r w:rsidR="00DE1E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2 сюиты для фортепиано. Нотное издание. Редакция и методические комментарии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Е.Н.Лаука</w:t>
            </w:r>
            <w:proofErr w:type="spellEnd"/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E1E1E" w:rsidRPr="00D570F3" w:rsidTr="00A56D32">
        <w:tc>
          <w:tcPr>
            <w:tcW w:w="959" w:type="dxa"/>
          </w:tcPr>
          <w:p w:rsidR="00DE1E1E" w:rsidRPr="00F37DB6" w:rsidRDefault="00DE1E1E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1E1E" w:rsidRPr="00D570F3" w:rsidRDefault="00DE1E1E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Ф.П.</w:t>
            </w:r>
          </w:p>
        </w:tc>
        <w:tc>
          <w:tcPr>
            <w:tcW w:w="4678" w:type="dxa"/>
          </w:tcPr>
          <w:p w:rsidR="00DE1E1E" w:rsidRPr="00D570F3" w:rsidRDefault="00DE1E1E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родного края. Избранные пьесы и романсы для голоса и фортепиано.</w:t>
            </w:r>
          </w:p>
        </w:tc>
        <w:tc>
          <w:tcPr>
            <w:tcW w:w="708" w:type="dxa"/>
          </w:tcPr>
          <w:p w:rsidR="00DE1E1E" w:rsidRPr="00D570F3" w:rsidRDefault="00DE1E1E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DE1E1E" w:rsidRDefault="00DE1E1E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1E1E" w:rsidRDefault="00DE1E1E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Ветлугина Н.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букварь. Для детей младшего возраста.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Вещицкий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Возьми гитару.  Выпуск 5, 10, 22.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Вещицкий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6 струнной гитаре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Визбор Ю. 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CF3A47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CF3A47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47">
              <w:rPr>
                <w:rFonts w:ascii="Times New Roman" w:hAnsi="Times New Roman" w:cs="Times New Roman"/>
                <w:sz w:val="24"/>
                <w:szCs w:val="24"/>
              </w:rPr>
              <w:t>Винивитин</w:t>
            </w:r>
            <w:proofErr w:type="spellEnd"/>
            <w:r w:rsidRPr="00CF3A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Фольклорно-инструментальный и его инструменты: Методические материалы для руководителей фольклорно-инструментальных ансамблей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D3689F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4228">
              <w:rPr>
                <w:rFonts w:ascii="Times New Roman" w:hAnsi="Times New Roman" w:cs="Times New Roman"/>
                <w:sz w:val="24"/>
                <w:szCs w:val="24"/>
              </w:rPr>
              <w:t>ародное пение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Виткин З.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советских композиторов. Для фортепиано.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Виткин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зарубежных композиторов.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Заблудившийся верблюжонок. Ансамбли для домры и фортепиано. Выпуск 2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C015FB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Юному домристу. Выпуск 2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C015FB" w:rsidRDefault="004A4228" w:rsidP="004A4228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Юному домристу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C015FB" w:rsidRDefault="004A4228" w:rsidP="004A4228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Шире круг. Альбом пьес для ансамблей народных инструментов. 1, 2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C015FB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Лагутин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Учебное пособие. 1й год обучения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и музыкальная грамота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678" w:type="dxa"/>
          </w:tcPr>
          <w:p w:rsidR="003F2B0D" w:rsidRPr="00D570F3" w:rsidRDefault="003F2B0D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«Зимний пейзаж». Методическая разработка по ИЗО.</w:t>
            </w:r>
          </w:p>
        </w:tc>
        <w:tc>
          <w:tcPr>
            <w:tcW w:w="708" w:type="dxa"/>
          </w:tcPr>
          <w:p w:rsidR="003F2B0D" w:rsidRPr="00D570F3" w:rsidRDefault="003F2B0D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F2B0D" w:rsidRDefault="003F2B0D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Волгина Е.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песни советских композиторов. Выпуск 12. Переложение для фортепиано.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методики обучения игре на духовых инструментах. Методическое пособие для ДШИ и ДМШ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И.А.</w:t>
            </w:r>
          </w:p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Е.А.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экспромт (материалы муз-но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теор.олимпиад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7217B3" w:rsidRDefault="004A4228" w:rsidP="00D36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Вольфензон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енинградских композиторов. Для фортепиано. Выпуск 14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ворота. Игровые, хороводные, плясовые песни Красноярского края</w:t>
            </w:r>
          </w:p>
        </w:tc>
        <w:tc>
          <w:tcPr>
            <w:tcW w:w="70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228" w:rsidRPr="00DA6A5B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ранее эстетическое развитие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FE4DC2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Воргалик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4A4228" w:rsidRPr="00FE4DC2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Метроритмический букварь</w:t>
            </w:r>
          </w:p>
        </w:tc>
        <w:tc>
          <w:tcPr>
            <w:tcW w:w="708" w:type="dxa"/>
          </w:tcPr>
          <w:p w:rsidR="004A4228" w:rsidRPr="00FE4DC2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4A4228" w:rsidRPr="00FE4DC2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FE4DC2" w:rsidRDefault="004A4228" w:rsidP="004A42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Ворновицкая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 для уроков классического танца. Для фортепиано.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Воробьева Т.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Полифоническая азбука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В.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Балалаечнику любителю. Выпуск 3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FE4DC2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Воротников А.А.</w:t>
            </w:r>
          </w:p>
        </w:tc>
        <w:tc>
          <w:tcPr>
            <w:tcW w:w="4678" w:type="dxa"/>
          </w:tcPr>
          <w:p w:rsidR="004A4228" w:rsidRPr="00FE4DC2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искусство: Универсальная энциклопедия школьника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228" w:rsidRPr="007217B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Габриэлов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Младшие классы Пьесы для фортепиано. Выпуск 14.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 Н. 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Пьесы для фортепиано 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Гаврилов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композиторов Сибири для детей. Вып.3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Гаврилова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аккордеониста. 3-4 классы ДМШ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сонаты для фортепиано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сонаты для фортепиано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Гарлицкий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Шаг за шагом.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пособие для юных скрипачей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клавира.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78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досуге. Выпуск 2</w:t>
            </w:r>
          </w:p>
        </w:tc>
        <w:tc>
          <w:tcPr>
            <w:tcW w:w="708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4A4228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AE7E52" w:rsidRDefault="004A4228" w:rsidP="004A4228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A4228" w:rsidRPr="00D570F3" w:rsidTr="00A56D32">
        <w:tc>
          <w:tcPr>
            <w:tcW w:w="959" w:type="dxa"/>
          </w:tcPr>
          <w:p w:rsidR="004A4228" w:rsidRPr="00F37DB6" w:rsidRDefault="004A4228" w:rsidP="004A42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228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Г.</w:t>
            </w:r>
          </w:p>
        </w:tc>
        <w:tc>
          <w:tcPr>
            <w:tcW w:w="467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уходи, побудь со мною. Русские романсы.</w:t>
            </w:r>
          </w:p>
        </w:tc>
        <w:tc>
          <w:tcPr>
            <w:tcW w:w="708" w:type="dxa"/>
          </w:tcPr>
          <w:p w:rsidR="004A4228" w:rsidRPr="00D570F3" w:rsidRDefault="004A4228" w:rsidP="004A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4A4228" w:rsidRPr="00D570F3" w:rsidRDefault="004A4228" w:rsidP="004A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4228" w:rsidRPr="00D570F3" w:rsidRDefault="004A4228" w:rsidP="004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фуров Р.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8 избранных пьес для ансамбля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Т.</w:t>
            </w:r>
          </w:p>
        </w:tc>
        <w:tc>
          <w:tcPr>
            <w:tcW w:w="4678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нашей на сторонке.</w:t>
            </w:r>
          </w:p>
        </w:tc>
        <w:tc>
          <w:tcPr>
            <w:tcW w:w="708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D3689F" w:rsidRPr="00283055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танец, народно-сценический танец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Гевиксман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Инструментальные ансамбли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Гевиксман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Инструментальные ансамбли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пьес для фортепиано 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Геллер Е.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Сказки Андерсена. Ноты. 2 сюиты для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Гершвин 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Избранное. Ноты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фортепиано. Искусство джаза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FE4DC2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678" w:type="dxa"/>
          </w:tcPr>
          <w:p w:rsidR="00D3689F" w:rsidRPr="00FE4DC2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Дилидона</w:t>
            </w:r>
            <w:proofErr w:type="spellEnd"/>
          </w:p>
        </w:tc>
        <w:tc>
          <w:tcPr>
            <w:tcW w:w="708" w:type="dxa"/>
          </w:tcPr>
          <w:p w:rsidR="00D3689F" w:rsidRPr="00FE4DC2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D3689F" w:rsidRPr="00FE4DC2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FE4DC2" w:rsidRDefault="00D3689F" w:rsidP="00D36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Геталова</w:t>
            </w:r>
            <w:proofErr w:type="spellEnd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Визная</w:t>
            </w:r>
            <w:proofErr w:type="spellEnd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В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м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узыку - с радостью.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Издание 2-е,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исправленное и дополненное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2010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Гидковская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на вступительных экзаменах в КХУ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им.Сурикова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: анализ основных ошибок в работах абитуриентов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Гильченок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Слушаем музыку вместе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грамота, беседы о музыке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ансамбля домры с фортепиано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C2470E" w:rsidRDefault="00D3689F" w:rsidP="00D368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Гладков Г.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из спектаклей и кинофильмов. Для голоса в сопровождении фортепиано, баяна.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Глазунов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Тема с вариациями. Для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Глазунов А.К.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 ми-бемоль мажор для саксофона с оркестром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музицированиеоркестр</w:t>
            </w:r>
            <w:proofErr w:type="spellEnd"/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Глейхман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балалаечника. Выпуск 22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Глейхман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ечника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1-3 класс ДМШ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Глейхман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Балалайка. 1-3 класс ДМШ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Глинка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Глинка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Н.П.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Глиэр Р.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Глухов Л.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Теория музыки и сольфеджио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теория музыки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мирового искусства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Гнесина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Избранные пьесы.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героических лет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баяна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романсы. Выпуск 1.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Нотная тетрадь 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9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баяне.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Годенко М.</w:t>
            </w:r>
          </w:p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Сибири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D3689F" w:rsidRDefault="00D3689F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концертных номеров, сценическая практика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Годов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Песни. Несокрушимая и легендарная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Голещанов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Пою моё отечество.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Голованова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крупной формы. Тетрадь 2. 1-2 классы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Горев И.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Протяжные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D3689F" w:rsidRDefault="00D3689F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Горев И.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Вечорочные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хоровые песни Красноярского края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D3689F" w:rsidRDefault="00D3689F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песни в переложении для баяна или аккордеона. Выпуск 7. 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музыка. Испании. В обработке для аккордеона или баяна. 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Популярные песни в переложении для баяна или аккордеона. Выпуск 11.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произведения для домры и фортепиано. Выпуск 1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AE7E52" w:rsidRDefault="00D3689F" w:rsidP="00D3689F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Гречанинов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Бусинки. Детский альбом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Для фортепиано.  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 Э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Лирические пьесы (Ор. 12, 38 и 43). Для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Григ Э.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Норвежские танцы. Для фортепиано в 4 руки.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 Э.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картины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А. 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школа игры на скрипке. Клавир.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Гаммы и арпеджио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Гринблант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 для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D3689F">
            <w:pPr>
              <w:pStyle w:val="a6"/>
            </w:pPr>
            <w:proofErr w:type="spellStart"/>
            <w:r>
              <w:t>Губаев</w:t>
            </w:r>
            <w:proofErr w:type="spellEnd"/>
            <w:r>
              <w:t xml:space="preserve"> Р.Б.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аппликатура и некоторые специфические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исполнительной практике саксофониста.</w:t>
            </w:r>
          </w:p>
        </w:tc>
        <w:tc>
          <w:tcPr>
            <w:tcW w:w="708" w:type="dxa"/>
          </w:tcPr>
          <w:p w:rsidR="00C167ED" w:rsidRDefault="00C167ED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283055" w:rsidRDefault="00D3689F" w:rsidP="00D3689F">
            <w:pPr>
              <w:pStyle w:val="a6"/>
            </w:pPr>
            <w:r>
              <w:t>Гурфинкель В.</w:t>
            </w:r>
          </w:p>
        </w:tc>
        <w:tc>
          <w:tcPr>
            <w:tcW w:w="4678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кларнета. Выпуск 3</w:t>
            </w:r>
          </w:p>
        </w:tc>
        <w:tc>
          <w:tcPr>
            <w:tcW w:w="708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D3689F" w:rsidRPr="00283055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283055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Г.</w:t>
            </w:r>
          </w:p>
        </w:tc>
        <w:tc>
          <w:tcPr>
            <w:tcW w:w="4678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народного танца. Этюды.</w:t>
            </w:r>
          </w:p>
        </w:tc>
        <w:tc>
          <w:tcPr>
            <w:tcW w:w="708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D3689F" w:rsidRPr="00DA6A5B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Гуськов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танцы в обработке для аккордеона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30.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Давид Ф.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Куплеты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Из оперы «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Бразильская жемчужина» Для колоратурного сопрано с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4 класс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5 класс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Дадиомов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теория музыки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Дальновой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советских композиторов для фортепиано. Выпуск 1.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Дарр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три года жизни. Учебное издание.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Дашковой И.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Выпуск 14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друг баян. Выпуск 12.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  Пьесы  для 3-4 классов. Выпуска 31.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ю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ношества. Произведения для аккордеона.  Выпуск 2. 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 в музыкальной школе. Пьесы для 4-5 классов. Выпуск 48.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Дворжак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Славянские танцы.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 в 4 руки.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Дебюсси К.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Дебюсси К.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уголок для фортепиано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Дебюсси К. 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этюдов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Лебединое озеро. Шедевры балета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 искусства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для детей. Произведения для трехструнной домры. Выпуск 2.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Л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детей. Выпуск 2</w:t>
            </w:r>
          </w:p>
        </w:tc>
        <w:tc>
          <w:tcPr>
            <w:tcW w:w="708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AE7E52" w:rsidRDefault="00D3689F" w:rsidP="00D3689F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Детская музыка для баяна. 6 сюит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Сюита в классическом стиле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Джоплин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гтаймы для фортепиано. Искусство джаза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Джэйм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Эванс</w:t>
            </w:r>
          </w:p>
        </w:tc>
        <w:tc>
          <w:tcPr>
            <w:tcW w:w="467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тушь.</w:t>
            </w:r>
          </w:p>
        </w:tc>
        <w:tc>
          <w:tcPr>
            <w:tcW w:w="708" w:type="dxa"/>
          </w:tcPr>
          <w:p w:rsidR="00D3689F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D3689F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A6A5B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Диамантиди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юного пианиста. Выпуск 2.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Дмитриев А.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Хорошее настроение. Для баяна или аккордеона.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D3689F" w:rsidRPr="00D570F3" w:rsidTr="00A56D32">
        <w:tc>
          <w:tcPr>
            <w:tcW w:w="959" w:type="dxa"/>
          </w:tcPr>
          <w:p w:rsidR="00D3689F" w:rsidRPr="00F37DB6" w:rsidRDefault="00D3689F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Довгань Л.М.</w:t>
            </w:r>
          </w:p>
        </w:tc>
        <w:tc>
          <w:tcPr>
            <w:tcW w:w="4678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гаммами, аккордами, </w:t>
            </w:r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арпеджио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фортепиано ДМШ и ДШИ</w:t>
            </w:r>
          </w:p>
        </w:tc>
        <w:tc>
          <w:tcPr>
            <w:tcW w:w="708" w:type="dxa"/>
          </w:tcPr>
          <w:p w:rsidR="00D3689F" w:rsidRPr="00D570F3" w:rsidRDefault="00D3689F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D3689F" w:rsidRPr="00D570F3" w:rsidRDefault="00D3689F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89F" w:rsidRPr="00D570F3" w:rsidRDefault="00D3689F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D368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Л.М., Мурашко И.А., Савина М.В.</w:t>
            </w:r>
          </w:p>
        </w:tc>
        <w:tc>
          <w:tcPr>
            <w:tcW w:w="4678" w:type="dxa"/>
          </w:tcPr>
          <w:p w:rsidR="003F2B0D" w:rsidRPr="00D570F3" w:rsidRDefault="003F2B0D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ступенькам в музыку. Тетрадь №1 Двигаюсь. </w:t>
            </w:r>
          </w:p>
        </w:tc>
        <w:tc>
          <w:tcPr>
            <w:tcW w:w="708" w:type="dxa"/>
          </w:tcPr>
          <w:p w:rsidR="003F2B0D" w:rsidRPr="00D570F3" w:rsidRDefault="003F2B0D" w:rsidP="00D3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F2B0D" w:rsidRDefault="003F2B0D" w:rsidP="00D3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D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Л.М., Мурашко И.А., Савина М.В.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ступенькам в музыку. Тетрадь №2 Развиваюсь.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Л.М., Мурашко И.А., Савина М.В.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ступенькам в музыку. Тетрадь №3. Пишу.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Л.М., Мурашко И.А., Савина М.В.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ступенькам в музыку. Тетрадь №4. Играю.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Дога Е.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Парижский каскад. Аккордеон, баян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флейты: 1-3 классы ДМШ. Часть 1: Пьесы (№ 1-40)</w:t>
            </w:r>
          </w:p>
        </w:tc>
        <w:tc>
          <w:tcPr>
            <w:tcW w:w="708" w:type="dxa"/>
          </w:tcPr>
          <w:p w:rsidR="003F2B0D" w:rsidRPr="00D570F3" w:rsidRDefault="00BF2FAA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флейты: 1-3 классы ДМШ. Часть 1: Пьесы (№ 1-40)</w:t>
            </w:r>
          </w:p>
        </w:tc>
        <w:tc>
          <w:tcPr>
            <w:tcW w:w="708" w:type="dxa"/>
          </w:tcPr>
          <w:p w:rsidR="003F2B0D" w:rsidRDefault="00BF2FAA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концертмейстера. Классический танец</w:t>
            </w:r>
          </w:p>
        </w:tc>
        <w:tc>
          <w:tcPr>
            <w:tcW w:w="708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3F2B0D" w:rsidRPr="00283055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концертмейстера. Историко-бытовой танец</w:t>
            </w:r>
          </w:p>
        </w:tc>
        <w:tc>
          <w:tcPr>
            <w:tcW w:w="708" w:type="dxa"/>
          </w:tcPr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3F2B0D" w:rsidRPr="00283055" w:rsidRDefault="003F2B0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F2B0D" w:rsidRPr="00283055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70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3F2B0D" w:rsidRDefault="003F2B0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Народно-характерный танец</w:t>
            </w:r>
          </w:p>
        </w:tc>
        <w:tc>
          <w:tcPr>
            <w:tcW w:w="70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3F2B0D" w:rsidRDefault="003F2B0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3F2B0D" w:rsidRPr="00DA6A5B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Сценическая практика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Ученик на эстраде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5 ступеней мастерства. Этюды для баяна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джазовые сюиты для баяна или аккордеона. 1-3 класс ДМШ. Учебно-методическое пособие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Виртуозные пьесы. Вып.3. 4-5 классы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Самоучитель игры на балалайке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Драгомиров П.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:rsidR="003F2B0D" w:rsidRPr="007217B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7217B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Дранга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репертуар аккордеониста.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Создание костюмного ансамбля на основе традиций русского народного творчества.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декоративно-прикладных изданий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Друскин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музыки. Вторая половина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19в.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Дубовик А.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Об изучении фортепианной парафразы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Песня военной шинели. Песенник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Поющие гитары.  Выпуск 26,27, 28, 29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Джаз в 4 руки. 2-4 классы.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Думанян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Родина моя. Патриотические песни. Для голоса (хора) в сопровождении фортепиано, баяна.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Думенко А.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сборник для музыкального оформления народного экзерсиса</w:t>
            </w:r>
          </w:p>
        </w:tc>
        <w:tc>
          <w:tcPr>
            <w:tcW w:w="70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3F2B0D" w:rsidRPr="00DA6A5B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Дунаевский З.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и хора в сопровождении фортепиано и баяна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И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1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И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2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И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3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 4-5 класс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 4-х струнная домра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8C70F1" w:rsidRDefault="003F2B0D" w:rsidP="003F2B0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 1-2 класс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C015FB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В.</w:t>
            </w:r>
          </w:p>
        </w:tc>
        <w:tc>
          <w:tcPr>
            <w:tcW w:w="4678" w:type="dxa"/>
          </w:tcPr>
          <w:p w:rsidR="003F2B0D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 4-5 класс</w:t>
            </w:r>
          </w:p>
        </w:tc>
        <w:tc>
          <w:tcPr>
            <w:tcW w:w="708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3F2B0D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C015FB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Евдокимова В.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Хрестоматия домриста. Трёхструнная домра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4-5 классы ДМШ.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Егоров П.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Фортепиано. Обучение по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Ляковицкой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 первых занятий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Егоров П.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Школьная классика. Фортепиано. Роберт Шуман. Лесные сцены. 9 фортепианных пьес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Ёжикова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диктанты. Для 1-7 классов </w:t>
            </w:r>
          </w:p>
        </w:tc>
        <w:tc>
          <w:tcPr>
            <w:tcW w:w="708" w:type="dxa"/>
          </w:tcPr>
          <w:p w:rsidR="003F2B0D" w:rsidRPr="00D570F3" w:rsidRDefault="003F2B0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3F2B0D" w:rsidRPr="00D570F3" w:rsidTr="00A56D32">
        <w:tc>
          <w:tcPr>
            <w:tcW w:w="959" w:type="dxa"/>
          </w:tcPr>
          <w:p w:rsidR="003F2B0D" w:rsidRPr="00F37DB6" w:rsidRDefault="003F2B0D" w:rsidP="003F2B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B0D" w:rsidRPr="00D570F3" w:rsidRDefault="00C167E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Ендржее</w:t>
            </w:r>
            <w:r w:rsidR="003F2B0D">
              <w:rPr>
                <w:rFonts w:ascii="Times New Roman" w:hAnsi="Times New Roman" w:cs="Times New Roman"/>
                <w:sz w:val="24"/>
                <w:szCs w:val="24"/>
              </w:rPr>
              <w:t>вская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Любимы песни Красноярского ансамбля «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F2B0D" w:rsidRPr="00D570F3" w:rsidRDefault="00C167ED" w:rsidP="003F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F2B0D" w:rsidRPr="00D570F3" w:rsidRDefault="003F2B0D" w:rsidP="003F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2B0D" w:rsidRPr="00D570F3" w:rsidRDefault="003F2B0D" w:rsidP="003F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Ендржеевская З.В.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традиционного танца в фольклорном коллективе.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Ефимов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Выпуск 30.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(песни и игры)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уч.пособ.для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препод.муз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Жарковский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 и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Жигайтис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песни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смысл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Завальный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баяна и аккордеона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DA6A5B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DA6A5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Областные особенности русского народного танца</w:t>
            </w:r>
          </w:p>
        </w:tc>
        <w:tc>
          <w:tcPr>
            <w:tcW w:w="708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концертных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номеров,сценическая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Афанасьев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картинки: нотные пособия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Замятина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Афанасьев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картинки. Произведения для 6струнной гитары для детей и юношества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увлечением. Учебно-методическое пособие по чтению нот с листа. Часть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увлечением. Учебно-методическое пособие по чтению нот с листа. Часть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Р.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танца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Зацарный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Песенник. Выпуск 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Зацарный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частушки, страдания, припевки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А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балалечник</w:t>
            </w:r>
            <w:proofErr w:type="spellEnd"/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Домра. Пьесы. Младшие классы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на уроках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Сочиняем на уроках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 + Фа = сольфеджио 1-2 классы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 в «сказках» и «сказочках» 1-7кл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 и сольфеджио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виртуозные этюды для 3х струнной домры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по клавишам. Пьесы для фортепиано в четыре руки.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 пьесы для фортепиано 1курс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Зикс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Праздник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Выпуск 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Зикс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Пение в школе.  Выпуск 7.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Зинкина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Берёзовые сны. Песенник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Зиновьев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Учимся петь по нотам. Самоучитель для школьников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Чустова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Интервалы. Аккорды. 6 – 8 класс.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Чустова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синтаксис. Метроритм.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6 – 8 класс.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ЧустоваЛ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Диатоника. Лад.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Хроматика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Модуляция. 6 – 8 класс.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Домашние задания по сольфеджио 2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Музыкальная грамота  1- 4 классы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7-8 классов ДМШ.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Зуева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Ручин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Соловейко. Хрестоматия педагогического репертуара для баяна. 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Зуева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Ручин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Пчелка. Хрестоматия </w:t>
            </w:r>
            <w:proofErr w:type="spellStart"/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пед.репертуара</w:t>
            </w:r>
            <w:proofErr w:type="spellEnd"/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2 класс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академической игры на саксофоне. Часть 2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академической игры на саксофоне. Часть 3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 баяна и аккордеонов.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Сонатины, рондо и 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ариации. Советских композиторов в переложении для аккордеона.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–Крамской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6струнной гитаре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Иванова О.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Музыкальный букварь для малышей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Иванов-Крамской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Школа игры на шестиструнной гитаре. Переиздание.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Ивэнс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игры джазового пианиста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нот с листа. Методические рекомендации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искусств. Западноевропейское искусство</w:t>
            </w:r>
          </w:p>
        </w:tc>
        <w:tc>
          <w:tcPr>
            <w:tcW w:w="708" w:type="dxa"/>
          </w:tcPr>
          <w:p w:rsidR="00C167ED" w:rsidRPr="00D570F3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Илюшин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 шумите берёзы. Лирические песни. Песенник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Илюшин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Верит людям земля. Песенник. Нотное издание.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Иогансон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трубы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Очерк о жизни и творчестве. Борис Александров. Песни для голоса в сопровождении фортепиано (баяна, гитары)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в обработке Б. Александрова. Для хора без сопровождения и в сопровождении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Учебно-методическое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 импровизация в классе специального фортепиано ДМШ. Специальное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Школьные годы. Песни  детей  в сопровождении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Выпуск 8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игры и танцы. Для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Лёгкие вариации. Соль мажор, ля минор и ля мажор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Как рассказывать детям о музыке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М.Н., Казаченко Н.Т., Урбанович Н.А.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натюрморта. Методическая разработка.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3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4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русской музыке.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зарубежной музыке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отечественной музыке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Вопросы, задания, тесты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  1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 рабочая тетрадь  2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3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4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5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6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7класс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Занимательные диктанты  младшие классы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Занимательные диктанты  4-7 классы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для подготовительного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1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2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3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4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5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6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7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</w:pPr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мой ясный. Сборник экспедиционных материалов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D9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ходила. Народные песни Красноярского края. Из дипломных работ выпускников краевой школы фольклора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Калмыков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Трёхголосное сольфеджио.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Б.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Часть 1.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Одноголосие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Б.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 Часть 2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М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Халабузарь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 на уроках сольфеджио</w:t>
            </w:r>
          </w:p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 пособие для ДМШ)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Калугина М.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Халабузарь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 на уроках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Калужникова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материнский и детский песенный фольклор населения среднего Урала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Калужская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Для 6 класса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уроке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Камозина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Неправильное сольфеджио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Камозина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в сказках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Этот удивительный ритм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Карамов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Небесное и земное. 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настроения. Сборник ансамблей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Каркасси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шестиструнной гитаре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Катанский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ансамблей аккордеонов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Катанский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 в джазе. Часть 1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Катанский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 в джазе. Часть 2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7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6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4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3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1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Катенин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издание. Популярные песни.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Катуркин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Катуркина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баянисту. Учебно-методическое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научиться танцевать. Спортивные бальные танцы.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Дорогами песен Александры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Рассказы о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Келдыш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русской музыки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Кети Джонсон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и рисунки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Кириллова М.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Кирилова М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фортепиано.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Кирьянов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Искусство игры на шестиструнной гитаре. Часть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Кирьянов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Искусство игры на 6струнной гитаре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.Часть1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шаги. Альбом юного пианиста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pStyle w:val="a6"/>
            </w:pPr>
            <w:proofErr w:type="spellStart"/>
            <w:r>
              <w:t>Кларамунт</w:t>
            </w:r>
            <w:proofErr w:type="spellEnd"/>
            <w:r>
              <w:t xml:space="preserve"> А.</w:t>
            </w:r>
          </w:p>
          <w:p w:rsidR="00C167ED" w:rsidRPr="00283055" w:rsidRDefault="00C167ED" w:rsidP="00C167ED">
            <w:pPr>
              <w:pStyle w:val="a6"/>
            </w:pPr>
            <w:proofErr w:type="spellStart"/>
            <w:r>
              <w:t>Альбайсин</w:t>
            </w:r>
            <w:proofErr w:type="spellEnd"/>
            <w:r>
              <w:t xml:space="preserve"> Ф.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танца фламенко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номеров,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сонатин ор.36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сонаты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№2 для 2х фортепиано. Соч.№96. Для младших классов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roofErr w:type="spellStart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для фортепиано. Соч. №81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roofErr w:type="spellStart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элегия для фортепиано. Соч. №22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roofErr w:type="spellStart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 для фортепиано. Соч. №76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roofErr w:type="spellStart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0B04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Мазурка для фортепиано. Соч. 65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0B049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для фортепиано. Соч.№38 ном1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Прелюдии для фортепиано. Соч.№90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№3 для 2х фортепиано. Соч.№97. Для старших классов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№1 для 2х фортепиано. Соч.№95. Для младшей группы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4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Саши. Фортепиано. Соч.№80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домриста. 4-х струнная домра. Выпуск 4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Князьковой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Мелодии народов мира. Для аккордеона и баяна. Выпуск 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Красноярских композиторов. Уходил на войну сибиряк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Кодай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Козлова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сская музыкальная литература. Третий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альбом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ансамблей для домры и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2470E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аккорде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и баяна.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 наших побед. Переложение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музыка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аленьких пианистов. Вып.5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фортепиано. Педагогический репертуар детских музыкальных школ. Старшие классы.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5-7 классы. Детской музыкальной школы. 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30 танцев советских композиторов. Для аккордеона.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Конен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Константиновский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аккордеониста.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зарубежных композиторов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педагогического репертуара для фортепиано: 5 класс ДМШ: Произведения крупной формы. Вып.1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педагогического репертуара для фортепиано: 5-й класс ДМШ: Полифонические пьесы.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1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педагогического репертуара для фортепиано: 5-й класс ДМШ: Полифонические пьесы.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педагогического репертуара для фортепиано: 6 класс ДМШ: Произведения крупной формы. Выпуск 1.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педагогического репертуара для фортепиано: 6 класс ДМШ: Пьесы. Выпуск 1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педагогического репертуара для фортепиано: 7-й класс ДМШ: Полифонические пьесы. Выпуск 2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педагогического репертуара для фортепиано: 7-й класс ДМШ: Этюды. Выпуск 2</w:t>
            </w:r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Корбань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Разрешите пригласить. Современная танцевальная музыка.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Корнаков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Корнев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Русские узоры. Популярные танцы.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пособие. Альбом флейтиста. Тетрадь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Партия флейты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Переложения лучших образцов классической музыки и оригинальные пьесы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Переложения лучших образцов классической музыки и оригинальные пьесы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Партия флейты. Тетрадь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Королева Е.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Азбука музыки в стихах и картинках.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Крохе-музыканту. Часть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Я буду пианистом.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Хочу быть пианистом.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Первые шаги маленького пианиста.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Крохе-музыканту.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proofErr w:type="spellStart"/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Крохе-музыканту. Нотная азбука для самых маленьких. Часть I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ранее эстетическое развитие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Крохе-музыканту. Нотная азбука для самых маленьких. Часть II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ранее эстетическое развитие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E5EE4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1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2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3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4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5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6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1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2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3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4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 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5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И., Цыганова Г.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6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Корякина Т. С.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6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Корякина Т. С.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7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пьесы. Для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Соч.15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24 детские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Для детской музыкальной школы.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ДМШ 5-7классы  вып2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–Крафт М.,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(домашние задания)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–Крафт М.,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167ED" w:rsidRPr="001A0A8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–Крафт М.,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пособие для подготовительных отделений ДМШ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3087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Котляревская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-Крафт М.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 1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В.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М.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 Красноярского края для чтения с листа в курсе сольфеджио. Часть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Одноголосие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3 «Переменные лады». Учебное пособие.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В.К.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М.В.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нар. Песни для чтения с листа в 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.-о 1ч(тетрадь1)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Кошелев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домры и фортепиано (клавир), каприсы для домры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соло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Кошелев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Путешествие в детство. Сюита для домры 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Кравченко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Картинки детства. Пьесы для фортепиано. Младшие  и средние классы ДШИ.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синтезаторе (ноты). Учебно-методическое пособие для преподавателей и учащихся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клавишного синтезатора. Волшебные клавиши (ноты) Учебное пособие для учащихся младших и средних классов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Краснов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песни. В переложении для баяна и аккордеона. Выпуск 9, 16.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Ради мира на земле. Песни для голоса в сопровождении фортепиано (баяна, гитары)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Красный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Альбом начинающего гитариста. Выпуск 30.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Красный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гитариста. Семиструнная гитара. Выпуск 29.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Ваганова.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хрестоматия.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Начальный курс на ударных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Учебное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Русалочка. Музыка из фильма: для фортепиано и голоса в сопровождении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Ноты. Музыка из фильма. Для пения в сопровождении фортепиано. Музыка отечественного кино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покидай… Музыка из фильма: для фортепиано и голоса в сопровождении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Крылова Г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маленького баяниста для начального обучения игре на баяне детей 6-8 лет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Крылова Е.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Концерт для всей семьи.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баяниста. Вып.2. младшие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баяниста. 1-2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Нотное издание. Альбом для детей. Произведения для баяна. Выпуск 3.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Крючков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Аккордеонисту любителю. Выпуск 14.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Крякашюс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Девять пьес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Кудряков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 пригласить. Выпуск 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Азбука гитариста.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 ДМШ «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Доинструментальный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Азбука гитариста.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 ДМШ «Инструментальный период» 1 часть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Азбука гитариста.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 ДМШ «Инструментальный период» 2 часть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на гитаре.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Репертуар домриста.  Трёхструнная домра. Выпуск 27.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Подбираю на рояле.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Кузнецова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Звуки минувшего времени. Концертный репертуар фортепианного ансамбля в 6 рук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Кулаков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Фронтовая гармонь.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Куланов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Балалаечнику любителю. Выпуск 12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Кулиев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Джамили. Двенадцать пьес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песни для фортепиано. Выпуск 11. Младшие классы детской музыкальной школы.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для фортепиано. Старшие классы. Детской школы искусств. Выпуск 12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Младшие классы детской музыкальной школы. Пьесы для фортепиано.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народно-сценического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Курнавана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Румянцев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 репертуара юного пианиста. 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Курнавин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русских классиков и советских композиторов. Для фортепиано. Выпуск 5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рисунки хакасов.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3х струнной домры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8C70F1" w:rsidRDefault="00C167ED" w:rsidP="00C167E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для 3х струнной домры. Альбом для юношества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8C70F1" w:rsidRDefault="00C167ED" w:rsidP="00C167E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А.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Учебник для 4 класса ДМШ и ДШИ. 1й год обучения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Ладухин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Одноголосное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Одноголосное сольфеджио.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решений общих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дисциплинах «Рисунок» и «Керамика». Учебно-методическое пособие к дополнительной общеразвивающей программе в области изобразительного искусства. 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рсиунок</w:t>
            </w:r>
            <w:proofErr w:type="spellEnd"/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сюита для фортепиано. Нотное издание. Редакция и методические комментарии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Е.Н.Лаука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, нот. ред.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С.Ф.Найко</w:t>
            </w:r>
            <w:proofErr w:type="spellEnd"/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Триптих для домры 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Лапутин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Настроения характерные пьесы.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Ларина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 аккордеона. Выпуск 19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Ларина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или аккордеона. Выпуск 23.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Ларичев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Ты моя мелодия. Избранные вокальные произведения в сопровождении шестиструнной или семиструнной гитары.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Ларичев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шестиструнной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Ларичев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гитариста. Для 1-2 классов. Детских музыкальных школ. Шестиструнная гитара.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Лебедева-Кумач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 стихи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Левашов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Как не любить мне эту землю... Песни для голоса в сопровождении фортепиано,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Левик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вместе. Сборник ансамблей для баяна (аккордеона)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Лепилов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Легкие пьесы. Для струнного оркестра. Партитура.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Лехина Л.Н.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интервалов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Лехина Л.Н.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Аккордовые сказки для больших и маленьких(учебно-игровое пособие)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Лещинская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Пороцкий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Малыш за роялем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ранее эстетическое развитие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академического рисунка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Липкин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уроки игры на трубе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Концертный репертуар баяниста. Выпуск 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Лист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Две венгерские рапсодии № 2 и 6 для 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Лист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Нетрудные транскрипции. Для фортепиано.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Лобов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пьесы и обработки для ансамблей народных инструментов. 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ркестр 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Лобов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Домристу-любителю. Трёхструнная домра. Выпуск 13.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баяна или аккордеона.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Швеции.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вальсы. В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ожении для баяна или аккордеона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 Ю.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которое нельзя потерять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Default="00C167ED" w:rsidP="00BF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С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игры. Часть 1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8C70F1" w:rsidRDefault="00C167ED" w:rsidP="00C167E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С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игры. Часть 2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8C70F1" w:rsidRDefault="00C167ED" w:rsidP="00C167ED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Луковников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Ты помнишь,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ищ…песни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Слуховой гармонический анализ в курсе сольфеджио. Для 4-7 классов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Лунин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околицей села.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Выпуск 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Лунин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 околицей села. Выпуск 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музыки. Учебно-методический комплекс для старших классов ДМШ и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Лученок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песни. Для голоса в сопровождении фортепиано.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Лучиников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символизм в культуре календарного праздника русского населения Сибири 19-начало 20вв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</w:t>
            </w:r>
            <w:proofErr w:type="spellEnd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1 класс ДМШ.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</w:t>
            </w:r>
            <w:proofErr w:type="spellEnd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2 класс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</w:t>
            </w:r>
            <w:proofErr w:type="spellEnd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3 класс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</w:t>
            </w:r>
            <w:proofErr w:type="spellEnd"/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2</w:t>
            </w: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Прелюдия  для фортепиано.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фортепианных пьес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Баренбойм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фортепианных пьес, этюдов и ансамблей.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песнях, играх да сказках. Учебно-методическое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слушание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Бирюльки.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инструментальные ансамбли. Антология сочинений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Майстренко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искусств.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Максименко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Брызги шампанского. Популярные танго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С.Е.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фортепианных пьес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3 класс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4 класс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и вариации. Выпуск 2. Фортепианная музыка для ДМШ. Старшие классы.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Пьесы для     фортепиано. Старшие классы. Выпуск 14.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Младшие классы. Выпуск 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 Тетрадь 1. 53 легкие пьесы для фортепиано. Классика 21в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2. 19 легких пьес для фортепиано в 4 руки. Классика 21в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2. 21 легкая пьеса для фортепиано в 4 руки. Классика 21в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3. 17 легких пьес для фортепиано в 6 рук. Классика 20в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Манфред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3. 13 легких пьес для фортепиано в 6 рук. Классика 21в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оранжировки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электронного клавишного инструмента. Учебно-методическое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Мартину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песни для фортепиано. Издание 3.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Масленников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Школьный вечер. Песни для старшеклассников.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Произведение для 3х струнной домры и фортепиано. 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ночи. Вокальный цикл на стихи Шумилина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песня. Новые мелодии на стихи современных поэтов и классиков русской литературы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песни на стихи поэтов Сибири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Вокальных цикл на стихи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В.Шумилова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«Белые ночи»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Масютенко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Снегири. Сборник танцев.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Маталаев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Популярная музыка из балетов и опер.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Матецкий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в сопровождении гитары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Мачавариани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Грузинские фрески. Для 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детский фольклор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гитариста. Выпуск 5.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пианиста.1-3 класс.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гитариста ч.2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народного костюма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Перцовская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 для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фрагменты из опер в лёгком переложении для фортепиано в четыре руки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2 класса ДМШ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Трагическая соната для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Default="00C167ED" w:rsidP="00BF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уроках сольфеджио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Мигули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голоса в сопровождении фортепиано, баяна, гитары.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Микерин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ансамбля аккордеонов (баянов). Дуэты. 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Милич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Фортепиано 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 1 - 7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пианисту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Скачи, добрый единорог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Минакова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Минаков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Всеобщая история музыки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Мирек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Мирек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аккор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деоне.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в переложении для ансамбля 6ти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унных гитар. 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в переложении для ансамбля 6ти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унных гитар. Вып.2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Хорошие ноты для гитары. Сборник пьес и переложений для ДМШ и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Примерные программы для художественных школ  и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Мирск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саксофоне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Михайлова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итальянских композиторов. Выпуск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Михеева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словарь в рассказах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музыкальная литература, беседы о музыке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Мовсесян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в сопровождении фортепиано, баяна, гитары.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10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16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 песней по жизни. Песенник. Выпуск 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кларнета 4-5 класс ДШИ. Часть 1. пьесы</w:t>
            </w:r>
          </w:p>
        </w:tc>
        <w:tc>
          <w:tcPr>
            <w:tcW w:w="708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A6A5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Мокроусов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солдат. Сборник песен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Мокроусов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Жди солдата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Мордасов М.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джазовых пьес для фортепиан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Класс ансамбля.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живопись 2й половины 19в: идеал и реальность: монография - ККНУЦКК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Аккордеон. 1-3 классы ДМШ. Хрестоматия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ля аккордеона 1-3 класса ДМШ.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1-3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3-5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5-7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Развитие навыков подбора аккомпанемента по слуху (баян, аккордеон)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Вариации, рондо, фантазии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ля 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 в 4 руки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виртуозных этюдов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виртуозных этюдов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с удовольствием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(сборник диктантов)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Мусоргский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Мусоргский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Переложение для готово-выборного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пьесы из педагогического репертуара Сергея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(В помощь педагогу-баянисту ДМШ).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Взвейтесь кострами. Нотное издание. Репертуар пионерских духовых оркестров. Партитура. Выпуск 6.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танцы в обработке для баяна. Выпуск 21.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аботке для баяна. Выпуск 25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Накапкин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баяне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детские песни и сказки с напевами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детское поэтическое творчество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мудрость и знание о ребенке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праздники, обряды и времена года в песнях и сказках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Науменко М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Русские песни, прибаутки, скороговорки, считалки, сказки, игры. Вып.4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пение, 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Нгабабов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Гитара. Хрестоматия. Средние классы ДМШ. Часть 1 - пьесы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Нгабабов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Гитара. Хрестоматия. Средние классы ДМШ. Часть 2 – ансамбли, этюды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Нестерова Н.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Начинаем мы считать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Нечепоренко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балалайке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Натансон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Николаев 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Школа игры на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лиотека музыкальной самодеяте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льности. Патриотические песни 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 украинском и русских языках.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Рисуем животных. 14 пьес-картинок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Никонов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не прощается с тобой. Песенник. Выпуск  5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дуэты для 2х скрипок или скрипки и флейты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траверсо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(блок-флейты)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глазами художника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Новиков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досуге Репертуарная тетрадь баяниста. Выпуск 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Новожилов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Музыкальная акварель. Пьесы для аккордеона. Выпуск 5.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Новоселова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Солнцеворот: традиционный народный календарь Енисейской губернии от Петрова дня до Святок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 в Енисейской губернии в 19-начале 20вв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дуэты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Носина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музыки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сборник для саксофона-сопрано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 русских народных инструментов, дуэты, трио, квартеты домр. Выпуск 1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Овчинников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исполнительство.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И.П, Осетрова Л.Л.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дружно. Переложения песен, посвященных Великой отечественной войне для дуэта флейт и фортепиано. Выпуск 3 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-Духанина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 на уроках сольфеджио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С.С.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юного баяниста. Пьесы и обработки для баяна.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Окуджава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Стихи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Олинская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Популярный справочник песенник.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Орлова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Учите петь детей. Для детей 6-7 лет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Орлова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Учите петь детей. Для детей 3-5 лет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буквицы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Я.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 Байкала до амура. Мы проложили магистраль.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танцы  Выпуск 23.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танцы. В обработке для аккордеона.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Павлов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Споемте, друзья.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Сказки. Колыбельные. Стихи и песни для детей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танец в Сибири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концертных номеров,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Балалечнику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любителю. Выпуск 6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Парамонов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Звучит оркестр русских народных инструментов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Парфенов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фортепианной музыки. Вып.2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Томской области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в сопровождении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Птичка на ветке. Песни для детей в сопровождении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на «пять»  3 класс 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9A47E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на «пять»  4 класс 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9A47E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Теория музыки для маленьких музыкантов часть I  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9A47E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Теория музыки для маленьких музыкантов часть I</w:t>
            </w:r>
            <w:r w:rsidRPr="00FE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9A47E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музыки. Полный 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теор.дисциплин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 сольфеджио 1кл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Петренко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ритмы. Для эстрадного ансамбля.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Петров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бедном гусаре замолвите слово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Пьесы, этюды, упражнения для балалайки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Печальнова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Печугина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борьбы и освобождения. Для голоса и сопровождения фортепиано и без сопровождения. Выпуск второй.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Пинаева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Классический танец.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Пинаева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танец.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Соната. Для скрипки и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тетрадь. Двенадцать пре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людий и фуг.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Питерина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детских музыкальных школ. Старшие классы. Ансамбли.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Платонов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Готово-выборный баян в музыкальной школе.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Плевшак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Песни. Для голоса в сопровождении фортепиано, гитары, баяна.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Подавала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сочинять музыку! 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678" w:type="dxa"/>
            <w:vAlign w:val="bottom"/>
          </w:tcPr>
          <w:p w:rsidR="00C167ED" w:rsidRPr="00EA0B1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1D">
              <w:rPr>
                <w:rFonts w:ascii="Times New Roman" w:hAnsi="Times New Roman" w:cs="Times New Roman"/>
                <w:sz w:val="24"/>
                <w:szCs w:val="24"/>
              </w:rPr>
              <w:t>Азбука: от простого к сложному. Пьесы русских и зарубежных композиторов для малой домры и ф-но. Клавир и партия</w:t>
            </w:r>
          </w:p>
        </w:tc>
        <w:tc>
          <w:tcPr>
            <w:tcW w:w="708" w:type="dxa"/>
          </w:tcPr>
          <w:p w:rsidR="00C167ED" w:rsidRPr="00D570F3" w:rsidRDefault="00BF2FAA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Пожлаков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хочется жить на земле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Позднеев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Сборник. Под мирным небом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 Лучшее из хорошего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115 новых пьес. 1-2 класс. Изд.2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 Лучшее из хорошего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3-4 класс. Изд.2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фортепиано.4-5 класс. Изд.2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Полонский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Танго для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 В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свое время. 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нтата для детского хора фортепиано и 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свое время. 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нтата для детского хора, фортепиано и ударных на стихи из немецкой народной поэзии в переводах Л. Гинзбурга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сопровождении баяна. Растёт в Волгограде березка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Уроки господина Канона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Портнов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Отечество славлю. Песни для голоса с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с азов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Фортепианные пьесы красноярских композиторов для детей и юношества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Преображенский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Наша биография. Песенник послевоенного строительства.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Преображенский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Наша биография. Песенник русские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ревоюлционнные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песни и песни гражданской войны. Выпуск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Привалов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Зарубежная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Примак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Исповедь. Веселые и грустные песни для детского хора в сопровождении и без сопровождения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Присс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 начинающего аккордеониста.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Петя и волк. Для фортепиано в четыре руки.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Соната № 8. Для 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Марш. Из оперы «Любовь к трём апельсинам.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Детская музыка. 12 лёгких пьес.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рукописи для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Т., Щербакова Е.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юного домриста. Клавир и партия домры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Прохорова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зарубежных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зарубежных стран для 5го класса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Прохорова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Скудина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Советская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Пугачёва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песен. Для голоса в сопровождении фортепиано, баяна, гитары.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репертуар. П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Пухоль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шестиструнной гитаре.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Равель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 для фортепиано (для левой руки) с оркестром клавир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Раков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Школьные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Пьесы для баяна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Ратомская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композиция.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 С.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 С.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Этюды-картины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басням И. Крылова 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pStyle w:val="a6"/>
            </w:pPr>
            <w:proofErr w:type="spellStart"/>
            <w:r>
              <w:t>Ревская</w:t>
            </w:r>
            <w:proofErr w:type="spellEnd"/>
            <w:r>
              <w:t xml:space="preserve"> Н.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Вальсы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pStyle w:val="a6"/>
            </w:pPr>
            <w:proofErr w:type="spellStart"/>
            <w:r>
              <w:t>Ревская</w:t>
            </w:r>
            <w:proofErr w:type="spellEnd"/>
            <w:r>
              <w:t xml:space="preserve"> Н.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Марши. Польки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pStyle w:val="a6"/>
            </w:pPr>
            <w:proofErr w:type="spellStart"/>
            <w:r>
              <w:t>Ревская</w:t>
            </w:r>
            <w:proofErr w:type="spellEnd"/>
            <w:r>
              <w:t xml:space="preserve"> Н.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Экзерсис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Танцы рассказывают.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Дарите женщинам цветы. Сборник песен.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Ризоль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Украинские народные песни в обработке для готово-выборного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Римский –Корсаков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Классика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века. 2-7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ольфеджио.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Родионов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репертуар. Детской музыкальной школы. 1-2 классы. Хрестоматия для скрипки. Пьесы и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крупной формы.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Розенгауз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Ансамбли доля фортепиано. Старшие классы. Выпуск 10.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Ройзман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Юный пианист. Пьесы и ансамбли. Для старших классов детских музыкальных школ 6-7 классов. Выпуск 3. Переиздание.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Романец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Сказка в музыке. Популярная музыкальная литература для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литература, слушание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Россини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Пьесы для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Рубинштейн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меццо- сопрано в сопровождении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Черытиков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произведения крупной формы: младшие классы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Одноголосные примеры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я чтения с листа на уроках сольфеджио.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BF2F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Рыжиков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Вальс, Танго, Фокстрот. Для аккордеона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Рякашюс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Девять пьес.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Савинцев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Песенник. Перед дальней дорогой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Савинцев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Вальс, танго, фокстрот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А.А.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Кустодиев 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Default="00BF2FAA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BF2FAA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Савшинский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пианино над музыкальным произведением.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Сазонов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Сазонова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Цветёт черёмуха. Песни на стихи Татьяны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Коршиловой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Для голоса в сопровождении фортепиано, баяна, гитары.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Самойлов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Баян. 5-7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r w:rsidRPr="002F255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Самойлов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Баян. 3-5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r w:rsidRPr="002F255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ойлов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15 уроков игры на баяне. Подготовительные и первые классы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F2240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Самонов</w:t>
            </w:r>
            <w:proofErr w:type="spellEnd"/>
            <w:r w:rsidRPr="002F224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2F2240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Сборник нотное издание Маленькому виртуозу. Выпуск 4.</w:t>
            </w:r>
          </w:p>
        </w:tc>
        <w:tc>
          <w:tcPr>
            <w:tcW w:w="708" w:type="dxa"/>
          </w:tcPr>
          <w:p w:rsidR="00C167ED" w:rsidRPr="002F2240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2F2240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2F2240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Советские композиторы- детям. Старшие классы ДМШ.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Картины из детства.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виртуозу. Выпуск 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песни.  Выпуск 22.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или аккордеона.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Сасько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Отзвуки столетий. Цикл пьес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Аккордовые последовательности в курсе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О.В.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решений задач по гармонии.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Сахаров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Полифонические пьесы для фортепиано. Выпуск 2. Младшие и средние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ассы детской музыкальной школы.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Балалайка. Сборник переложений и инструментовок для учащихся старших классов ДМШ.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весело играть. Ансамбли для самых маленьких пианистов и струнников.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 в музыкальной школе. Пьесы и этюды 1-2 класс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Концертные дуэты домры и гитары. Переложение А. и В. Чернявских. Нотный сборник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Крещендо. Пьесы для ансамбля струнно-смычковых инструментов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дуэты для 2х скрипок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пьесы для саксофона-альта младшие классы ДМШ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соловей – то струны пели… Сборник переложений для ансамбля виолончелей и камерного оркестра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курьер. Песни для голоса, фортепиано, баяна, гитары.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народно-сценического танца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Начинающему пианисту. Пьесы современных композиторов. Выпуск 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произведение советских композиторов. Для скрипки соло. Выпуск 7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Полифонические пьесы выпуск 1. 7 класс.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 героях мы поём. Песни, хоры для детей среднего и старшего школьного возраста. В сопровождении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баяниста. Для 3-5 классов. Выпуск 8.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Хрестоматия для фортепиано. Этюды.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репертуар. Хрестоматия для фортепиано. Полифонические пьесы. Впуск 1.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стихи Евгения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Долматовского</w:t>
            </w:r>
            <w:proofErr w:type="spellEnd"/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стихи Марка Лисянского. Для голоса, хора в сопровождении фортепиано и баяна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стихи поэтов- ветеранов великой Отечественной войны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старой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Сборник экспедиционных материалов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пьесы для ансамблей русских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инструментов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оркестр,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старинные вальсы. Обр. для баяна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композиторов для дуэта аккордеона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зарубежных композиторов. Переложение для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советских композиторов для фортепиано. 7 класс Детской музыкальной школы.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французских композиторов в нетрудных переложениях. Для фортепиано в 4 руки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начинающему пианисту. Пьесы современных композиторов. Выпуск 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песен. Победная гармонь.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1-2 класс.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3-4 класс.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4-5 класс.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струнных смычковых инструментов и фортепиано.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 «Лучшее из хорошего». 3-4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 «Лучшее из хорошего». 4-5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 «Лучшее из хорошего» 1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 «Лучшее из хорошего» 2-3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Концертные пьесы советских композиторов. Для фортепиано. Выпуск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Нотное издание. Песни 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годов. Нотное издание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Первые шаги гитариста. Семиструнная гитара. Выпуск 1.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Песни. Юрий Антонов. Максим  Дунаевский.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Эстрадные ансамбли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Я спешу за счастьем. Лирические песни для юношества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Сердце солдата. Песенник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Серенада. Концертные пьесы для фортепиано, для учащихся старших классов ДМШ, ДШИ, музыкальных училищ, консерваторий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Спутник ученика баяниста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романсы.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романсы.Вып.1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Тонкая рябина. Популярные рус. нар.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музыка для детей и юношества. Пьесы современных композиторов. Выпуск 2. 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музыка для детей и юношества. Пьесы современных композиторов. Выпуск 7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детских музыкальных школ. Средние классы. Пьесы для фортепиано. Выпуск 14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Фортепианные пьесы. Нотное приложение к журналу «Советска музыка №4»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Фортепиано. 3 класс.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Фортепиано. 3 класс. Учебный репертуар детских музыкальных школ.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аккордеониста 1-2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 1-2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гитариста. Шестиструнная гитара. 3-5 классы. Выпуск 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кларнета. 1-3 класс ДШИ. Пьесы. Часть 2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скрипки. Пьесы и произведения крупной формы. Клавир. 5-6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трубы. 1-3 класс ДМШ. Пьесы. часть 1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по аккомп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репертура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Веселые нотки.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 класс. Издание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Хрустальная музыка. Сборник переложений и аранжировок для квартета кларнетов и кларнета соло с духовым оркестром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Школьная классика. Фортепиано. Мой Мендельсон. Нетрудные пьесы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Эстрадные ансамбли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слава. Песни революции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Этюды для домры на разные виды техники. 5 класс.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Юному музыканту-пианисту. Ансамбли для фортепиано. 4-5 классы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Для учреждений ДМШ и колледжей. Часть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Для учреждений ДМШ и колледжей. Часть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Аккомпанемент вокальных произведений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Свиридов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ьес для детей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Селиванов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академического хора.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Селиванов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Под знамением Родины. Патриотические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C1663A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C1663A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Л.В.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(примерная программа для ДМШ и ДШИ 5-летний сроки обучения)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сюита для трехструнной домры и фортепиано.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Сергеева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День рождение страны. Песни стихи рассказы для школьников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Середа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Сольфеджио.6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Середа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Сольфеджио.7класс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Середа В.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Каноны. Младшие классы.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Сибирский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рский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Песни для голоса, хора в сопровождении фортепиано,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сценический танец.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Синьковского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гитариста. Шестиструнная гитара. Выпуск 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Сиротина Т.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Подбираем аккомпанемент.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не прощается с тобой. Песенник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Любимые песни. Песенник. Выпуск 19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Пьесы-Картинки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Сонаты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Скопцов К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лесом солнце воссияло. Народные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П.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интонационного слуха в 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детей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Средние классы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Старшие классы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 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Аллегро. Фортепиано. Интенсивный курс.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литература. Учебник для ДМШ. 3й год обучения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Соболев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народный хор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Соковнина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удим служить в армии. Песни инсценировки стихи. Для детей младшего возраста. В сопровождении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Соколова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Ребенок за роялем. Хрестоматия для фортепиано в 2 и 4 руки с пением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вокально-педагогического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репертуара для начинающих певцов и дирижеров хора. Сопрано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живописи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r w:rsidRPr="003762C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словарь художественных терминов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r w:rsidRPr="003762C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Соловьёв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песни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Родина моя. Для голоса в сопровождении фортепиано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Соловьев-Седой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Очерк о жизни и творчестве. Песни для голоса в сопровождении фортепиано, баяна, гитары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тебе армия. Для голоса, хора. В сопровождении фортепиано (баяна)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и упражнения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3-5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пианисту. 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Полифонические пьесы. Для фортепиано. Выпуск 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для детей. Фортепианные пьесы. Выпуск 4. Учебное пособие для 4-5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Спиридонова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Сюжетные танцы.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2х и 3хголосие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Стативкин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обучение на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выборно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-готовом баяне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Стемпневский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Библиотека юного пианиста. Детский альбом.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Степанова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Новые бальные танцы.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678" w:type="dxa"/>
          </w:tcPr>
          <w:p w:rsidR="00C167ED" w:rsidRPr="00EA0B1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дереву. Часть 1. Книга </w:t>
            </w:r>
            <w:r w:rsidRPr="00EA0B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Столов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Пьесы современных композиторов. Выпуск 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Столов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Пьесы современных композиторов. Выпуск 4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Стоянов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Парафраз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Стравинский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в трех частях. Переложение для фортепиано в 4 руки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Странговская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B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в ансамбле фортепиано. Облегченные переложения популярной музыки для средних классов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 Л.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жизнь Сибири 1870-1920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Строй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Иконопись и высокий русский иконостас. Учебное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Ансамбли баянов.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начального образования игры на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баяне. Часть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Основы начального образования игры на баяне. Часть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ДМШ. 1-3 классы. Упражнения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, этюды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Исполнительная техника для баяна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Сударников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советских композиторов. Для баяна. Выпуск 3.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Любви начало. Песенник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Поём и танцуем. Выпуск 71, 58, 76.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Расцветай Сибирь. Популярные песни и танцы для аккордеона или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Заинька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Популярное пособие для родителей и педагогов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Счастливенко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 свободный час. Легкие переложения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Табачников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Улыбки. Шуточные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Талакин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Альбом начинающего баяниста. Выпуск 29.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Талакин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начинающего аккордеониста. Выпуск 19. 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Таривердиев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Настроение: 24 простые 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Таривердиев М.</w:t>
            </w:r>
          </w:p>
        </w:tc>
        <w:tc>
          <w:tcPr>
            <w:tcW w:w="4678" w:type="dxa"/>
          </w:tcPr>
          <w:p w:rsidR="00C167ED" w:rsidRPr="00D570F3" w:rsidRDefault="00C167ED" w:rsidP="00BF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17 мгновений весны: музыка из фильма. Для голоса в сопровождении фортепиано. Музыка отечественного кино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Тахтаджиев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детских музыкальных школ.  Клавир с приложением партии скрипки 1 3 4класс.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Тельчарова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музыкальной культуры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Простой и понятный самоучитель игры на синтезаторе. Издание 6е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Малыши за синтезатором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пьесы для кларнета и фортепиано. Тетрадь 3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Ю.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Сибирь, Сибирь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678" w:type="dxa"/>
          </w:tcPr>
          <w:p w:rsidR="00C167ED" w:rsidRP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Тембровые диктанты. Учебное пособие</w:t>
            </w:r>
            <w:r w:rsidRPr="00C167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Тихонов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Эстрадные произведения. Для баяна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BF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И.Н.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в мир музыки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–метод пособие с СД приложением)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Песенник. Душа солдата.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Знамя победы. Песни для голоса, хора, в сопровождении фортепиано (баяна)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Толмачева Ю.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и ансамбли.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457C8F" w:rsidRDefault="00C167ED" w:rsidP="00BF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4 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5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4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Трахтенберг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для 5 класса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ДМШ 1 класс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7217B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Тургенева Э.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Малюков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Пианист – фантазёр. Часть 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Тургенева Э.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Пианист фантазёр. Учебное пособие по развитию творческих навыков и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нированию. Часть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фортепиано: 1-й класс ДМШ /Сост.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Турусова</w:t>
            </w:r>
            <w:proofErr w:type="spellEnd"/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фортепиано: 2-й класс ДМШ /Сост.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Турусова</w:t>
            </w:r>
            <w:proofErr w:type="spellEnd"/>
          </w:p>
        </w:tc>
        <w:tc>
          <w:tcPr>
            <w:tcW w:w="708" w:type="dxa"/>
          </w:tcPr>
          <w:p w:rsidR="00C167ED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Убиенных Н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зарубежных композиторов 17-18в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Усачев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 для баянов ДМШ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Ушенин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музыканту – баянисту, аккордеонисту. 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Ушенин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Фалик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Часть 2. Для учащихся ДМШ и колледжей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Часть 1. Для учащихся ДМШ и колледжей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Споёмте друзья. Песни советских композиторов. Для хора в сопровождении фортепиано (баяна, гитары)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12 этюдов – каприсов для 3х струнной домры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Этюды-каприсы для 3хструнной домры: учебное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Фейнберг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Избранные пьесы и обработки.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Фесечко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школа обучения игре на скрипке.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Фиготин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Поём и танцуем. Выпуск 29.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Фиртич</w:t>
            </w:r>
            <w:proofErr w:type="spell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Букет в джазовых тонах.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Фляровский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Щедрин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в полифонической обработке для фортепиано в 4 руки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Фольфензон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Пьесы ленинградских композиторов. Для фортепиано. Младшие и средние классы ДМШ. Выпуск 13.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Фольфензон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ленинградских композиторов. Для фортепиано. Младшие и старшие классы ДМШ. Выпуск 10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Фоменко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Ради жизни на земле. Учебное издание.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Фортунатова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Юный скрипач. Пьесы, Этюды, Ансамбли. Старшие классы детских музыкальных школ. Партия скрипки с приложением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клавира. Выпуск 3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домрист. Выпуск 1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Фоченко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Юный домрист. Пьесы для домры в сопровождении фортепиано. Выпуск 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уроках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EA0B1D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  <w:vAlign w:val="bottom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уроках сольфеджио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 по музыкальной грамоте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rPr>
          <w:trHeight w:val="70"/>
        </w:trPr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подготовительный 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3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4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6-7класс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сольфеджированию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музыкальному диктанту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 за 3 года  1 класс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Фурмин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домриста. Трехструнная домра. Выпуск 15.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Халабузарь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хора. Русская хоровая музыка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хоров с сопровождением. Из репертуара женского хора Красноярского колледжа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им.П.И.Иванова-Радкевича</w:t>
            </w:r>
            <w:proofErr w:type="spellEnd"/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Хасанзянова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Эстрадное пение. Примерная программа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Хачатурян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Хватов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для русских танцев.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Хвостенко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по элементарной теории музыки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Хентова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Мелодии великого времени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Ховен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Фортепианная музыка для детских музыкальных школ. 6 класс. Пьесы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Хренников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 слова Роберта Бернса. Для голоса с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Хромушин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джазе только дети. Фортепианные пьесы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Хрусталёв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ритмы. Выпуск 11.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Худолея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Советские композиторы детям. Пьесы для фортепиано. Выпуск 9.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Практикум по музыкальной литературе по ДМШ и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Методическое пособие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1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5F77F8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1 класс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2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5F77F8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2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3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C167ED" w:rsidRPr="005F77F8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3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F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Цветков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в сопровождении фортепиано и гитары. Выпуск шестой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Цимбалей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открытий. Дополнительная общеразвивающая программа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художественному творчеству для отделений раннего эстетического развития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художественное развитие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Цыбулин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аккордеониста. Выпуск 22.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Цыганова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пианисту. Ансамбли 4-5 класс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Цыганова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ученика-пианиста. 5 класс. Изд.3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Альбом ученика пианиста 2 класс.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Альбом ученика пианиста 3 класс.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 1 класс.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 3 класс.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Pr="00457C8F" w:rsidRDefault="00C167ED" w:rsidP="00BF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Б.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Лоскутик и облачко. Музыкальная сказка для детей в сопровождении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Большая соната для фортепиано.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Соч.37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пьесы для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Классики юношеству. Избранные пьесы.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Двенадцать пьес средней трудности: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переложения для фортепиано в 4 руки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ский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произведения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дуэта трио и баянистов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4.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Червоная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Интервалы мы поём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этюды. Для фортепиано.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Выпуск 9. Младшие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.100 пьес для удовол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ьствия и отдыха.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разминка юного пианиста.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Школа беглости.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C167ED" w:rsidRPr="00457C8F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оп.599</w:t>
            </w:r>
          </w:p>
        </w:tc>
        <w:tc>
          <w:tcPr>
            <w:tcW w:w="708" w:type="dxa"/>
          </w:tcPr>
          <w:p w:rsidR="00C167ED" w:rsidRPr="00457C8F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беглости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457C8F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Черных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Репертуар аккордеониста. Выпуск 51.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1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rPr>
          <w:trHeight w:val="247"/>
        </w:trPr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2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3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4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5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6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рояле вокруг света. Фортепианная музыка 20 в. 7 класс. Классика 21 в.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фортепианной техники. Этюды для младших классов. Тетрадь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фортепианной техники. Этюды для средних классов. Тетрадь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Детские пьесы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Нескучная классика для всех. Ноты с картинками и любопытными историями для фортепиано. Выпуск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Нескучная классика для всех. Ноты с картинками и любопытными историями для фортепиано.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Четверухина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3-й класс ДМШ</w:t>
            </w:r>
          </w:p>
        </w:tc>
        <w:tc>
          <w:tcPr>
            <w:tcW w:w="708" w:type="dxa"/>
          </w:tcPr>
          <w:p w:rsidR="00C167ED" w:rsidRPr="00D570F3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5F77F8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C167ED" w:rsidRPr="005F77F8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Четверухина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4-й класс ДМШ</w:t>
            </w:r>
          </w:p>
        </w:tc>
        <w:tc>
          <w:tcPr>
            <w:tcW w:w="708" w:type="dxa"/>
          </w:tcPr>
          <w:p w:rsidR="00C167ED" w:rsidRPr="00D570F3" w:rsidRDefault="00BF2FAA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Pr="005F77F8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Чешева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Мы поём, играем и танцуем. Выпуск 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Чилап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Люблю костёр. Туристические песни, для детей школьного возраста.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Чимароза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сонаты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Чиняков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Аккордеонисту любителю. Выпуск 12.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Чиняков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акварель.  Пьесы для аккордеона. Выпуск 10.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Имя Ленина на земле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шей. Песни для детей среднего и старшего школьного возраста в сопровождении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spellEnd"/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Упражнения и этюды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библиотека педагогического репертуара. Нотная папка домриста для старших классов ДМШ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голоса в сопровождении фортепиано, гитары, баяна.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песни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Шайхисламов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лучшее. Репертуар ансамбля преподавателей Норильской ДШИ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Шайхисламов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экзерсис. Пьеса для оркестра русских народных инструментов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Краткий курс элементарной теории музыки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Зимний до-мажор. Альбом фортепианных пьес для начинающих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Шалгинова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Весенний соль-мажор. Альбом фортепианных пьес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Летний ре-мажор. Альбом фортепианных пьес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русских композиторов и русские народные песни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Шаляпин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Арии, романсы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Шантаренков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есни на стихи Николая Рубцова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саксофона-альта начального обучения. Пьесы и ансамбли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 1-3 класс. Гаммы, этюды, упражнения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саксофона-альта. 4-5 класс. Пьесы и ансамбли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эстрадные пьесы для аккордеона или баяна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Шаров О.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Популярные эстрадные пьесы. Для аккордеона или баяна. Выпуск 2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Аппликатура как средство развития профессионального мастерства баяниста и аккордеониста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Музыкальная акварель. Пьесы для аккордеона. Выпуск 3.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Аппликатура как средство развития проф.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Шашкин П.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баяниста. Выпуск 4, 9, 15, 16.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Шварц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и романсы из кинофильмов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Шелепнев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муромской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дорожке. Популярные русские песни. Для вокальных народных ансамблей.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ансамбль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полифонические пьесы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оветских композиторов. Для фортепиано. Выпуск 1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Ширинский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фортепиано. Выпуск 6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Широков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русского народного танца. Для баяна или аккордеона.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3х струнной домры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AE7E52" w:rsidRDefault="00C167ED" w:rsidP="00C167ED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этюды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Шмидт-Шкловская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воспитании пианистических навыков. Серия «Секреты фортепианного мастерства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Шнеерсон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Американская песня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Сонаты 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Мазурки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№7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музыка 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обучения. Музыка, формы и жанры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драматических спектаклей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Две сонаты. Для фортепиано. 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Танцы кукол.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Штарк А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легких этюдов для кларнета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Штарк А.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кларнета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скрипки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Штраус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вальсы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Шуберт Ф.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Рыбачка жалоба девушки. Для голоса в сопровождении фортепиано.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А.</w:t>
            </w:r>
          </w:p>
        </w:tc>
        <w:tc>
          <w:tcPr>
            <w:tcW w:w="467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tcW w:w="708" w:type="dxa"/>
          </w:tcPr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C167ED" w:rsidRPr="00283055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танец,</w:t>
            </w:r>
          </w:p>
          <w:p w:rsidR="00C167ED" w:rsidRPr="00283055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Шульпеков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ты бабка. Календарно-обрядовый фольклор Красноярского края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ранее эстетическое развитие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Карнавал для фортепиано Соч. 9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для Юношества.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</w:t>
            </w:r>
          </w:p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Щедрин Р.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доля юношества.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 В.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альбом для трубы и фортепиано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О.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Фольклорно-этнографические и песенные традиции русских Алтая. Хрестоматия. Том 2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садику ходила. Народные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рисунка</w:t>
            </w:r>
          </w:p>
        </w:tc>
        <w:tc>
          <w:tcPr>
            <w:tcW w:w="70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67ED" w:rsidRPr="00DA6A5B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Юрьев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7струнной гитаре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Юсфин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по нашей родине. Пьесы для фортепиано.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Ядова</w:t>
            </w:r>
            <w:proofErr w:type="spell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хочу играть гаммы. Учебное пособие для ДМШ. Для фортепиано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2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</w:t>
            </w:r>
          </w:p>
        </w:tc>
        <w:tc>
          <w:tcPr>
            <w:tcW w:w="4678" w:type="dxa"/>
          </w:tcPr>
          <w:p w:rsidR="00C167ED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1</w:t>
            </w:r>
          </w:p>
        </w:tc>
        <w:tc>
          <w:tcPr>
            <w:tcW w:w="708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C167ED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C015FB" w:rsidRDefault="00C167ED" w:rsidP="00C167ED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Яковлев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2.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Якубовская В.</w:t>
            </w:r>
          </w:p>
        </w:tc>
        <w:tc>
          <w:tcPr>
            <w:tcW w:w="467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Вверх по ступенькам. Начальный курс игры на скрипки. </w:t>
            </w:r>
          </w:p>
        </w:tc>
        <w:tc>
          <w:tcPr>
            <w:tcW w:w="708" w:type="dxa"/>
          </w:tcPr>
          <w:p w:rsidR="00C167ED" w:rsidRPr="00D570F3" w:rsidRDefault="00C167ED" w:rsidP="00C1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C167ED" w:rsidRPr="00D570F3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D570F3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C167ED" w:rsidRPr="00D570F3" w:rsidTr="00A56D32">
        <w:tc>
          <w:tcPr>
            <w:tcW w:w="959" w:type="dxa"/>
          </w:tcPr>
          <w:p w:rsidR="00C167ED" w:rsidRPr="00F37DB6" w:rsidRDefault="00C167ED" w:rsidP="00C167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Яценко Т.</w:t>
            </w:r>
          </w:p>
        </w:tc>
        <w:tc>
          <w:tcPr>
            <w:tcW w:w="4678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для самых маленьких</w:t>
            </w:r>
          </w:p>
        </w:tc>
        <w:tc>
          <w:tcPr>
            <w:tcW w:w="708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167ED" w:rsidRPr="00FE4DC2" w:rsidRDefault="00C167ED" w:rsidP="00C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7ED" w:rsidRPr="00FE4DC2" w:rsidRDefault="00C167ED" w:rsidP="00C16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</w:tbl>
    <w:p w:rsidR="00784B14" w:rsidRPr="00D570F3" w:rsidRDefault="00784B14" w:rsidP="00A54234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784B14" w:rsidRPr="00D570F3" w:rsidSect="00F111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999"/>
    <w:multiLevelType w:val="hybridMultilevel"/>
    <w:tmpl w:val="0D4A17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0314CC"/>
    <w:multiLevelType w:val="hybridMultilevel"/>
    <w:tmpl w:val="27F091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9F4"/>
    <w:multiLevelType w:val="hybridMultilevel"/>
    <w:tmpl w:val="5B9AB6D6"/>
    <w:lvl w:ilvl="0" w:tplc="81A2C5A2">
      <w:start w:val="35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BF019D2"/>
    <w:multiLevelType w:val="hybridMultilevel"/>
    <w:tmpl w:val="88C22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522D41"/>
    <w:multiLevelType w:val="hybridMultilevel"/>
    <w:tmpl w:val="C84E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14"/>
    <w:rsid w:val="00071A0B"/>
    <w:rsid w:val="00075B50"/>
    <w:rsid w:val="00092106"/>
    <w:rsid w:val="000926CC"/>
    <w:rsid w:val="000951E3"/>
    <w:rsid w:val="000964EC"/>
    <w:rsid w:val="000D67E4"/>
    <w:rsid w:val="0010646E"/>
    <w:rsid w:val="00110911"/>
    <w:rsid w:val="0012040C"/>
    <w:rsid w:val="001A37D2"/>
    <w:rsid w:val="001D5F39"/>
    <w:rsid w:val="00212732"/>
    <w:rsid w:val="00225390"/>
    <w:rsid w:val="00233860"/>
    <w:rsid w:val="00237003"/>
    <w:rsid w:val="00260F22"/>
    <w:rsid w:val="002A30CB"/>
    <w:rsid w:val="002A7A7B"/>
    <w:rsid w:val="002C3258"/>
    <w:rsid w:val="002D66DE"/>
    <w:rsid w:val="002E295E"/>
    <w:rsid w:val="002F2240"/>
    <w:rsid w:val="00314C53"/>
    <w:rsid w:val="00325D82"/>
    <w:rsid w:val="00331734"/>
    <w:rsid w:val="00362FFE"/>
    <w:rsid w:val="003A1A7D"/>
    <w:rsid w:val="003A5556"/>
    <w:rsid w:val="003B00C3"/>
    <w:rsid w:val="003B473B"/>
    <w:rsid w:val="003B6F7F"/>
    <w:rsid w:val="003D2C66"/>
    <w:rsid w:val="003D3B14"/>
    <w:rsid w:val="003E78D5"/>
    <w:rsid w:val="003F1179"/>
    <w:rsid w:val="003F2277"/>
    <w:rsid w:val="003F2B0D"/>
    <w:rsid w:val="003F4DA6"/>
    <w:rsid w:val="00401964"/>
    <w:rsid w:val="00404336"/>
    <w:rsid w:val="00421F2C"/>
    <w:rsid w:val="00433889"/>
    <w:rsid w:val="0043562B"/>
    <w:rsid w:val="00450B4E"/>
    <w:rsid w:val="00453DEA"/>
    <w:rsid w:val="00457C8F"/>
    <w:rsid w:val="00466F06"/>
    <w:rsid w:val="00472BC2"/>
    <w:rsid w:val="00473353"/>
    <w:rsid w:val="00477B32"/>
    <w:rsid w:val="00485BBC"/>
    <w:rsid w:val="00496D27"/>
    <w:rsid w:val="004A4228"/>
    <w:rsid w:val="004A559D"/>
    <w:rsid w:val="004C0FAB"/>
    <w:rsid w:val="004C2D04"/>
    <w:rsid w:val="004D238E"/>
    <w:rsid w:val="004E2522"/>
    <w:rsid w:val="004E5EE4"/>
    <w:rsid w:val="004F62BB"/>
    <w:rsid w:val="00525D9D"/>
    <w:rsid w:val="00530C11"/>
    <w:rsid w:val="00531AC7"/>
    <w:rsid w:val="00531CAF"/>
    <w:rsid w:val="0054202D"/>
    <w:rsid w:val="00570C6E"/>
    <w:rsid w:val="005731C4"/>
    <w:rsid w:val="00576FC5"/>
    <w:rsid w:val="0059147E"/>
    <w:rsid w:val="005A0C5E"/>
    <w:rsid w:val="005A783F"/>
    <w:rsid w:val="005B1308"/>
    <w:rsid w:val="005B1388"/>
    <w:rsid w:val="005C6533"/>
    <w:rsid w:val="005C7033"/>
    <w:rsid w:val="005D1F80"/>
    <w:rsid w:val="005E0669"/>
    <w:rsid w:val="005E6BB0"/>
    <w:rsid w:val="005F77F8"/>
    <w:rsid w:val="0061131C"/>
    <w:rsid w:val="00635B46"/>
    <w:rsid w:val="00636962"/>
    <w:rsid w:val="006416DA"/>
    <w:rsid w:val="00650301"/>
    <w:rsid w:val="00664A1D"/>
    <w:rsid w:val="00665C68"/>
    <w:rsid w:val="00667F6B"/>
    <w:rsid w:val="00684CC0"/>
    <w:rsid w:val="006907F4"/>
    <w:rsid w:val="006C3BA4"/>
    <w:rsid w:val="006D65C6"/>
    <w:rsid w:val="007217B3"/>
    <w:rsid w:val="007244AC"/>
    <w:rsid w:val="007507DA"/>
    <w:rsid w:val="007666B1"/>
    <w:rsid w:val="00784B14"/>
    <w:rsid w:val="0079173D"/>
    <w:rsid w:val="007B1301"/>
    <w:rsid w:val="007D139C"/>
    <w:rsid w:val="007D27BC"/>
    <w:rsid w:val="007E2158"/>
    <w:rsid w:val="008765B9"/>
    <w:rsid w:val="008B1474"/>
    <w:rsid w:val="008C70F1"/>
    <w:rsid w:val="008F5CE2"/>
    <w:rsid w:val="008F6E4F"/>
    <w:rsid w:val="009035C0"/>
    <w:rsid w:val="00905966"/>
    <w:rsid w:val="0091182D"/>
    <w:rsid w:val="00913849"/>
    <w:rsid w:val="00922F79"/>
    <w:rsid w:val="0094115B"/>
    <w:rsid w:val="009476F7"/>
    <w:rsid w:val="00955113"/>
    <w:rsid w:val="00966146"/>
    <w:rsid w:val="009A47E2"/>
    <w:rsid w:val="009B4BF2"/>
    <w:rsid w:val="009C4013"/>
    <w:rsid w:val="009D4351"/>
    <w:rsid w:val="009D6F38"/>
    <w:rsid w:val="00A04102"/>
    <w:rsid w:val="00A158C1"/>
    <w:rsid w:val="00A3422D"/>
    <w:rsid w:val="00A47F0A"/>
    <w:rsid w:val="00A54234"/>
    <w:rsid w:val="00A5676E"/>
    <w:rsid w:val="00A56D32"/>
    <w:rsid w:val="00A675E4"/>
    <w:rsid w:val="00A736C9"/>
    <w:rsid w:val="00A758A8"/>
    <w:rsid w:val="00A83A61"/>
    <w:rsid w:val="00A90AA3"/>
    <w:rsid w:val="00AA40B4"/>
    <w:rsid w:val="00AD5062"/>
    <w:rsid w:val="00AE52E4"/>
    <w:rsid w:val="00AE58CA"/>
    <w:rsid w:val="00AE7E52"/>
    <w:rsid w:val="00AF6B71"/>
    <w:rsid w:val="00B0347C"/>
    <w:rsid w:val="00B07444"/>
    <w:rsid w:val="00B26481"/>
    <w:rsid w:val="00B33AF5"/>
    <w:rsid w:val="00B62521"/>
    <w:rsid w:val="00B92224"/>
    <w:rsid w:val="00B9755E"/>
    <w:rsid w:val="00B97656"/>
    <w:rsid w:val="00BB3A6A"/>
    <w:rsid w:val="00BC42F1"/>
    <w:rsid w:val="00BF148D"/>
    <w:rsid w:val="00BF2FAA"/>
    <w:rsid w:val="00BF4FA6"/>
    <w:rsid w:val="00C00EF7"/>
    <w:rsid w:val="00C015FB"/>
    <w:rsid w:val="00C1663A"/>
    <w:rsid w:val="00C167ED"/>
    <w:rsid w:val="00C208BB"/>
    <w:rsid w:val="00C2470E"/>
    <w:rsid w:val="00C26A7D"/>
    <w:rsid w:val="00C57ED3"/>
    <w:rsid w:val="00C76F9C"/>
    <w:rsid w:val="00C850F0"/>
    <w:rsid w:val="00CD482A"/>
    <w:rsid w:val="00CD5D73"/>
    <w:rsid w:val="00CE014E"/>
    <w:rsid w:val="00CE7ED5"/>
    <w:rsid w:val="00CF3A47"/>
    <w:rsid w:val="00CF6731"/>
    <w:rsid w:val="00D02044"/>
    <w:rsid w:val="00D226AD"/>
    <w:rsid w:val="00D35702"/>
    <w:rsid w:val="00D3689F"/>
    <w:rsid w:val="00D4019C"/>
    <w:rsid w:val="00D4543E"/>
    <w:rsid w:val="00D570F3"/>
    <w:rsid w:val="00D61428"/>
    <w:rsid w:val="00D62641"/>
    <w:rsid w:val="00D63E29"/>
    <w:rsid w:val="00D725B1"/>
    <w:rsid w:val="00D743F1"/>
    <w:rsid w:val="00D929E9"/>
    <w:rsid w:val="00DB03AA"/>
    <w:rsid w:val="00DB05B8"/>
    <w:rsid w:val="00DB4329"/>
    <w:rsid w:val="00DC0859"/>
    <w:rsid w:val="00DE1E1E"/>
    <w:rsid w:val="00E2506B"/>
    <w:rsid w:val="00E6199F"/>
    <w:rsid w:val="00E64B2C"/>
    <w:rsid w:val="00E7195C"/>
    <w:rsid w:val="00E85EED"/>
    <w:rsid w:val="00E9582E"/>
    <w:rsid w:val="00EA0B1D"/>
    <w:rsid w:val="00EA7867"/>
    <w:rsid w:val="00EC5871"/>
    <w:rsid w:val="00ED45EB"/>
    <w:rsid w:val="00F033FF"/>
    <w:rsid w:val="00F11128"/>
    <w:rsid w:val="00F27AC4"/>
    <w:rsid w:val="00F3087B"/>
    <w:rsid w:val="00F37DB6"/>
    <w:rsid w:val="00F437B9"/>
    <w:rsid w:val="00F46267"/>
    <w:rsid w:val="00F83FB9"/>
    <w:rsid w:val="00FB240D"/>
    <w:rsid w:val="00FB2A5D"/>
    <w:rsid w:val="00FE4DC2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076D"/>
  <w15:docId w15:val="{95F6DD30-F23C-4B8C-A371-872E1B5C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AD"/>
  </w:style>
  <w:style w:type="paragraph" w:styleId="1">
    <w:name w:val="heading 1"/>
    <w:basedOn w:val="a"/>
    <w:link w:val="10"/>
    <w:uiPriority w:val="9"/>
    <w:qFormat/>
    <w:rsid w:val="00E6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1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1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6199F"/>
    <w:rPr>
      <w:color w:val="0000FF"/>
      <w:u w:val="single"/>
    </w:rPr>
  </w:style>
  <w:style w:type="paragraph" w:styleId="a6">
    <w:name w:val="No Spacing"/>
    <w:uiPriority w:val="1"/>
    <w:qFormat/>
    <w:rsid w:val="00D4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8667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15415</Words>
  <Characters>87868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103077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Windows User</cp:lastModifiedBy>
  <cp:revision>73</cp:revision>
  <dcterms:created xsi:type="dcterms:W3CDTF">2019-03-25T14:53:00Z</dcterms:created>
  <dcterms:modified xsi:type="dcterms:W3CDTF">2022-05-17T03:20:00Z</dcterms:modified>
</cp:coreProperties>
</file>