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>учреждение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2A2B5F" w:rsidRDefault="002A2B5F" w:rsidP="002A2B5F">
      <w:pPr>
        <w:spacing w:after="0" w:line="240" w:lineRule="auto"/>
        <w:jc w:val="center"/>
        <w:rPr>
          <w:b/>
        </w:rPr>
      </w:pPr>
    </w:p>
    <w:p w:rsidR="002A2B5F" w:rsidRPr="00385983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0314A4">
        <w:rPr>
          <w:rFonts w:ascii="Times New Roman" w:hAnsi="Times New Roman"/>
          <w:b/>
          <w:sz w:val="28"/>
          <w:szCs w:val="28"/>
          <w:lang w:val="en-US"/>
        </w:rPr>
        <w:t>I</w:t>
      </w:r>
      <w:r w:rsidR="00F0462C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C76">
        <w:rPr>
          <w:rFonts w:ascii="Times New Roman" w:hAnsi="Times New Roman"/>
          <w:b/>
          <w:sz w:val="28"/>
          <w:szCs w:val="28"/>
          <w:lang w:val="en-US"/>
        </w:rPr>
        <w:t>I</w:t>
      </w:r>
      <w:r w:rsidR="00524E57">
        <w:rPr>
          <w:rFonts w:ascii="Times New Roman" w:hAnsi="Times New Roman"/>
          <w:b/>
          <w:sz w:val="28"/>
          <w:szCs w:val="28"/>
        </w:rPr>
        <w:t xml:space="preserve"> З</w:t>
      </w:r>
      <w:r w:rsidRPr="00385983">
        <w:rPr>
          <w:rFonts w:ascii="Times New Roman" w:hAnsi="Times New Roman"/>
          <w:b/>
          <w:sz w:val="28"/>
          <w:szCs w:val="28"/>
        </w:rPr>
        <w:t>ОНАЛЬНЫЙ КОНКУРС СОЛЬНОЙ И АНСАМБЛЕВОЙ МУЗЫКИ</w:t>
      </w:r>
    </w:p>
    <w:p w:rsidR="002A2B5F" w:rsidRPr="00D078FF" w:rsidRDefault="002A2B5F" w:rsidP="00D07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5983">
        <w:rPr>
          <w:rFonts w:ascii="Times New Roman" w:hAnsi="Times New Roman"/>
          <w:b/>
          <w:sz w:val="28"/>
          <w:szCs w:val="28"/>
        </w:rPr>
        <w:t xml:space="preserve">«Союз прекрасный </w:t>
      </w:r>
      <w:r>
        <w:rPr>
          <w:rFonts w:ascii="Times New Roman" w:hAnsi="Times New Roman"/>
          <w:b/>
          <w:sz w:val="28"/>
          <w:szCs w:val="28"/>
        </w:rPr>
        <w:t>– музы</w:t>
      </w:r>
      <w:r w:rsidR="000314A4">
        <w:rPr>
          <w:rFonts w:ascii="Times New Roman" w:hAnsi="Times New Roman"/>
          <w:b/>
          <w:sz w:val="28"/>
          <w:szCs w:val="28"/>
        </w:rPr>
        <w:t xml:space="preserve">ка </w:t>
      </w:r>
      <w:r w:rsidR="00844C76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F0462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F0462C">
        <w:rPr>
          <w:rFonts w:ascii="Times New Roman" w:hAnsi="Times New Roman"/>
          <w:b/>
          <w:sz w:val="28"/>
          <w:szCs w:val="28"/>
        </w:rPr>
        <w:t>г. Шарыпово 19 марта 2022</w:t>
      </w:r>
      <w:r w:rsidRPr="00385983">
        <w:rPr>
          <w:rFonts w:ascii="Times New Roman" w:hAnsi="Times New Roman"/>
          <w:b/>
          <w:sz w:val="28"/>
          <w:szCs w:val="28"/>
        </w:rPr>
        <w:t xml:space="preserve"> г.</w:t>
      </w:r>
    </w:p>
    <w:p w:rsidR="00653B2E" w:rsidRDefault="00653B2E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B5F" w:rsidRPr="00D078FF" w:rsidRDefault="00D078FF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</w:t>
      </w:r>
      <w:r w:rsidR="002A2B5F" w:rsidRPr="00D078FF">
        <w:rPr>
          <w:rFonts w:ascii="Times New Roman" w:hAnsi="Times New Roman"/>
          <w:b/>
          <w:sz w:val="28"/>
          <w:szCs w:val="28"/>
        </w:rPr>
        <w:t>олисты  «Балалайка»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843"/>
        <w:gridCol w:w="4678"/>
        <w:gridCol w:w="1276"/>
        <w:gridCol w:w="1778"/>
      </w:tblGrid>
      <w:tr w:rsidR="002A2B5F" w:rsidRPr="00D96AA8" w:rsidTr="00F0462C">
        <w:trPr>
          <w:trHeight w:val="531"/>
        </w:trPr>
        <w:tc>
          <w:tcPr>
            <w:tcW w:w="534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276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778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2A2B5F" w:rsidRPr="00D96AA8" w:rsidTr="00163407">
        <w:trPr>
          <w:trHeight w:val="330"/>
        </w:trPr>
        <w:tc>
          <w:tcPr>
            <w:tcW w:w="14786" w:type="dxa"/>
            <w:gridSpan w:val="6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 (до 10 лет)</w:t>
            </w:r>
          </w:p>
        </w:tc>
      </w:tr>
      <w:tr w:rsidR="00893625" w:rsidRPr="00BD4E70" w:rsidTr="00F0462C">
        <w:trPr>
          <w:trHeight w:val="783"/>
        </w:trPr>
        <w:tc>
          <w:tcPr>
            <w:tcW w:w="534" w:type="dxa"/>
          </w:tcPr>
          <w:p w:rsidR="00893625" w:rsidRPr="00BD4E70" w:rsidRDefault="00BF6E81" w:rsidP="0089362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Абрамович Дмитрий,2 класс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1843" w:type="dxa"/>
            <w:vAlign w:val="center"/>
          </w:tcPr>
          <w:p w:rsidR="00893625" w:rsidRPr="00BD4E70" w:rsidRDefault="00893625" w:rsidP="0089362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4678" w:type="dxa"/>
          </w:tcPr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1.Ф.Шуберт Экосез 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2.В.Котельников Танец</w:t>
            </w:r>
          </w:p>
          <w:p w:rsidR="00893625" w:rsidRPr="00BD4E70" w:rsidRDefault="009D365C" w:rsidP="008936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893625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https://youtu.be/lZTqK1G9oqk</w:t>
              </w:r>
            </w:hyperlink>
            <w:r w:rsidR="00BF6E81"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3625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:rsidR="00893625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F6E81" w:rsidRPr="00BD4E70" w:rsidTr="00F0462C">
        <w:trPr>
          <w:trHeight w:val="783"/>
        </w:trPr>
        <w:tc>
          <w:tcPr>
            <w:tcW w:w="534" w:type="dxa"/>
          </w:tcPr>
          <w:p w:rsidR="00BF6E81" w:rsidRPr="00BD4E70" w:rsidRDefault="00BF6E81" w:rsidP="0089362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BF6E81" w:rsidRPr="00BD4E70" w:rsidRDefault="00BF6E81" w:rsidP="00893625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</w:rPr>
              <w:t>Белянин Кирилл, 2 класс</w:t>
            </w:r>
          </w:p>
          <w:p w:rsidR="00BF6E81" w:rsidRPr="00BD4E70" w:rsidRDefault="00BF6E81" w:rsidP="00BF6E81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</w:rPr>
              <w:t>преп. Зыков Сергей Александрович</w:t>
            </w:r>
          </w:p>
          <w:p w:rsidR="00BF6E81" w:rsidRPr="00BD4E70" w:rsidRDefault="00BF6E81" w:rsidP="00BF6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</w:rPr>
              <w:t>конц</w:t>
            </w:r>
            <w:proofErr w:type="spellEnd"/>
            <w:r w:rsidRPr="00BD4E70">
              <w:rPr>
                <w:rFonts w:ascii="Times New Roman" w:hAnsi="Times New Roman"/>
              </w:rPr>
              <w:t>. Максимова Анастасия Алексеевна</w:t>
            </w:r>
          </w:p>
        </w:tc>
        <w:tc>
          <w:tcPr>
            <w:tcW w:w="1843" w:type="dxa"/>
            <w:vAlign w:val="center"/>
          </w:tcPr>
          <w:p w:rsidR="00BF6E81" w:rsidRPr="00BD4E70" w:rsidRDefault="00BF6E81" w:rsidP="0089362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Бородинская ДШИ</w:t>
            </w:r>
          </w:p>
        </w:tc>
        <w:tc>
          <w:tcPr>
            <w:tcW w:w="4678" w:type="dxa"/>
          </w:tcPr>
          <w:p w:rsidR="00BF6E81" w:rsidRPr="00BD4E70" w:rsidRDefault="00BF6E81" w:rsidP="00893625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</w:rPr>
              <w:t xml:space="preserve">1.Франческо де </w:t>
            </w:r>
            <w:proofErr w:type="spellStart"/>
            <w:r w:rsidRPr="00BD4E70">
              <w:rPr>
                <w:rFonts w:ascii="Times New Roman" w:hAnsi="Times New Roman"/>
              </w:rPr>
              <w:t>Милано</w:t>
            </w:r>
            <w:proofErr w:type="spellEnd"/>
            <w:r w:rsidRPr="00BD4E70">
              <w:rPr>
                <w:rFonts w:ascii="Times New Roman" w:hAnsi="Times New Roman"/>
              </w:rPr>
              <w:t xml:space="preserve"> «Канцона»-1:15</w:t>
            </w:r>
          </w:p>
          <w:p w:rsidR="00BF6E81" w:rsidRPr="00BD4E70" w:rsidRDefault="00BF6E81" w:rsidP="00893625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</w:rPr>
              <w:t>2.Р.н.п. «Аз, вы сени», обработка В. Котельникова-1:36</w:t>
            </w:r>
          </w:p>
          <w:p w:rsidR="00BF6E81" w:rsidRPr="00BD4E70" w:rsidRDefault="009D365C" w:rsidP="00BF6E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F6E81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https://disk.yandex.ru/i/BQuO3c4h_69aiQ</w:t>
              </w:r>
            </w:hyperlink>
            <w:r w:rsidR="00BF6E81"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6E81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:rsidR="00BF6E81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893625" w:rsidRPr="00BD4E70" w:rsidTr="00F0462C">
        <w:trPr>
          <w:trHeight w:val="783"/>
        </w:trPr>
        <w:tc>
          <w:tcPr>
            <w:tcW w:w="534" w:type="dxa"/>
          </w:tcPr>
          <w:p w:rsidR="00893625" w:rsidRPr="00BD4E70" w:rsidRDefault="00BF6E81" w:rsidP="0089362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Зорин Иван,2 класс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преп. Левина Елена Ивановна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</w:t>
            </w: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онц</w:t>
            </w:r>
            <w:proofErr w:type="spellEnd"/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Липина Татьяна Юрьевна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3625" w:rsidRPr="00BD4E70" w:rsidRDefault="00893625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ДМШ №2</w:t>
            </w:r>
          </w:p>
        </w:tc>
        <w:tc>
          <w:tcPr>
            <w:tcW w:w="4678" w:type="dxa"/>
          </w:tcPr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нар. песня, обр. А. Тихомирова «Метелица» 2:00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 В. Панин «Русская плясовая» 1:30</w:t>
            </w:r>
          </w:p>
          <w:p w:rsidR="00893625" w:rsidRPr="00BD4E70" w:rsidRDefault="009D365C" w:rsidP="008936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93625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https://youtu.be/ixYTcUmY7tU</w:t>
              </w:r>
            </w:hyperlink>
          </w:p>
        </w:tc>
        <w:tc>
          <w:tcPr>
            <w:tcW w:w="1276" w:type="dxa"/>
          </w:tcPr>
          <w:p w:rsidR="00893625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893625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462C" w:rsidRPr="00BD4E70" w:rsidTr="00F0462C">
        <w:trPr>
          <w:trHeight w:val="783"/>
        </w:trPr>
        <w:tc>
          <w:tcPr>
            <w:tcW w:w="534" w:type="dxa"/>
          </w:tcPr>
          <w:p w:rsidR="00F0462C" w:rsidRPr="00BD4E70" w:rsidRDefault="00BF6E81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F0462C" w:rsidRPr="00BD4E70" w:rsidRDefault="00F0462C" w:rsidP="00F0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Прокопович Лада,1 класс</w:t>
            </w:r>
          </w:p>
          <w:p w:rsidR="00F0462C" w:rsidRPr="00BD4E70" w:rsidRDefault="00F0462C" w:rsidP="00F0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преп. Моисеев Владимир Николаевич</w:t>
            </w:r>
          </w:p>
          <w:p w:rsidR="00F0462C" w:rsidRPr="00BD4E70" w:rsidRDefault="00F0462C" w:rsidP="00F0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Верещагина Любовь Константиновна</w:t>
            </w:r>
          </w:p>
        </w:tc>
        <w:tc>
          <w:tcPr>
            <w:tcW w:w="1843" w:type="dxa"/>
            <w:vAlign w:val="center"/>
          </w:tcPr>
          <w:p w:rsidR="00F0462C" w:rsidRPr="00BD4E70" w:rsidRDefault="00F0462C" w:rsidP="00F0462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пгт.Емельяново</w:t>
            </w:r>
            <w:proofErr w:type="spellEnd"/>
          </w:p>
        </w:tc>
        <w:tc>
          <w:tcPr>
            <w:tcW w:w="4678" w:type="dxa"/>
          </w:tcPr>
          <w:p w:rsidR="00F0462C" w:rsidRPr="00BD4E70" w:rsidRDefault="00F0462C" w:rsidP="00F0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1.О. Пирогов «После дождя» </w:t>
            </w:r>
          </w:p>
          <w:p w:rsidR="00F0462C" w:rsidRPr="00BD4E70" w:rsidRDefault="00F0462C" w:rsidP="00F0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2.Р.н.п. «Во саду ли, в огороде», обр. А.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462C" w:rsidRPr="00BD4E70" w:rsidRDefault="009D365C" w:rsidP="00F046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gtFrame="_blank" w:history="1">
              <w:r w:rsidR="00F0462C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https://www.youtube.com/watch?v=1TyQq8ocVWg</w:t>
              </w:r>
            </w:hyperlink>
            <w:r w:rsidR="00F0462C"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462C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F0462C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A5609C" w:rsidRPr="00BD4E70" w:rsidTr="00F0462C">
        <w:trPr>
          <w:trHeight w:val="783"/>
        </w:trPr>
        <w:tc>
          <w:tcPr>
            <w:tcW w:w="534" w:type="dxa"/>
          </w:tcPr>
          <w:p w:rsidR="00A5609C" w:rsidRPr="00BD4E70" w:rsidRDefault="00BF6E81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5609C" w:rsidRPr="00BD4E70" w:rsidRDefault="00A5609C" w:rsidP="00A560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Смертин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Илья, 2 класс</w:t>
            </w:r>
          </w:p>
          <w:p w:rsidR="00A5609C" w:rsidRPr="00BD4E70" w:rsidRDefault="00A5609C" w:rsidP="00A560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преп. Красикова Ольга Михайловна, </w:t>
            </w:r>
          </w:p>
          <w:p w:rsidR="00A5609C" w:rsidRPr="00BD4E70" w:rsidRDefault="00A5609C" w:rsidP="00A560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Горло Ольга Владимировна</w:t>
            </w:r>
          </w:p>
          <w:p w:rsidR="00A5609C" w:rsidRPr="00BD4E70" w:rsidRDefault="00A5609C" w:rsidP="00F0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609C" w:rsidRPr="00BD4E70" w:rsidRDefault="00893625" w:rsidP="00F0462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Ужурская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4678" w:type="dxa"/>
          </w:tcPr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</w:t>
            </w:r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 Моцарт </w:t>
            </w:r>
            <w:proofErr w:type="gramStart"/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>« Полонез</w:t>
            </w:r>
            <w:proofErr w:type="gramEnd"/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>» - 2 мин. 3 сек.</w:t>
            </w:r>
          </w:p>
          <w:p w:rsidR="00A5609C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2.РНП обр.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>П.Куликова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>Утушка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луговая» - 4 8 сек.</w:t>
            </w:r>
          </w:p>
          <w:p w:rsidR="00893625" w:rsidRPr="00BD4E70" w:rsidRDefault="009D365C" w:rsidP="008936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tgtFrame="_blank" w:history="1">
              <w:r w:rsidR="00893625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https://youtu.be/ek60Atch5-M</w:t>
              </w:r>
            </w:hyperlink>
          </w:p>
        </w:tc>
        <w:tc>
          <w:tcPr>
            <w:tcW w:w="1276" w:type="dxa"/>
          </w:tcPr>
          <w:p w:rsidR="00A5609C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A5609C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B02F50" w:rsidRPr="00BD4E70" w:rsidTr="00F0462C">
        <w:trPr>
          <w:trHeight w:val="783"/>
        </w:trPr>
        <w:tc>
          <w:tcPr>
            <w:tcW w:w="534" w:type="dxa"/>
          </w:tcPr>
          <w:p w:rsidR="00B02F50" w:rsidRPr="00BD4E70" w:rsidRDefault="00BF6E81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B02F50" w:rsidRPr="00BD4E70" w:rsidRDefault="00B02F50" w:rsidP="00A5609C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</w:rPr>
              <w:t>Соколенко Антон, 3 класс</w:t>
            </w:r>
          </w:p>
          <w:p w:rsidR="00B02F50" w:rsidRPr="00BD4E70" w:rsidRDefault="00B02F50" w:rsidP="00A5609C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</w:rPr>
              <w:t>преп. Зыков Сергей Александрович</w:t>
            </w:r>
          </w:p>
          <w:p w:rsidR="00B02F50" w:rsidRPr="00BD4E70" w:rsidRDefault="00B02F50" w:rsidP="00A560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</w:rPr>
              <w:t>конц</w:t>
            </w:r>
            <w:proofErr w:type="spellEnd"/>
            <w:r w:rsidRPr="00BD4E70">
              <w:rPr>
                <w:rFonts w:ascii="Times New Roman" w:hAnsi="Times New Roman"/>
              </w:rPr>
              <w:t>. Максимова Анастасия Алексеевна</w:t>
            </w:r>
          </w:p>
        </w:tc>
        <w:tc>
          <w:tcPr>
            <w:tcW w:w="1843" w:type="dxa"/>
            <w:vAlign w:val="center"/>
          </w:tcPr>
          <w:p w:rsidR="00B02F50" w:rsidRPr="00BD4E70" w:rsidRDefault="00B02F50" w:rsidP="00F0462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Бородинская ДШИ</w:t>
            </w:r>
          </w:p>
        </w:tc>
        <w:tc>
          <w:tcPr>
            <w:tcW w:w="4678" w:type="dxa"/>
          </w:tcPr>
          <w:p w:rsidR="00B02F50" w:rsidRPr="00BD4E70" w:rsidRDefault="00B02F50" w:rsidP="00B02F50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</w:rPr>
              <w:t>1.Л. Бетховен «Экосез»-0:53 мин</w:t>
            </w:r>
          </w:p>
          <w:p w:rsidR="00B02F50" w:rsidRPr="00BD4E70" w:rsidRDefault="00B02F50" w:rsidP="00B02F50">
            <w:pPr>
              <w:pStyle w:val="a3"/>
              <w:rPr>
                <w:rFonts w:ascii="Times New Roman" w:hAnsi="Times New Roman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</w:t>
            </w:r>
            <w:r w:rsidRPr="00BD4E70">
              <w:rPr>
                <w:rFonts w:ascii="Times New Roman" w:hAnsi="Times New Roman"/>
              </w:rPr>
              <w:t xml:space="preserve"> </w:t>
            </w:r>
            <w:proofErr w:type="spellStart"/>
            <w:r w:rsidRPr="00BD4E70">
              <w:rPr>
                <w:rFonts w:ascii="Times New Roman" w:hAnsi="Times New Roman"/>
              </w:rPr>
              <w:t>Р.н.п</w:t>
            </w:r>
            <w:proofErr w:type="spellEnd"/>
            <w:r w:rsidRPr="00BD4E70">
              <w:rPr>
                <w:rFonts w:ascii="Times New Roman" w:hAnsi="Times New Roman"/>
              </w:rPr>
              <w:t>. «У голубя, у сизого», обработка В. Городовской-1:05 мин</w:t>
            </w:r>
          </w:p>
          <w:p w:rsidR="00B02F50" w:rsidRPr="00BD4E70" w:rsidRDefault="009D365C" w:rsidP="00B02F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B02F50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https://disk.yandex.ru/i/mW3GjzOJ7Le3Aw</w:t>
              </w:r>
            </w:hyperlink>
          </w:p>
        </w:tc>
        <w:tc>
          <w:tcPr>
            <w:tcW w:w="1276" w:type="dxa"/>
          </w:tcPr>
          <w:p w:rsidR="00B02F50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:rsidR="00B02F50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55756" w:rsidRPr="00BD4E70" w:rsidTr="002F62B1">
        <w:trPr>
          <w:trHeight w:val="338"/>
        </w:trPr>
        <w:tc>
          <w:tcPr>
            <w:tcW w:w="14786" w:type="dxa"/>
            <w:gridSpan w:val="6"/>
          </w:tcPr>
          <w:p w:rsidR="00655756" w:rsidRPr="00BD4E70" w:rsidRDefault="00655756" w:rsidP="0079252A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Средняя возрастная категория (11-13 лет)</w:t>
            </w:r>
          </w:p>
        </w:tc>
      </w:tr>
      <w:tr w:rsidR="00655756" w:rsidRPr="00BD4E70" w:rsidTr="00F0462C">
        <w:trPr>
          <w:trHeight w:val="805"/>
        </w:trPr>
        <w:tc>
          <w:tcPr>
            <w:tcW w:w="534" w:type="dxa"/>
          </w:tcPr>
          <w:p w:rsidR="00655756" w:rsidRPr="00BD4E70" w:rsidRDefault="00BF6E81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  <w:p w:rsidR="006E0A98" w:rsidRPr="00BD4E70" w:rsidRDefault="006E0A98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F6E81" w:rsidRPr="00BD4E70" w:rsidRDefault="00BF6E81" w:rsidP="00BF6E81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756" w:rsidRPr="00BD4E70" w:rsidRDefault="00BF6E81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Иванов Константин, 5</w:t>
            </w:r>
            <w:r w:rsidR="00655756" w:rsidRPr="00BD4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55756" w:rsidRPr="00BD4E70" w:rsidRDefault="00655756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преп.Каратаев</w:t>
            </w:r>
            <w:proofErr w:type="spellEnd"/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Олег Михайлович  </w:t>
            </w:r>
          </w:p>
          <w:p w:rsidR="00655756" w:rsidRPr="00BD4E70" w:rsidRDefault="00655756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Каратаева Оксана Михайловна </w:t>
            </w:r>
          </w:p>
        </w:tc>
        <w:tc>
          <w:tcPr>
            <w:tcW w:w="1843" w:type="dxa"/>
            <w:vAlign w:val="center"/>
          </w:tcPr>
          <w:p w:rsidR="00655756" w:rsidRPr="00BD4E70" w:rsidRDefault="00655756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4678" w:type="dxa"/>
          </w:tcPr>
          <w:p w:rsidR="00BF6E81" w:rsidRPr="00BD4E70" w:rsidRDefault="00BF6E81" w:rsidP="00BF6E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 Е.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«Вечерний мотив»</w:t>
            </w:r>
          </w:p>
          <w:p w:rsidR="00BF6E81" w:rsidRPr="00BD4E70" w:rsidRDefault="00BF6E81" w:rsidP="00BF6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 А. Доброхотов «Чижик»</w:t>
            </w:r>
          </w:p>
          <w:p w:rsidR="00BF6E81" w:rsidRPr="00BD4E70" w:rsidRDefault="00BF6E81" w:rsidP="006E0A98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D4E70">
                <w:rPr>
                  <w:rStyle w:val="a9"/>
                  <w:rFonts w:ascii="Times New Roman" w:eastAsiaTheme="minorHAnsi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https://www.youtube.com/watch?v=KRb0p8KybIY</w:t>
              </w:r>
            </w:hyperlink>
            <w:r w:rsidRPr="00BD4E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5756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655756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756" w:rsidRPr="00BD4E70" w:rsidTr="00F0462C">
        <w:trPr>
          <w:trHeight w:val="805"/>
        </w:trPr>
        <w:tc>
          <w:tcPr>
            <w:tcW w:w="534" w:type="dxa"/>
          </w:tcPr>
          <w:p w:rsidR="00655756" w:rsidRPr="00BD4E70" w:rsidRDefault="00655756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6E0A98" w:rsidRPr="00BD4E70" w:rsidRDefault="00BF6E81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655756" w:rsidRPr="00BD4E70" w:rsidRDefault="00893625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Прожикин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Игорь, 6</w:t>
            </w:r>
            <w:r w:rsidR="00655756" w:rsidRPr="00BD4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55756" w:rsidRPr="00BD4E70" w:rsidRDefault="00655756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преп.Каратаев</w:t>
            </w:r>
            <w:proofErr w:type="spellEnd"/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Олег Михайлович  </w:t>
            </w:r>
          </w:p>
          <w:p w:rsidR="00655756" w:rsidRPr="00BD4E70" w:rsidRDefault="00655756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1843" w:type="dxa"/>
            <w:vAlign w:val="center"/>
          </w:tcPr>
          <w:p w:rsidR="00655756" w:rsidRPr="00BD4E70" w:rsidRDefault="001470F3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Боготольский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4678" w:type="dxa"/>
          </w:tcPr>
          <w:p w:rsidR="00893625" w:rsidRPr="00BD4E70" w:rsidRDefault="00655756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</w:t>
            </w:r>
            <w:r w:rsidR="00893625" w:rsidRPr="00BD4E70">
              <w:rPr>
                <w:rFonts w:ascii="Times New Roman" w:hAnsi="Times New Roman"/>
                <w:sz w:val="24"/>
                <w:szCs w:val="24"/>
              </w:rPr>
              <w:t xml:space="preserve">В.Карбо об-ка </w:t>
            </w:r>
            <w:proofErr w:type="spellStart"/>
            <w:r w:rsidR="00893625" w:rsidRPr="00BD4E70">
              <w:rPr>
                <w:rFonts w:ascii="Times New Roman" w:hAnsi="Times New Roman"/>
                <w:sz w:val="24"/>
                <w:szCs w:val="24"/>
              </w:rPr>
              <w:t>А.Онищенко</w:t>
            </w:r>
            <w:proofErr w:type="spellEnd"/>
            <w:r w:rsidR="00893625" w:rsidRPr="00BD4E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93625" w:rsidRPr="00BD4E70">
              <w:rPr>
                <w:rFonts w:ascii="Times New Roman" w:hAnsi="Times New Roman"/>
                <w:sz w:val="24"/>
                <w:szCs w:val="24"/>
              </w:rPr>
              <w:t>Мариана</w:t>
            </w:r>
            <w:proofErr w:type="spellEnd"/>
            <w:r w:rsidR="00893625" w:rsidRPr="00BD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 об-ка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И.Тамарина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шуточная русская народная песня «Чижик – пыжик»</w:t>
            </w:r>
          </w:p>
          <w:p w:rsidR="00893625" w:rsidRDefault="001470F3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Время звучания 6 мин.</w:t>
            </w:r>
          </w:p>
          <w:p w:rsidR="00D256DF" w:rsidRPr="00CD4C02" w:rsidRDefault="009D365C" w:rsidP="006E0A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tgtFrame="_blank" w:history="1">
              <w:r w:rsidR="00CD4C02" w:rsidRPr="00CD4C02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https://www.youtube.com/watch?v=wNsZ5qEIyUg</w:t>
              </w:r>
            </w:hyperlink>
          </w:p>
        </w:tc>
        <w:tc>
          <w:tcPr>
            <w:tcW w:w="1276" w:type="dxa"/>
          </w:tcPr>
          <w:p w:rsidR="00655756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655756" w:rsidRPr="00BD4E70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6E81" w:rsidRPr="00BD4E70" w:rsidTr="00F0462C">
        <w:trPr>
          <w:trHeight w:val="805"/>
        </w:trPr>
        <w:tc>
          <w:tcPr>
            <w:tcW w:w="534" w:type="dxa"/>
          </w:tcPr>
          <w:p w:rsidR="00BF6E81" w:rsidRPr="00BD4E70" w:rsidRDefault="00BF6E81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BF6E81" w:rsidRPr="00BD4E70" w:rsidRDefault="00BF6E81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Сидоренко Роман, 4 класс</w:t>
            </w:r>
          </w:p>
          <w:p w:rsidR="00BF6E81" w:rsidRPr="00BD4E70" w:rsidRDefault="00BF6E81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преп. Фёдоров Геннадий Николаевич</w:t>
            </w:r>
          </w:p>
          <w:p w:rsidR="00BF6E81" w:rsidRPr="00BD4E70" w:rsidRDefault="00BF6E81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Спиридович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  <w:vAlign w:val="center"/>
          </w:tcPr>
          <w:p w:rsidR="00BF6E81" w:rsidRPr="00BD4E70" w:rsidRDefault="00BF6E81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Бородинская ДШИ</w:t>
            </w:r>
          </w:p>
        </w:tc>
        <w:tc>
          <w:tcPr>
            <w:tcW w:w="4678" w:type="dxa"/>
          </w:tcPr>
          <w:p w:rsidR="00BF6E81" w:rsidRPr="00BD4E70" w:rsidRDefault="00BF6E81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1.А. Зверев, 2 части из «Детской сюиты №1»: «В царстве снежной королевы» и «Буратино и пудель Артемон»-4 мин.</w:t>
            </w:r>
          </w:p>
          <w:p w:rsidR="00BF6E81" w:rsidRPr="00BD4E70" w:rsidRDefault="00BF6E81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«Коробейники», обработка Г. Фёдорова-2:14 мин.</w:t>
            </w:r>
          </w:p>
          <w:p w:rsidR="00BF6E81" w:rsidRPr="00BD4E70" w:rsidRDefault="009D365C" w:rsidP="00BF6E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BF6E81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https://disk.yandex.ru/i/fs3hZUFCq_Z4tQ</w:t>
              </w:r>
            </w:hyperlink>
            <w:r w:rsidR="00BF6E81"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6E81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BF6E81" w:rsidRPr="00BD4E70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5756" w:rsidRPr="00BD4E70" w:rsidTr="00F0462C">
        <w:trPr>
          <w:trHeight w:val="805"/>
        </w:trPr>
        <w:tc>
          <w:tcPr>
            <w:tcW w:w="534" w:type="dxa"/>
          </w:tcPr>
          <w:p w:rsidR="00655756" w:rsidRPr="00BD4E70" w:rsidRDefault="00655756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6E0A98" w:rsidRPr="00BD4E70" w:rsidRDefault="00BF6E81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55756" w:rsidRPr="00BD4E70" w:rsidRDefault="00893625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Шлыков Тимофей, 6</w:t>
            </w:r>
            <w:r w:rsidR="00655756" w:rsidRPr="00BD4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55756" w:rsidRPr="00BD4E70" w:rsidRDefault="00655756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преп.Каратаев</w:t>
            </w:r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Олег Михайлович  </w:t>
            </w:r>
          </w:p>
          <w:p w:rsidR="00655756" w:rsidRPr="00BD4E70" w:rsidRDefault="00655756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1843" w:type="dxa"/>
            <w:vAlign w:val="center"/>
          </w:tcPr>
          <w:p w:rsidR="00655756" w:rsidRPr="00BD4E70" w:rsidRDefault="001470F3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Боготольский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4678" w:type="dxa"/>
          </w:tcPr>
          <w:p w:rsidR="00893625" w:rsidRPr="00BD4E70" w:rsidRDefault="00655756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</w:t>
            </w:r>
            <w:r w:rsidR="00893625" w:rsidRPr="00BD4E70">
              <w:rPr>
                <w:sz w:val="24"/>
                <w:szCs w:val="24"/>
              </w:rPr>
              <w:t xml:space="preserve"> </w:t>
            </w:r>
            <w:proofErr w:type="spellStart"/>
            <w:r w:rsidR="00893625" w:rsidRPr="00BD4E70">
              <w:rPr>
                <w:rFonts w:ascii="Times New Roman" w:hAnsi="Times New Roman"/>
                <w:sz w:val="24"/>
                <w:szCs w:val="24"/>
              </w:rPr>
              <w:t>А.Бетховен</w:t>
            </w:r>
            <w:proofErr w:type="spellEnd"/>
            <w:r w:rsidR="00893625" w:rsidRPr="00BD4E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93625" w:rsidRPr="00BD4E70">
              <w:rPr>
                <w:rFonts w:ascii="Times New Roman" w:hAnsi="Times New Roman"/>
                <w:sz w:val="24"/>
                <w:szCs w:val="24"/>
              </w:rPr>
              <w:t>Аллеманда</w:t>
            </w:r>
            <w:proofErr w:type="spellEnd"/>
            <w:r w:rsidR="00893625" w:rsidRPr="00BD4E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93625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Ю.Шишаков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«Как пойду я на быструю речку»</w:t>
            </w:r>
          </w:p>
          <w:p w:rsidR="00655756" w:rsidRPr="00BD4E70" w:rsidRDefault="00893625" w:rsidP="00893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Время звуча</w:t>
            </w:r>
            <w:r w:rsidR="00BF6E81" w:rsidRPr="00BD4E70">
              <w:rPr>
                <w:rFonts w:ascii="Times New Roman" w:hAnsi="Times New Roman"/>
                <w:sz w:val="24"/>
                <w:szCs w:val="24"/>
              </w:rPr>
              <w:t>ния 6 мин.</w:t>
            </w:r>
          </w:p>
          <w:p w:rsidR="009B7130" w:rsidRPr="00BD4E70" w:rsidRDefault="009B7130" w:rsidP="008936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https://youtu.be/yfk2Y-_vWX8</w:t>
            </w:r>
          </w:p>
        </w:tc>
        <w:tc>
          <w:tcPr>
            <w:tcW w:w="1276" w:type="dxa"/>
          </w:tcPr>
          <w:p w:rsidR="00655756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655756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756" w:rsidRPr="00BD4E70" w:rsidTr="00163407">
        <w:trPr>
          <w:trHeight w:val="360"/>
        </w:trPr>
        <w:tc>
          <w:tcPr>
            <w:tcW w:w="14786" w:type="dxa"/>
            <w:gridSpan w:val="6"/>
          </w:tcPr>
          <w:p w:rsidR="00655756" w:rsidRPr="00BD4E70" w:rsidRDefault="00655756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B02F50" w:rsidRPr="00BD4E70" w:rsidTr="00F0462C">
        <w:trPr>
          <w:trHeight w:val="879"/>
        </w:trPr>
        <w:tc>
          <w:tcPr>
            <w:tcW w:w="534" w:type="dxa"/>
          </w:tcPr>
          <w:p w:rsidR="00B02F50" w:rsidRPr="00BD4E70" w:rsidRDefault="00B02F50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02F50" w:rsidRPr="00BD4E70" w:rsidRDefault="00BF6E81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Аксенов Иван, 7 класс </w:t>
            </w:r>
          </w:p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  <w:p w:rsidR="00B02F50" w:rsidRPr="00BD4E70" w:rsidRDefault="00B02F50" w:rsidP="00B02F50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843" w:type="dxa"/>
            <w:vAlign w:val="center"/>
          </w:tcPr>
          <w:p w:rsidR="00B02F50" w:rsidRPr="00BD4E70" w:rsidRDefault="00B02F50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B02F50" w:rsidRPr="00BD4E70" w:rsidRDefault="00B02F50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4678" w:type="dxa"/>
          </w:tcPr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 Арчибальд Джойс «Осенний сон» </w:t>
            </w:r>
          </w:p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2.рнп, обр. </w:t>
            </w:r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Александра 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   «Эх, донские казаки»</w:t>
            </w:r>
          </w:p>
          <w:p w:rsidR="00B02F50" w:rsidRPr="00BD4E70" w:rsidRDefault="009D365C" w:rsidP="00B02F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B02F50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https://youtu.be/x8UFuCv7DyU</w:t>
              </w:r>
            </w:hyperlink>
            <w:r w:rsidR="00B02F50"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2F50" w:rsidRPr="00BD4E70" w:rsidRDefault="00CA7506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B02F50" w:rsidRPr="00BD4E70" w:rsidRDefault="00CA7506" w:rsidP="00B02F50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F50" w:rsidRPr="00BD4E70" w:rsidTr="00F0462C">
        <w:trPr>
          <w:trHeight w:val="879"/>
        </w:trPr>
        <w:tc>
          <w:tcPr>
            <w:tcW w:w="534" w:type="dxa"/>
          </w:tcPr>
          <w:p w:rsidR="00B02F50" w:rsidRPr="00BD4E70" w:rsidRDefault="00B02F50" w:rsidP="00B02F5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02F50" w:rsidRPr="00BD4E70" w:rsidRDefault="00BF6E81" w:rsidP="00B02F5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Николаева Надежда, 7 класс </w:t>
            </w:r>
          </w:p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преп. Боровкова Наталья Дмитриевна</w:t>
            </w:r>
          </w:p>
          <w:p w:rsidR="00B02F50" w:rsidRPr="00BD4E70" w:rsidRDefault="00B02F50" w:rsidP="00B02F50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843" w:type="dxa"/>
            <w:vAlign w:val="center"/>
          </w:tcPr>
          <w:p w:rsidR="00B02F50" w:rsidRPr="00BD4E70" w:rsidRDefault="00B02F50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B02F50" w:rsidRPr="00BD4E70" w:rsidRDefault="00B02F50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</w:p>
        </w:tc>
        <w:tc>
          <w:tcPr>
            <w:tcW w:w="4678" w:type="dxa"/>
          </w:tcPr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1.В.Макарова   Две части из «Сказочной сюиты»: Пробуждение природы,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Озорнушка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02F50" w:rsidRPr="00BD4E70" w:rsidRDefault="00B02F50" w:rsidP="00B02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2.рнп,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обр.Н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Вязьмина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Коробейники</w:t>
            </w:r>
          </w:p>
          <w:p w:rsidR="00B02F50" w:rsidRPr="00BD4E70" w:rsidRDefault="009D365C" w:rsidP="00B02F50">
            <w:pPr>
              <w:pStyle w:val="a3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hyperlink r:id="rId16" w:history="1">
              <w:r w:rsidR="00B02F50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https://www.youtube.com/watch?v=GiUkpNJaOI8</w:t>
              </w:r>
            </w:hyperlink>
            <w:r w:rsidR="00B02F50"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2F50" w:rsidRPr="00BD4E70" w:rsidRDefault="00CA7506" w:rsidP="00B02F5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B02F50" w:rsidRPr="00BD4E70" w:rsidRDefault="00CA7506" w:rsidP="00CA7506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2B5F" w:rsidRPr="00BD4E70" w:rsidRDefault="002A2B5F" w:rsidP="002A2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AA8" w:rsidRPr="00BD4E70" w:rsidRDefault="00D96AA8" w:rsidP="00D07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283" w:rsidRPr="00BD4E70" w:rsidRDefault="00B24283" w:rsidP="00D07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A98" w:rsidRPr="00BD4E70" w:rsidRDefault="006E0A98" w:rsidP="006E0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D4E70">
        <w:rPr>
          <w:rFonts w:ascii="Times New Roman" w:hAnsi="Times New Roman"/>
          <w:b/>
          <w:sz w:val="28"/>
          <w:szCs w:val="28"/>
        </w:rPr>
        <w:lastRenderedPageBreak/>
        <w:t>номинация:  «</w:t>
      </w:r>
      <w:proofErr w:type="gramEnd"/>
      <w:r w:rsidRPr="00BD4E70">
        <w:rPr>
          <w:rFonts w:ascii="Times New Roman" w:hAnsi="Times New Roman"/>
          <w:b/>
          <w:sz w:val="28"/>
          <w:szCs w:val="28"/>
        </w:rPr>
        <w:t>Ансамбли»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4111"/>
        <w:gridCol w:w="1174"/>
        <w:gridCol w:w="2305"/>
      </w:tblGrid>
      <w:tr w:rsidR="006E0A98" w:rsidRPr="00BD4E70" w:rsidTr="008E006C">
        <w:trPr>
          <w:trHeight w:val="531"/>
        </w:trPr>
        <w:tc>
          <w:tcPr>
            <w:tcW w:w="534" w:type="dxa"/>
          </w:tcPr>
          <w:p w:rsidR="006E0A98" w:rsidRPr="00BD4E70" w:rsidRDefault="006E0A98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E0A98" w:rsidRPr="00BD4E70" w:rsidRDefault="006E0A98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6E0A98" w:rsidRPr="00BD4E70" w:rsidRDefault="006E0A98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</w:tcPr>
          <w:p w:rsidR="006E0A98" w:rsidRPr="00BD4E70" w:rsidRDefault="006E0A98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</w:tcPr>
          <w:p w:rsidR="006E0A98" w:rsidRPr="00BD4E70" w:rsidRDefault="006E0A98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174" w:type="dxa"/>
          </w:tcPr>
          <w:p w:rsidR="006E0A98" w:rsidRPr="00BD4E70" w:rsidRDefault="006E0A98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305" w:type="dxa"/>
          </w:tcPr>
          <w:p w:rsidR="006E0A98" w:rsidRPr="00BD4E70" w:rsidRDefault="006E0A98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CC76C2" w:rsidRPr="00BD4E70" w:rsidTr="008E006C">
        <w:trPr>
          <w:trHeight w:val="783"/>
        </w:trPr>
        <w:tc>
          <w:tcPr>
            <w:tcW w:w="534" w:type="dxa"/>
          </w:tcPr>
          <w:p w:rsidR="00CC76C2" w:rsidRPr="00BD4E70" w:rsidRDefault="00CC76C2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C76C2" w:rsidRPr="00BD4E70" w:rsidRDefault="00CC76C2" w:rsidP="006E0A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Ансамбль «Звонкая струна»:</w:t>
            </w:r>
          </w:p>
          <w:p w:rsidR="00CC76C2" w:rsidRPr="00BD4E70" w:rsidRDefault="00CC76C2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Колмакова Софья (домра)</w:t>
            </w:r>
          </w:p>
          <w:p w:rsidR="00CC76C2" w:rsidRPr="00BD4E70" w:rsidRDefault="00CC76C2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Снесарь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Полина (домра)</w:t>
            </w:r>
          </w:p>
          <w:p w:rsidR="00CC76C2" w:rsidRPr="00BD4E70" w:rsidRDefault="00CC76C2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Руководитель Шадрина Марина Викторовна</w:t>
            </w:r>
          </w:p>
          <w:p w:rsidR="00CC76C2" w:rsidRPr="00BD4E70" w:rsidRDefault="00CC76C2" w:rsidP="006E0A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Концертмейстер: Кайзер Татьяна Евгеньевна</w:t>
            </w:r>
          </w:p>
        </w:tc>
        <w:tc>
          <w:tcPr>
            <w:tcW w:w="1843" w:type="dxa"/>
            <w:vAlign w:val="center"/>
          </w:tcPr>
          <w:p w:rsidR="00CC76C2" w:rsidRPr="00BD4E70" w:rsidRDefault="00CC76C2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г.Заозерный</w:t>
            </w:r>
            <w:proofErr w:type="spellEnd"/>
          </w:p>
        </w:tc>
        <w:tc>
          <w:tcPr>
            <w:tcW w:w="4111" w:type="dxa"/>
          </w:tcPr>
          <w:p w:rsidR="00CC76C2" w:rsidRPr="00BD4E70" w:rsidRDefault="00CC76C2" w:rsidP="00B24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1.Г.Ф.Гендель Дивертисмент из сюиты «Музыка королевского фейерверка»</w:t>
            </w:r>
          </w:p>
          <w:p w:rsidR="00CC76C2" w:rsidRPr="00BD4E70" w:rsidRDefault="00CC76C2" w:rsidP="00B24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2.И.Даснер «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-та»</w:t>
            </w:r>
          </w:p>
          <w:p w:rsidR="00CC76C2" w:rsidRPr="00BD4E70" w:rsidRDefault="009D365C" w:rsidP="00B242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tgtFrame="_blank" w:history="1">
              <w:r w:rsidR="00CC76C2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https://youtu.be/BUPbOBPoCdk</w:t>
              </w:r>
            </w:hyperlink>
            <w:r w:rsidR="00CC76C2" w:rsidRPr="00BD4E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74" w:type="dxa"/>
          </w:tcPr>
          <w:p w:rsidR="00CC76C2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305" w:type="dxa"/>
          </w:tcPr>
          <w:p w:rsidR="00CC76C2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006C" w:rsidRPr="00BD4E70" w:rsidTr="008E006C">
        <w:trPr>
          <w:trHeight w:val="783"/>
        </w:trPr>
        <w:tc>
          <w:tcPr>
            <w:tcW w:w="534" w:type="dxa"/>
          </w:tcPr>
          <w:p w:rsidR="008E006C" w:rsidRPr="00BD4E70" w:rsidRDefault="001C2D9B" w:rsidP="008E006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E006C" w:rsidRPr="00BD4E70" w:rsidRDefault="008E006C" w:rsidP="008E006C">
            <w:pPr>
              <w:pStyle w:val="a3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Ансамбль русских народных инструментов «Карусель» </w:t>
            </w:r>
          </w:p>
          <w:p w:rsidR="008E006C" w:rsidRPr="00BD4E70" w:rsidRDefault="008E006C" w:rsidP="008E006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Шлыков Тимофей (балалайка)</w:t>
            </w:r>
          </w:p>
          <w:p w:rsidR="008E006C" w:rsidRPr="00BD4E70" w:rsidRDefault="008E006C" w:rsidP="008E006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Прожикина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Анастасия (домра) </w:t>
            </w:r>
          </w:p>
          <w:p w:rsidR="008E006C" w:rsidRPr="00BD4E70" w:rsidRDefault="008E006C" w:rsidP="008E006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Каратаев Олег Михайлович (контрабас) </w:t>
            </w:r>
          </w:p>
          <w:p w:rsidR="008E006C" w:rsidRPr="00BD4E70" w:rsidRDefault="008E006C" w:rsidP="008E006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Руководители:  Каратаев Олег Михайлович, Никольская Людмила Алексеевна</w:t>
            </w:r>
          </w:p>
        </w:tc>
        <w:tc>
          <w:tcPr>
            <w:tcW w:w="1843" w:type="dxa"/>
            <w:vAlign w:val="center"/>
          </w:tcPr>
          <w:p w:rsidR="008E006C" w:rsidRPr="00BD4E70" w:rsidRDefault="008E006C" w:rsidP="008E006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Боготольского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</w:tcPr>
          <w:p w:rsidR="008E006C" w:rsidRPr="00BD4E70" w:rsidRDefault="008E006C" w:rsidP="008E006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1.Ж.Люлли «Жига»</w:t>
            </w:r>
          </w:p>
          <w:p w:rsidR="008E006C" w:rsidRPr="00BD4E70" w:rsidRDefault="008E006C" w:rsidP="008E006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р.</w:t>
            </w:r>
            <w:proofErr w:type="gram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н.п</w:t>
            </w:r>
            <w:proofErr w:type="spellEnd"/>
            <w:proofErr w:type="gram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«Ехал на ярмарку ухарь - купец» об-ка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О.Моисеевой</w:t>
            </w:r>
            <w:proofErr w:type="spellEnd"/>
          </w:p>
          <w:p w:rsidR="008E006C" w:rsidRPr="00BD4E70" w:rsidRDefault="008E006C" w:rsidP="008E006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Время звучания 7 мин.</w:t>
            </w:r>
          </w:p>
          <w:p w:rsidR="001470F3" w:rsidRPr="00BD4E70" w:rsidRDefault="001470F3" w:rsidP="008E006C">
            <w:pPr>
              <w:pStyle w:val="a3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sz w:val="24"/>
                <w:szCs w:val="24"/>
              </w:rPr>
              <w:t>https://youtu.be/W2KtrIvv9Ic</w:t>
            </w:r>
          </w:p>
          <w:p w:rsidR="008E006C" w:rsidRPr="00BD4E70" w:rsidRDefault="008E006C" w:rsidP="008E0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E006C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05" w:type="dxa"/>
          </w:tcPr>
          <w:p w:rsidR="008E006C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E0A98" w:rsidRPr="00BD4E70" w:rsidTr="008E006C">
        <w:trPr>
          <w:trHeight w:val="783"/>
        </w:trPr>
        <w:tc>
          <w:tcPr>
            <w:tcW w:w="534" w:type="dxa"/>
          </w:tcPr>
          <w:p w:rsidR="00653B2E" w:rsidRPr="00BD4E70" w:rsidRDefault="00653B2E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6E0A98" w:rsidRPr="00BD4E70" w:rsidRDefault="001C2D9B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6E0A98" w:rsidRPr="00BD4E70" w:rsidRDefault="00B24283" w:rsidP="006E0A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Ансамбль балалаечников «</w:t>
            </w:r>
            <w:proofErr w:type="spellStart"/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Сириас</w:t>
            </w:r>
            <w:proofErr w:type="spellEnd"/>
            <w:r w:rsidR="006E0A98"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</w:p>
          <w:p w:rsidR="00B24283" w:rsidRPr="00BD4E70" w:rsidRDefault="00CC76C2" w:rsidP="00B24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Аксенов Иван (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>балалайка –прима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283" w:rsidRPr="00BD4E70" w:rsidRDefault="00CC76C2" w:rsidP="00B24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Костарев Илья (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>балалайка –прима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Леконцев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Андрей (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>балалайка секунда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283" w:rsidRPr="00BD4E70" w:rsidRDefault="00CC76C2" w:rsidP="00B24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Степанов Сергей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>(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>балалайка альт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A98" w:rsidRPr="00BD4E70" w:rsidRDefault="00CC76C2" w:rsidP="00B24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Резеленчук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Родион (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>балалайка бас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>) Катериничев Степан (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>балалайка контрабас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A98" w:rsidRPr="00BD4E70" w:rsidRDefault="00CC76C2" w:rsidP="00B24283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  <w:r w:rsidR="00B24283" w:rsidRPr="00BD4E70">
              <w:rPr>
                <w:rFonts w:ascii="Times New Roman" w:hAnsi="Times New Roman"/>
                <w:sz w:val="24"/>
                <w:szCs w:val="24"/>
              </w:rPr>
              <w:t xml:space="preserve"> Боровков Денис Владимирович</w:t>
            </w:r>
          </w:p>
        </w:tc>
        <w:tc>
          <w:tcPr>
            <w:tcW w:w="1843" w:type="dxa"/>
            <w:vAlign w:val="center"/>
          </w:tcPr>
          <w:p w:rsidR="006E0A98" w:rsidRPr="00BD4E70" w:rsidRDefault="006E0A98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6E0A98" w:rsidRPr="00BD4E70" w:rsidRDefault="006E0A98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</w:p>
        </w:tc>
        <w:tc>
          <w:tcPr>
            <w:tcW w:w="4111" w:type="dxa"/>
          </w:tcPr>
          <w:p w:rsidR="00B24283" w:rsidRPr="00BD4E70" w:rsidRDefault="00B24283" w:rsidP="00B242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BD4E70">
              <w:rPr>
                <w:rFonts w:ascii="Times New Roman" w:hAnsi="Times New Roman"/>
                <w:color w:val="000000"/>
                <w:sz w:val="24"/>
                <w:szCs w:val="24"/>
              </w:rPr>
              <w:t>И.Штраус  Полька</w:t>
            </w:r>
            <w:proofErr w:type="gramEnd"/>
            <w:r w:rsidRPr="00BD4E70">
              <w:rPr>
                <w:rFonts w:ascii="Times New Roman" w:hAnsi="Times New Roman"/>
                <w:color w:val="000000"/>
                <w:sz w:val="24"/>
                <w:szCs w:val="24"/>
              </w:rPr>
              <w:t>- пиццикато</w:t>
            </w:r>
          </w:p>
          <w:p w:rsidR="00B24283" w:rsidRPr="00BD4E70" w:rsidRDefault="00B24283" w:rsidP="00B242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color w:val="000000"/>
                <w:sz w:val="24"/>
                <w:szCs w:val="24"/>
              </w:rPr>
              <w:t>2.Е.Дербенко Гармонист играет джаз</w:t>
            </w:r>
          </w:p>
          <w:p w:rsidR="00B24283" w:rsidRPr="00BD4E70" w:rsidRDefault="00B24283" w:rsidP="00B242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18" w:history="1">
              <w:r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https://youtu.be/F6mRIF9irb8</w:t>
              </w:r>
            </w:hyperlink>
            <w:r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A98" w:rsidRPr="00BD4E70" w:rsidRDefault="006E0A98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E0A98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6E0A98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6C2" w:rsidRPr="00BD4E70" w:rsidTr="008E006C">
        <w:trPr>
          <w:trHeight w:val="783"/>
        </w:trPr>
        <w:tc>
          <w:tcPr>
            <w:tcW w:w="534" w:type="dxa"/>
          </w:tcPr>
          <w:p w:rsidR="00CC76C2" w:rsidRPr="00BD4E70" w:rsidRDefault="001C2D9B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CC76C2" w:rsidRDefault="008D4615" w:rsidP="006E0A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Ансамбль гитаристов «Вдохновение»: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Владислава (гитара)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615">
              <w:rPr>
                <w:rFonts w:ascii="Times New Roman" w:hAnsi="Times New Roman"/>
                <w:sz w:val="24"/>
                <w:szCs w:val="24"/>
              </w:rPr>
              <w:t>Рожкова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 (гитара)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615">
              <w:rPr>
                <w:rFonts w:ascii="Times New Roman" w:hAnsi="Times New Roman"/>
                <w:sz w:val="24"/>
                <w:szCs w:val="24"/>
              </w:rPr>
              <w:t xml:space="preserve">Авилова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Марина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гитара)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615">
              <w:rPr>
                <w:rFonts w:ascii="Times New Roman" w:hAnsi="Times New Roman"/>
                <w:sz w:val="24"/>
                <w:szCs w:val="24"/>
              </w:rPr>
              <w:t xml:space="preserve">Константинова  </w:t>
            </w: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(гитара)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615">
              <w:rPr>
                <w:rFonts w:ascii="Times New Roman" w:hAnsi="Times New Roman"/>
                <w:sz w:val="24"/>
                <w:szCs w:val="24"/>
              </w:rPr>
              <w:t>Кузубов</w:t>
            </w:r>
            <w:proofErr w:type="spellEnd"/>
            <w:r w:rsidRPr="008D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Артем (гитара)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615">
              <w:rPr>
                <w:rFonts w:ascii="Times New Roman" w:hAnsi="Times New Roman"/>
                <w:sz w:val="24"/>
                <w:szCs w:val="24"/>
              </w:rPr>
              <w:t xml:space="preserve">Чугаева </w:t>
            </w:r>
            <w:r>
              <w:rPr>
                <w:rFonts w:ascii="Times New Roman" w:hAnsi="Times New Roman"/>
                <w:sz w:val="24"/>
                <w:szCs w:val="24"/>
              </w:rPr>
              <w:t>Ирина (гитара)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Таирова Яна (гитара)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615">
              <w:rPr>
                <w:rFonts w:ascii="Times New Roman" w:hAnsi="Times New Roman"/>
                <w:sz w:val="24"/>
                <w:szCs w:val="24"/>
              </w:rPr>
              <w:t>Валюх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(гитара)</w:t>
            </w:r>
          </w:p>
          <w:p w:rsid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  <w:r w:rsidRPr="008D46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8D4615">
              <w:rPr>
                <w:rFonts w:ascii="Times New Roman" w:hAnsi="Times New Roman"/>
                <w:sz w:val="24"/>
                <w:szCs w:val="24"/>
              </w:rPr>
              <w:t>ударные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4615" w:rsidRPr="00BD4E70" w:rsidRDefault="008D4615" w:rsidP="006E0A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Алексеева Оксана Васильевна</w:t>
            </w:r>
          </w:p>
        </w:tc>
        <w:tc>
          <w:tcPr>
            <w:tcW w:w="1843" w:type="dxa"/>
            <w:vAlign w:val="center"/>
          </w:tcPr>
          <w:p w:rsidR="00CC76C2" w:rsidRPr="00BD4E70" w:rsidRDefault="008D4615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музыкальная школа №1</w:t>
            </w:r>
          </w:p>
        </w:tc>
        <w:tc>
          <w:tcPr>
            <w:tcW w:w="4111" w:type="dxa"/>
          </w:tcPr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15">
              <w:rPr>
                <w:rFonts w:ascii="Times New Roman" w:hAnsi="Times New Roman"/>
                <w:sz w:val="24"/>
                <w:szCs w:val="24"/>
              </w:rPr>
              <w:t>1.</w:t>
            </w:r>
            <w:r w:rsidRPr="008D4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15">
              <w:rPr>
                <w:rFonts w:ascii="Times New Roman" w:hAnsi="Times New Roman"/>
                <w:sz w:val="24"/>
                <w:szCs w:val="24"/>
                <w:lang w:eastAsia="ru-RU"/>
              </w:rPr>
              <w:t>Арр</w:t>
            </w:r>
            <w:proofErr w:type="spellEnd"/>
            <w:r w:rsidRPr="008D4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Ю. </w:t>
            </w:r>
            <w:proofErr w:type="spellStart"/>
            <w:r w:rsidRPr="008D4615">
              <w:rPr>
                <w:rFonts w:ascii="Times New Roman" w:hAnsi="Times New Roman"/>
                <w:sz w:val="24"/>
                <w:szCs w:val="24"/>
                <w:lang w:eastAsia="ru-RU"/>
              </w:rPr>
              <w:t>Киндле</w:t>
            </w:r>
            <w:proofErr w:type="spellEnd"/>
            <w:r w:rsidRPr="008D4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D46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Misirlou</w:t>
            </w:r>
            <w:proofErr w:type="spellEnd"/>
            <w:r w:rsidRPr="008D4615">
              <w:rPr>
                <w:rFonts w:ascii="Times New Roman" w:hAnsi="Times New Roman"/>
                <w:sz w:val="24"/>
                <w:szCs w:val="24"/>
                <w:lang w:eastAsia="ru-RU"/>
              </w:rPr>
              <w:t>». 2.Д.Крайдлер «Румба»</w:t>
            </w:r>
          </w:p>
          <w:p w:rsidR="008D4615" w:rsidRPr="008D4615" w:rsidRDefault="008D4615" w:rsidP="008D461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15">
              <w:rPr>
                <w:rFonts w:ascii="Times New Roman" w:hAnsi="Times New Roman"/>
                <w:sz w:val="24"/>
                <w:szCs w:val="24"/>
                <w:lang w:eastAsia="ru-RU"/>
              </w:rPr>
              <w:t>5 мин. 13сек.</w:t>
            </w:r>
          </w:p>
          <w:p w:rsidR="008D4615" w:rsidRPr="008D4615" w:rsidRDefault="009D365C" w:rsidP="008D46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8D4615" w:rsidRPr="008D4615">
                <w:rPr>
                  <w:rFonts w:ascii="Times New Roman" w:hAnsi="Times New Roman"/>
                  <w:b/>
                  <w:sz w:val="24"/>
                  <w:szCs w:val="24"/>
                </w:rPr>
                <w:t>https://www.youtube.com/watch?v=jxDP7Vi0lTI&amp;t=6s</w:t>
              </w:r>
            </w:hyperlink>
            <w:r w:rsidR="008D4615" w:rsidRPr="008D46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76C2" w:rsidRPr="008D4615" w:rsidRDefault="00CC76C2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C76C2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305" w:type="dxa"/>
          </w:tcPr>
          <w:p w:rsidR="00CC76C2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2D9B" w:rsidRPr="00BD4E70" w:rsidTr="008E006C">
        <w:trPr>
          <w:trHeight w:val="783"/>
        </w:trPr>
        <w:tc>
          <w:tcPr>
            <w:tcW w:w="534" w:type="dxa"/>
          </w:tcPr>
          <w:p w:rsidR="001C2D9B" w:rsidRDefault="001C2D9B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</w:tcPr>
          <w:p w:rsidR="001C2D9B" w:rsidRPr="001C2D9B" w:rsidRDefault="001C2D9B" w:rsidP="001C2D9B">
            <w:pPr>
              <w:pStyle w:val="a6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Ансамбль народных инструментов «Озорные переливы»: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Камык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Валерия </w:t>
            </w:r>
            <w:r w:rsidRPr="001C2D9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Pr="001C2D9B">
              <w:rPr>
                <w:rFonts w:ascii="Times New Roman" w:hAnsi="Times New Roman"/>
                <w:sz w:val="24"/>
                <w:szCs w:val="28"/>
              </w:rPr>
              <w:t>аккордеон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Константин </w:t>
            </w:r>
            <w:r w:rsidRPr="001C2D9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Pr="001C2D9B">
              <w:rPr>
                <w:rFonts w:ascii="Times New Roman" w:hAnsi="Times New Roman"/>
                <w:sz w:val="24"/>
                <w:szCs w:val="28"/>
              </w:rPr>
              <w:t>балалайка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Ощепков Александр (</w:t>
            </w:r>
            <w:r w:rsidRPr="001C2D9B">
              <w:rPr>
                <w:rFonts w:ascii="Times New Roman" w:hAnsi="Times New Roman"/>
                <w:sz w:val="24"/>
                <w:szCs w:val="28"/>
              </w:rPr>
              <w:t>контрабас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Терещенко София (</w:t>
            </w:r>
            <w:r w:rsidRPr="001C2D9B">
              <w:rPr>
                <w:rFonts w:ascii="Times New Roman" w:hAnsi="Times New Roman"/>
                <w:sz w:val="24"/>
                <w:szCs w:val="28"/>
              </w:rPr>
              <w:t>домра малая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Тяпкин Антон (</w:t>
            </w:r>
            <w:r w:rsidRPr="001C2D9B">
              <w:rPr>
                <w:rFonts w:ascii="Times New Roman" w:hAnsi="Times New Roman"/>
                <w:sz w:val="24"/>
                <w:szCs w:val="28"/>
              </w:rPr>
              <w:t>домра-альт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Белошапкин Виктор (</w:t>
            </w:r>
            <w:r w:rsidRPr="001C2D9B">
              <w:rPr>
                <w:rFonts w:ascii="Times New Roman" w:hAnsi="Times New Roman"/>
                <w:sz w:val="24"/>
                <w:szCs w:val="28"/>
              </w:rPr>
              <w:t>барабан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C2D9B" w:rsidRDefault="001C2D9B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  <w:p w:rsidR="001C2D9B" w:rsidRPr="009E029E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Руководители:</w:t>
            </w:r>
            <w:r w:rsidRPr="009E029E">
              <w:rPr>
                <w:rFonts w:ascii="Times New Roman" w:hAnsi="Times New Roman"/>
                <w:sz w:val="24"/>
                <w:szCs w:val="28"/>
              </w:rPr>
              <w:t xml:space="preserve"> Каратаев Олег Михайлович, Олейник Ирина Викторовна.</w:t>
            </w:r>
          </w:p>
          <w:p w:rsidR="001C2D9B" w:rsidRDefault="001C2D9B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C2D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1.Э. Колмановский «Бежит река»</w:t>
            </w:r>
          </w:p>
          <w:p w:rsidR="001C2D9B" w:rsidRPr="001C2D9B" w:rsidRDefault="001C2D9B" w:rsidP="001C2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C2D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2.А. </w:t>
            </w:r>
            <w:proofErr w:type="spellStart"/>
            <w:r w:rsidRPr="001C2D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Прибылов</w:t>
            </w:r>
            <w:proofErr w:type="spellEnd"/>
            <w:r w:rsidRPr="001C2D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«Весенний город» </w:t>
            </w:r>
          </w:p>
          <w:p w:rsidR="001C2D9B" w:rsidRPr="001C2D9B" w:rsidRDefault="009D365C" w:rsidP="001C2D9B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hyperlink r:id="rId20" w:history="1">
              <w:r w:rsidR="001C2D9B" w:rsidRPr="001C2D9B">
                <w:rPr>
                  <w:rStyle w:val="a9"/>
                  <w:rFonts w:ascii="Times New Roman" w:hAnsi="Times New Roman"/>
                  <w:b/>
                  <w:color w:val="000000" w:themeColor="text1"/>
                  <w:sz w:val="24"/>
                  <w:szCs w:val="28"/>
                  <w:u w:val="none"/>
                </w:rPr>
                <w:t>https://www.youtube.com/watch?v=bObhqdCD1hI</w:t>
              </w:r>
            </w:hyperlink>
          </w:p>
          <w:p w:rsidR="001C2D9B" w:rsidRPr="008D4615" w:rsidRDefault="001C2D9B" w:rsidP="008D4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C2D9B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05" w:type="dxa"/>
          </w:tcPr>
          <w:p w:rsidR="001C2D9B" w:rsidRPr="00BD4E70" w:rsidRDefault="00CA7506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53B2E" w:rsidRPr="00BD4E70" w:rsidRDefault="00653B2E" w:rsidP="00653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B2E" w:rsidRPr="00BD4E70" w:rsidRDefault="00653B2E" w:rsidP="00653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B2E" w:rsidRPr="00BD4E70" w:rsidRDefault="00653B2E" w:rsidP="00653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E7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BD4E70">
        <w:rPr>
          <w:rFonts w:ascii="Times New Roman" w:hAnsi="Times New Roman"/>
          <w:sz w:val="24"/>
          <w:szCs w:val="24"/>
        </w:rPr>
        <w:t xml:space="preserve">преподаватель Красноярского колледжа искусств </w:t>
      </w:r>
    </w:p>
    <w:p w:rsidR="00653B2E" w:rsidRPr="00BD4E70" w:rsidRDefault="00653B2E" w:rsidP="00653B2E">
      <w:pPr>
        <w:pStyle w:val="a3"/>
        <w:rPr>
          <w:rFonts w:ascii="Times New Roman" w:hAnsi="Times New Roman"/>
          <w:b/>
          <w:sz w:val="24"/>
          <w:szCs w:val="24"/>
        </w:rPr>
      </w:pPr>
      <w:r w:rsidRPr="00BD4E70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BD4E70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Pr="00BD4E70"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_______________________________________/ </w:t>
      </w:r>
      <w:r w:rsidRPr="00BD4E70">
        <w:rPr>
          <w:rFonts w:ascii="Times New Roman" w:hAnsi="Times New Roman"/>
          <w:sz w:val="24"/>
          <w:szCs w:val="24"/>
        </w:rPr>
        <w:t>Цветкова</w:t>
      </w:r>
      <w:r w:rsidR="00A00BDD" w:rsidRPr="00BD4E70">
        <w:rPr>
          <w:rFonts w:ascii="Times New Roman" w:hAnsi="Times New Roman"/>
          <w:sz w:val="24"/>
          <w:szCs w:val="24"/>
        </w:rPr>
        <w:t xml:space="preserve"> </w:t>
      </w:r>
      <w:r w:rsidR="00870192" w:rsidRPr="00BD4E70">
        <w:rPr>
          <w:rFonts w:ascii="Times New Roman" w:hAnsi="Times New Roman"/>
          <w:sz w:val="24"/>
          <w:szCs w:val="24"/>
        </w:rPr>
        <w:t>Лилия Владимировна</w:t>
      </w:r>
    </w:p>
    <w:p w:rsidR="00D96AA8" w:rsidRPr="00BD4E70" w:rsidRDefault="00D96AA8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Pr="00BD4E70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Pr="00BD4E70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Pr="00BD4E70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Pr="00BD4E70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Pr="00BD4E70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Pr="00BD4E70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Pr="00BD4E70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Pr="00BD4E70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69F" w:rsidRDefault="00D3369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15" w:rsidRDefault="008D461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15" w:rsidRDefault="008D461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15" w:rsidRDefault="008D461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15" w:rsidRDefault="008D461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15" w:rsidRDefault="008D461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15" w:rsidRDefault="008D461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Pr="00BD4E70" w:rsidRDefault="00844C76" w:rsidP="005D7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5F" w:rsidRPr="00BD4E70" w:rsidRDefault="002A2B5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E70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2A2B5F" w:rsidRPr="00BD4E70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E70">
        <w:rPr>
          <w:rFonts w:ascii="Times New Roman" w:hAnsi="Times New Roman"/>
          <w:sz w:val="24"/>
          <w:szCs w:val="24"/>
        </w:rPr>
        <w:t>«</w:t>
      </w:r>
      <w:r w:rsidRPr="00BD4E70">
        <w:rPr>
          <w:rFonts w:ascii="Times New Roman" w:hAnsi="Times New Roman"/>
          <w:b/>
          <w:sz w:val="24"/>
          <w:szCs w:val="24"/>
        </w:rPr>
        <w:t>Детская школа искусств г.Шарыпово»</w:t>
      </w:r>
    </w:p>
    <w:p w:rsidR="002A2B5F" w:rsidRPr="00BD4E70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E70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2A2B5F" w:rsidRPr="00BD4E70" w:rsidRDefault="002A2B5F" w:rsidP="002A2B5F">
      <w:pPr>
        <w:spacing w:after="0" w:line="240" w:lineRule="auto"/>
        <w:jc w:val="center"/>
        <w:rPr>
          <w:b/>
        </w:rPr>
      </w:pPr>
    </w:p>
    <w:p w:rsidR="002A2B5F" w:rsidRPr="00BD4E70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E70">
        <w:rPr>
          <w:rFonts w:ascii="Times New Roman" w:hAnsi="Times New Roman"/>
          <w:b/>
          <w:sz w:val="28"/>
          <w:szCs w:val="28"/>
          <w:lang w:val="en-US"/>
        </w:rPr>
        <w:t>X</w:t>
      </w:r>
      <w:r w:rsidR="000314A4" w:rsidRPr="00BD4E70">
        <w:rPr>
          <w:rFonts w:ascii="Times New Roman" w:hAnsi="Times New Roman"/>
          <w:b/>
          <w:sz w:val="28"/>
          <w:szCs w:val="28"/>
          <w:lang w:val="en-US"/>
        </w:rPr>
        <w:t>I</w:t>
      </w:r>
      <w:r w:rsidR="00613905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C76" w:rsidRPr="00BD4E70">
        <w:rPr>
          <w:rFonts w:ascii="Times New Roman" w:hAnsi="Times New Roman"/>
          <w:b/>
          <w:sz w:val="28"/>
          <w:szCs w:val="28"/>
          <w:lang w:val="en-US"/>
        </w:rPr>
        <w:t>I</w:t>
      </w:r>
      <w:r w:rsidR="00524E57" w:rsidRPr="00BD4E70">
        <w:rPr>
          <w:rFonts w:ascii="Times New Roman" w:hAnsi="Times New Roman"/>
          <w:b/>
          <w:sz w:val="28"/>
          <w:szCs w:val="28"/>
        </w:rPr>
        <w:t xml:space="preserve"> З</w:t>
      </w:r>
      <w:r w:rsidRPr="00BD4E70">
        <w:rPr>
          <w:rFonts w:ascii="Times New Roman" w:hAnsi="Times New Roman"/>
          <w:b/>
          <w:sz w:val="28"/>
          <w:szCs w:val="28"/>
        </w:rPr>
        <w:t>ОНАЛЬНЫЙ КОНКУРС СОЛЬНОЙ И АНСАМБЛЕВОЙ МУЗЫКИ</w:t>
      </w:r>
    </w:p>
    <w:p w:rsidR="002A2B5F" w:rsidRPr="00BD4E70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E70">
        <w:rPr>
          <w:rFonts w:ascii="Times New Roman" w:hAnsi="Times New Roman"/>
          <w:b/>
          <w:sz w:val="28"/>
          <w:szCs w:val="28"/>
        </w:rPr>
        <w:t xml:space="preserve">«Союз прекрасный </w:t>
      </w:r>
      <w:r w:rsidR="00524E57" w:rsidRPr="00BD4E70">
        <w:rPr>
          <w:rFonts w:ascii="Times New Roman" w:hAnsi="Times New Roman"/>
          <w:b/>
          <w:sz w:val="28"/>
          <w:szCs w:val="28"/>
        </w:rPr>
        <w:t>– муз</w:t>
      </w:r>
      <w:r w:rsidR="000314A4" w:rsidRPr="00BD4E70">
        <w:rPr>
          <w:rFonts w:ascii="Times New Roman" w:hAnsi="Times New Roman"/>
          <w:b/>
          <w:sz w:val="28"/>
          <w:szCs w:val="28"/>
        </w:rPr>
        <w:t xml:space="preserve">ыка и </w:t>
      </w:r>
      <w:proofErr w:type="gramStart"/>
      <w:r w:rsidR="000314A4" w:rsidRPr="00BD4E70">
        <w:rPr>
          <w:rFonts w:ascii="Times New Roman" w:hAnsi="Times New Roman"/>
          <w:b/>
          <w:sz w:val="28"/>
          <w:szCs w:val="28"/>
        </w:rPr>
        <w:t>дети»  г.</w:t>
      </w:r>
      <w:proofErr w:type="gramEnd"/>
      <w:r w:rsidR="000314A4" w:rsidRPr="00BD4E70">
        <w:rPr>
          <w:rFonts w:ascii="Times New Roman" w:hAnsi="Times New Roman"/>
          <w:b/>
          <w:sz w:val="28"/>
          <w:szCs w:val="28"/>
        </w:rPr>
        <w:t xml:space="preserve"> Шарыпово </w:t>
      </w:r>
      <w:r w:rsidR="00613905">
        <w:rPr>
          <w:rFonts w:ascii="Times New Roman" w:hAnsi="Times New Roman"/>
          <w:b/>
          <w:sz w:val="28"/>
          <w:szCs w:val="28"/>
        </w:rPr>
        <w:t>19 марта 2022</w:t>
      </w:r>
      <w:r w:rsidR="00844C76" w:rsidRPr="00BD4E70">
        <w:rPr>
          <w:rFonts w:ascii="Times New Roman" w:hAnsi="Times New Roman"/>
          <w:b/>
          <w:sz w:val="28"/>
          <w:szCs w:val="28"/>
        </w:rPr>
        <w:t>г.</w:t>
      </w:r>
    </w:p>
    <w:p w:rsidR="002A2B5F" w:rsidRPr="00BD4E70" w:rsidRDefault="00D078FF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4E70">
        <w:rPr>
          <w:rFonts w:ascii="Times New Roman" w:hAnsi="Times New Roman"/>
          <w:b/>
          <w:sz w:val="28"/>
          <w:szCs w:val="28"/>
        </w:rPr>
        <w:t>Номинация</w:t>
      </w:r>
      <w:r w:rsidR="00E851E7" w:rsidRPr="00BD4E70">
        <w:rPr>
          <w:rFonts w:ascii="Times New Roman" w:hAnsi="Times New Roman"/>
          <w:b/>
          <w:sz w:val="28"/>
          <w:szCs w:val="28"/>
        </w:rPr>
        <w:t>:</w:t>
      </w:r>
      <w:r w:rsidRPr="00BD4E70">
        <w:rPr>
          <w:rFonts w:ascii="Times New Roman" w:hAnsi="Times New Roman"/>
          <w:b/>
          <w:sz w:val="28"/>
          <w:szCs w:val="28"/>
        </w:rPr>
        <w:t xml:space="preserve">  с</w:t>
      </w:r>
      <w:r w:rsidR="002A2B5F" w:rsidRPr="00BD4E70">
        <w:rPr>
          <w:rFonts w:ascii="Times New Roman" w:hAnsi="Times New Roman"/>
          <w:b/>
          <w:sz w:val="28"/>
          <w:szCs w:val="28"/>
        </w:rPr>
        <w:t>олисты</w:t>
      </w:r>
      <w:r w:rsidRPr="00BD4E70">
        <w:rPr>
          <w:rFonts w:ascii="Times New Roman" w:hAnsi="Times New Roman"/>
          <w:b/>
          <w:sz w:val="28"/>
          <w:szCs w:val="28"/>
        </w:rPr>
        <w:t xml:space="preserve">  «Домра»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787"/>
        <w:gridCol w:w="1997"/>
        <w:gridCol w:w="4463"/>
        <w:gridCol w:w="30"/>
        <w:gridCol w:w="1204"/>
        <w:gridCol w:w="2354"/>
      </w:tblGrid>
      <w:tr w:rsidR="002A2B5F" w:rsidRPr="00BD4E70" w:rsidTr="00870192">
        <w:trPr>
          <w:trHeight w:val="502"/>
        </w:trPr>
        <w:tc>
          <w:tcPr>
            <w:tcW w:w="597" w:type="dxa"/>
          </w:tcPr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787" w:type="dxa"/>
          </w:tcPr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1997" w:type="dxa"/>
          </w:tcPr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493" w:type="dxa"/>
            <w:gridSpan w:val="2"/>
          </w:tcPr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204" w:type="dxa"/>
          </w:tcPr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354" w:type="dxa"/>
          </w:tcPr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2A2B5F" w:rsidRPr="00BD4E70" w:rsidTr="00E851E7">
        <w:trPr>
          <w:trHeight w:val="233"/>
        </w:trPr>
        <w:tc>
          <w:tcPr>
            <w:tcW w:w="15432" w:type="dxa"/>
            <w:gridSpan w:val="7"/>
          </w:tcPr>
          <w:p w:rsidR="002A2B5F" w:rsidRPr="00BD4E70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 (до 10 лет)</w:t>
            </w:r>
          </w:p>
        </w:tc>
      </w:tr>
      <w:tr w:rsidR="00681C23" w:rsidRPr="00BD4E70" w:rsidTr="00E851E7">
        <w:trPr>
          <w:trHeight w:val="502"/>
        </w:trPr>
        <w:tc>
          <w:tcPr>
            <w:tcW w:w="597" w:type="dxa"/>
          </w:tcPr>
          <w:p w:rsidR="00D1048A" w:rsidRPr="00BD4E70" w:rsidRDefault="00BD4E7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681C23" w:rsidRPr="00BD4E70" w:rsidRDefault="009B713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Десятова Кира, 3 класс</w:t>
            </w:r>
          </w:p>
          <w:p w:rsidR="009B7130" w:rsidRPr="00BD4E70" w:rsidRDefault="009B713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преп.Путимцева</w:t>
            </w:r>
            <w:proofErr w:type="spellEnd"/>
            <w:proofErr w:type="gramEnd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Евгения Максимовна</w:t>
            </w:r>
          </w:p>
          <w:p w:rsidR="009B7130" w:rsidRPr="00BD4E70" w:rsidRDefault="009B7130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конц.Кириллова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997" w:type="dxa"/>
          </w:tcPr>
          <w:p w:rsidR="00681C23" w:rsidRPr="00BD4E70" w:rsidRDefault="009B7130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4463" w:type="dxa"/>
          </w:tcPr>
          <w:p w:rsidR="00681C23" w:rsidRPr="00BD4E70" w:rsidRDefault="009B713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1.И.Вилинская «Вокализ» №2-1мин.40сек.</w:t>
            </w:r>
          </w:p>
          <w:p w:rsidR="009B7130" w:rsidRPr="00BD4E70" w:rsidRDefault="009B7130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2.РНП </w:t>
            </w:r>
            <w:proofErr w:type="spellStart"/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обр.Ю.Давидович</w:t>
            </w:r>
            <w:proofErr w:type="spellEnd"/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«Вдоль да по речке»- 1 мин.40 сек.</w:t>
            </w:r>
          </w:p>
          <w:p w:rsidR="009B7130" w:rsidRPr="00BD4E70" w:rsidRDefault="009B7130" w:rsidP="00D104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21" w:tgtFrame="_blank" w:history="1">
              <w:r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https://youtu.be/tUtN_q0J-Fk</w:t>
              </w:r>
            </w:hyperlink>
            <w:r w:rsidRPr="00BD4E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34" w:type="dxa"/>
            <w:gridSpan w:val="2"/>
          </w:tcPr>
          <w:p w:rsidR="00681C23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81C23" w:rsidRPr="009D365C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D365C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23" w:rsidRPr="00BD4E70" w:rsidTr="00870192">
        <w:trPr>
          <w:trHeight w:val="803"/>
        </w:trPr>
        <w:tc>
          <w:tcPr>
            <w:tcW w:w="597" w:type="dxa"/>
          </w:tcPr>
          <w:p w:rsidR="00681C23" w:rsidRPr="00BD4E70" w:rsidRDefault="00681C2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D1048A" w:rsidRPr="00BD4E70" w:rsidRDefault="00BD4E7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681C23" w:rsidRPr="00BD4E70" w:rsidRDefault="00D3369F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Маслова Лидия, 3</w:t>
            </w:r>
            <w:r w:rsidR="00681C23" w:rsidRPr="00BD4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81C23" w:rsidRPr="00BD4E70" w:rsidRDefault="00681C23" w:rsidP="00D10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</w:t>
            </w:r>
            <w:r w:rsidR="00D3369F" w:rsidRPr="00BD4E70">
              <w:rPr>
                <w:rFonts w:ascii="Times New Roman" w:hAnsi="Times New Roman"/>
                <w:sz w:val="24"/>
                <w:szCs w:val="24"/>
              </w:rPr>
              <w:t>еп.Косникова</w:t>
            </w:r>
            <w:proofErr w:type="spellEnd"/>
            <w:proofErr w:type="gramEnd"/>
            <w:r w:rsidR="00D3369F" w:rsidRPr="00BD4E7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  <w:p w:rsidR="00D3369F" w:rsidRPr="00BD4E70" w:rsidRDefault="00D3369F" w:rsidP="00D1048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конц.Карбышева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997" w:type="dxa"/>
          </w:tcPr>
          <w:p w:rsidR="00681C23" w:rsidRPr="00BD4E70" w:rsidRDefault="00D3369F" w:rsidP="0087019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ДМШ ШМО</w:t>
            </w:r>
          </w:p>
        </w:tc>
        <w:tc>
          <w:tcPr>
            <w:tcW w:w="4463" w:type="dxa"/>
          </w:tcPr>
          <w:p w:rsidR="00D3369F" w:rsidRPr="00BD4E70" w:rsidRDefault="003F0E20" w:rsidP="00D33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</w:t>
            </w:r>
            <w:r w:rsidR="00D3369F" w:rsidRPr="00BD4E70">
              <w:rPr>
                <w:rFonts w:ascii="Times New Roman" w:hAnsi="Times New Roman"/>
                <w:sz w:val="24"/>
                <w:szCs w:val="24"/>
              </w:rPr>
              <w:t xml:space="preserve">Л.Бетховен </w:t>
            </w:r>
            <w:proofErr w:type="gramStart"/>
            <w:r w:rsidR="00D3369F" w:rsidRPr="00BD4E70">
              <w:rPr>
                <w:rFonts w:ascii="Times New Roman" w:hAnsi="Times New Roman"/>
                <w:sz w:val="24"/>
                <w:szCs w:val="24"/>
              </w:rPr>
              <w:t>« Контрданс</w:t>
            </w:r>
            <w:proofErr w:type="gramEnd"/>
            <w:r w:rsidR="00D3369F" w:rsidRPr="00BD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369F" w:rsidRPr="00BD4E70" w:rsidRDefault="003F0E20" w:rsidP="00D33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</w:t>
            </w:r>
            <w:r w:rsidR="00D3369F" w:rsidRPr="00BD4E70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="00D3369F" w:rsidRPr="00BD4E70">
              <w:rPr>
                <w:rFonts w:ascii="Times New Roman" w:hAnsi="Times New Roman"/>
                <w:sz w:val="24"/>
                <w:szCs w:val="24"/>
              </w:rPr>
              <w:t>Кемпферт</w:t>
            </w:r>
            <w:proofErr w:type="spellEnd"/>
            <w:r w:rsidR="00D3369F" w:rsidRPr="00BD4E70">
              <w:rPr>
                <w:rFonts w:ascii="Times New Roman" w:hAnsi="Times New Roman"/>
                <w:sz w:val="24"/>
                <w:szCs w:val="24"/>
              </w:rPr>
              <w:t xml:space="preserve"> пер. Г. </w:t>
            </w:r>
            <w:proofErr w:type="spellStart"/>
            <w:r w:rsidR="00D3369F" w:rsidRPr="00BD4E70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="00D3369F"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369F" w:rsidRPr="00BD4E70">
              <w:rPr>
                <w:rFonts w:ascii="Times New Roman" w:hAnsi="Times New Roman"/>
                <w:sz w:val="24"/>
                <w:szCs w:val="24"/>
              </w:rPr>
              <w:t>« Путники</w:t>
            </w:r>
            <w:proofErr w:type="gramEnd"/>
            <w:r w:rsidR="00D3369F" w:rsidRPr="00BD4E70">
              <w:rPr>
                <w:rFonts w:ascii="Times New Roman" w:hAnsi="Times New Roman"/>
                <w:sz w:val="24"/>
                <w:szCs w:val="24"/>
              </w:rPr>
              <w:t xml:space="preserve"> в ночи»</w:t>
            </w:r>
          </w:p>
          <w:p w:rsidR="00681C23" w:rsidRPr="00BD4E70" w:rsidRDefault="009D365C" w:rsidP="00D336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D3369F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https://cloud.mail.ru/public/6fUE/poa9AERdh</w:t>
              </w:r>
            </w:hyperlink>
          </w:p>
        </w:tc>
        <w:tc>
          <w:tcPr>
            <w:tcW w:w="1234" w:type="dxa"/>
            <w:gridSpan w:val="2"/>
          </w:tcPr>
          <w:p w:rsidR="00681C23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81C23" w:rsidRPr="00BD4E70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0E20" w:rsidRPr="00BD4E70" w:rsidTr="00870192">
        <w:trPr>
          <w:trHeight w:val="803"/>
        </w:trPr>
        <w:tc>
          <w:tcPr>
            <w:tcW w:w="597" w:type="dxa"/>
          </w:tcPr>
          <w:p w:rsidR="003F0E20" w:rsidRPr="00BD4E70" w:rsidRDefault="003F0E20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3F0E20" w:rsidRPr="00BD4E70" w:rsidRDefault="00BD4E70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Прожикин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Александр, 2 класс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преп.Никольская</w:t>
            </w:r>
            <w:proofErr w:type="spellEnd"/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Людмила Алексеевна  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Каратаева Оксана Михайловна </w:t>
            </w:r>
          </w:p>
        </w:tc>
        <w:tc>
          <w:tcPr>
            <w:tcW w:w="1997" w:type="dxa"/>
          </w:tcPr>
          <w:p w:rsidR="003F0E20" w:rsidRPr="00BD4E70" w:rsidRDefault="003F0E20" w:rsidP="003F0E2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3F0E20" w:rsidRPr="00BD4E70" w:rsidRDefault="003F0E20" w:rsidP="003F0E2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Боготольского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4463" w:type="dxa"/>
          </w:tcPr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Л.Бетховен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Экоссез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 РНП обр.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О.Моисеевой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«Как на тоненький ледок»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Время звучания 3 мин.</w:t>
            </w:r>
          </w:p>
          <w:p w:rsidR="003F0E20" w:rsidRPr="00BD4E70" w:rsidRDefault="00D256DF" w:rsidP="003F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https://youtu.be/cz1DVmcmFW8</w:t>
            </w:r>
          </w:p>
        </w:tc>
        <w:tc>
          <w:tcPr>
            <w:tcW w:w="1234" w:type="dxa"/>
            <w:gridSpan w:val="2"/>
          </w:tcPr>
          <w:p w:rsidR="003F0E20" w:rsidRPr="00BD4E70" w:rsidRDefault="00CA7506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3F0E20" w:rsidRPr="00BD4E70" w:rsidRDefault="00CA7506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F0E20" w:rsidRPr="00BD4E70" w:rsidTr="00870192">
        <w:trPr>
          <w:trHeight w:val="803"/>
        </w:trPr>
        <w:tc>
          <w:tcPr>
            <w:tcW w:w="597" w:type="dxa"/>
          </w:tcPr>
          <w:p w:rsidR="003F0E2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787" w:type="dxa"/>
          </w:tcPr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Сморкалова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Мария, 1 класс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преп.Косникова</w:t>
            </w:r>
            <w:proofErr w:type="spellEnd"/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конц.Карбышева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997" w:type="dxa"/>
          </w:tcPr>
          <w:p w:rsidR="003F0E20" w:rsidRPr="00BD4E70" w:rsidRDefault="003F0E20" w:rsidP="003F0E2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ДМШ ШМО</w:t>
            </w:r>
          </w:p>
        </w:tc>
        <w:tc>
          <w:tcPr>
            <w:tcW w:w="4463" w:type="dxa"/>
          </w:tcPr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1.С .</w:t>
            </w:r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Майкапар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« Росинки</w:t>
            </w:r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2.А.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Спаддавекиа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«Добрый жук»</w:t>
            </w:r>
          </w:p>
          <w:p w:rsidR="003F0E20" w:rsidRPr="00BD4E70" w:rsidRDefault="009D365C" w:rsidP="003F0E20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3F0E20" w:rsidRPr="00BD4E7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https://cloud.mail.ru/public/qRpn/q4ogsmREe</w:t>
              </w:r>
            </w:hyperlink>
          </w:p>
        </w:tc>
        <w:tc>
          <w:tcPr>
            <w:tcW w:w="1234" w:type="dxa"/>
            <w:gridSpan w:val="2"/>
          </w:tcPr>
          <w:p w:rsidR="003F0E20" w:rsidRPr="00BD4E70" w:rsidRDefault="00CA7506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3F0E20" w:rsidRPr="00BD4E70" w:rsidRDefault="00CA7506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F0E20" w:rsidRPr="00BD4E70" w:rsidTr="00E851E7">
        <w:trPr>
          <w:trHeight w:val="356"/>
        </w:trPr>
        <w:tc>
          <w:tcPr>
            <w:tcW w:w="15432" w:type="dxa"/>
            <w:gridSpan w:val="7"/>
          </w:tcPr>
          <w:p w:rsidR="003F0E20" w:rsidRPr="00BD4E70" w:rsidRDefault="003F0E20" w:rsidP="003F0E20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3F0E20" w:rsidRPr="00BD4E70" w:rsidTr="00870192">
        <w:trPr>
          <w:trHeight w:val="712"/>
        </w:trPr>
        <w:tc>
          <w:tcPr>
            <w:tcW w:w="597" w:type="dxa"/>
          </w:tcPr>
          <w:p w:rsidR="003F0E20" w:rsidRPr="00BD4E70" w:rsidRDefault="00BD4E70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3F0E20" w:rsidRPr="00BD4E70" w:rsidRDefault="003F0E20" w:rsidP="003F0E2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Борисов Владислав,6 класс</w:t>
            </w:r>
          </w:p>
          <w:p w:rsidR="003F0E20" w:rsidRPr="00BD4E70" w:rsidRDefault="003F0E20" w:rsidP="003F0E2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преп.Левина</w:t>
            </w:r>
            <w:proofErr w:type="spellEnd"/>
            <w:proofErr w:type="gram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Елена Ивановна</w:t>
            </w:r>
          </w:p>
          <w:p w:rsidR="003F0E20" w:rsidRPr="00BD4E70" w:rsidRDefault="003F0E20" w:rsidP="003F0E2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конц.Чешуина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1997" w:type="dxa"/>
          </w:tcPr>
          <w:p w:rsidR="003F0E20" w:rsidRPr="00BD4E70" w:rsidRDefault="003F0E20" w:rsidP="003F0E2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Ачинского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4493" w:type="dxa"/>
            <w:gridSpan w:val="2"/>
            <w:vAlign w:val="center"/>
          </w:tcPr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1.А.Вивальди Концерт ре-минор-2,5 мин</w:t>
            </w:r>
          </w:p>
          <w:p w:rsidR="003F0E20" w:rsidRPr="00BD4E70" w:rsidRDefault="003F0E20" w:rsidP="003F0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Т.Тамарин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«Старинный гобелен»- 3 мин.</w:t>
            </w:r>
          </w:p>
          <w:p w:rsidR="003F0E20" w:rsidRPr="00BD4E70" w:rsidRDefault="009D365C" w:rsidP="003F0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tgtFrame="_blank" w:history="1">
              <w:r w:rsidR="003F0E20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https://www.youtube.com/watch?v=b7v2HQlb0W0</w:t>
              </w:r>
            </w:hyperlink>
            <w:r w:rsidR="003F0E20" w:rsidRPr="00BD4E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4" w:type="dxa"/>
          </w:tcPr>
          <w:p w:rsidR="003F0E20" w:rsidRPr="00BD4E70" w:rsidRDefault="00CA7506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3F0E20" w:rsidRPr="00BD4E70" w:rsidRDefault="00CA7506" w:rsidP="003F0E2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4E70" w:rsidRPr="00BD4E70" w:rsidTr="00870192">
        <w:trPr>
          <w:trHeight w:val="712"/>
        </w:trPr>
        <w:tc>
          <w:tcPr>
            <w:tcW w:w="597" w:type="dxa"/>
          </w:tcPr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Дьяченко Анастасия, 7 класс</w:t>
            </w:r>
          </w:p>
          <w:p w:rsidR="00BD4E70" w:rsidRPr="00BD4E70" w:rsidRDefault="00BD4E70" w:rsidP="00BD4E7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преп. Касаткина Светлана Викторовна</w:t>
            </w:r>
          </w:p>
          <w:p w:rsidR="00BD4E70" w:rsidRPr="00BD4E70" w:rsidRDefault="00BD4E70" w:rsidP="00BD4E7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Шаньшина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4493" w:type="dxa"/>
            <w:gridSpan w:val="2"/>
            <w:vAlign w:val="center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1.И.Линике Маленькая соната</w:t>
            </w:r>
          </w:p>
          <w:p w:rsid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2.А.Хачатурян «Танец розовых девушек» из балета «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Гаянэ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4E70" w:rsidRPr="00A66842" w:rsidRDefault="00A66842" w:rsidP="00BD4E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66842">
              <w:rPr>
                <w:rFonts w:ascii="Times New Roman" w:hAnsi="Times New Roman"/>
                <w:b/>
                <w:sz w:val="24"/>
                <w:szCs w:val="24"/>
              </w:rPr>
              <w:t>https://youtu.be/xUO55KKRfiw</w:t>
            </w:r>
          </w:p>
        </w:tc>
        <w:tc>
          <w:tcPr>
            <w:tcW w:w="120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4E70" w:rsidRPr="00BD4E70" w:rsidTr="00870192">
        <w:trPr>
          <w:trHeight w:val="802"/>
        </w:trPr>
        <w:tc>
          <w:tcPr>
            <w:tcW w:w="597" w:type="dxa"/>
          </w:tcPr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Сагатаева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София,</w:t>
            </w:r>
          </w:p>
          <w:p w:rsidR="00BD4E70" w:rsidRPr="00BD4E70" w:rsidRDefault="00BD4E70" w:rsidP="00BD4E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4E70">
              <w:rPr>
                <w:rFonts w:ascii="Times New Roman" w:hAnsi="Times New Roman"/>
                <w:sz w:val="24"/>
                <w:szCs w:val="28"/>
              </w:rPr>
              <w:t xml:space="preserve">преп. </w:t>
            </w:r>
            <w:proofErr w:type="spellStart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Агабалаева</w:t>
            </w:r>
            <w:proofErr w:type="spellEnd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Алена Александровна</w:t>
            </w:r>
          </w:p>
          <w:p w:rsidR="00BD4E70" w:rsidRPr="00BD4E70" w:rsidRDefault="00BD4E70" w:rsidP="00BD4E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8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Санкова Галина Анатольевна</w:t>
            </w:r>
          </w:p>
          <w:p w:rsidR="00BD4E70" w:rsidRPr="00BD4E70" w:rsidRDefault="00BD4E70" w:rsidP="00BD4E70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7" w:type="dxa"/>
          </w:tcPr>
          <w:p w:rsidR="00CA7506" w:rsidRDefault="00CA7506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BD4E70" w:rsidRPr="00BD4E70" w:rsidRDefault="00CA7506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4493" w:type="dxa"/>
            <w:gridSpan w:val="2"/>
          </w:tcPr>
          <w:p w:rsidR="00BD4E70" w:rsidRPr="00BD4E70" w:rsidRDefault="00BD4E70" w:rsidP="00BD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1.Л. Бетховен Сонатина"</w:t>
            </w:r>
          </w:p>
          <w:p w:rsidR="00BD4E70" w:rsidRPr="00BD4E70" w:rsidRDefault="00BD4E70" w:rsidP="00BD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2.Обр. А. </w:t>
            </w:r>
            <w:proofErr w:type="spellStart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Шалова</w:t>
            </w:r>
            <w:proofErr w:type="spellEnd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Шуточная на тему русской народной песни «Заставил меня муж </w:t>
            </w:r>
            <w:proofErr w:type="spellStart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парну</w:t>
            </w:r>
            <w:proofErr w:type="spellEnd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банюшку</w:t>
            </w:r>
            <w:proofErr w:type="spellEnd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топить»</w:t>
            </w:r>
            <w:r w:rsidRPr="00BD4E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25" w:history="1">
              <w:r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https://youtu.be/fpmEo45oj2E</w:t>
              </w:r>
            </w:hyperlink>
            <w:r w:rsidRPr="00BD4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BD4E70" w:rsidRPr="00BD4E70" w:rsidTr="00870192">
        <w:trPr>
          <w:trHeight w:val="937"/>
        </w:trPr>
        <w:tc>
          <w:tcPr>
            <w:tcW w:w="5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Свиридова Валерия</w:t>
            </w:r>
          </w:p>
          <w:p w:rsidR="00BD4E70" w:rsidRPr="00BD4E70" w:rsidRDefault="00BD4E70" w:rsidP="00BD4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преп.: </w:t>
            </w:r>
            <w:proofErr w:type="spellStart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Агабалаева</w:t>
            </w:r>
            <w:proofErr w:type="spellEnd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Алена Александровна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.: Санкова Галина Анатольевна</w:t>
            </w:r>
          </w:p>
        </w:tc>
        <w:tc>
          <w:tcPr>
            <w:tcW w:w="19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</w:p>
        </w:tc>
        <w:tc>
          <w:tcPr>
            <w:tcW w:w="4493" w:type="dxa"/>
            <w:gridSpan w:val="2"/>
          </w:tcPr>
          <w:p w:rsidR="00BD4E70" w:rsidRPr="00BD4E70" w:rsidRDefault="00BD4E70" w:rsidP="00BD4E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 Д. </w:t>
            </w:r>
            <w:proofErr w:type="spellStart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Бренчанелло</w:t>
            </w:r>
            <w:proofErr w:type="spellEnd"/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"Соната" </w:t>
            </w:r>
          </w:p>
          <w:p w:rsidR="00BD4E70" w:rsidRPr="00BD4E70" w:rsidRDefault="00BD4E70" w:rsidP="00BD4E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D4E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Обр. А. Иванова "Желтый лист"</w:t>
            </w:r>
            <w:r w:rsidRPr="00BD4E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26" w:history="1">
              <w:r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8"/>
                  <w:u w:val="none"/>
                </w:rPr>
                <w:t>https://www.youtube.com/watch?v=q3GFufAsfxI</w:t>
              </w:r>
            </w:hyperlink>
            <w:r w:rsidRPr="00BD4E7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D4E70" w:rsidRPr="00BD4E70" w:rsidTr="00870192">
        <w:trPr>
          <w:trHeight w:val="937"/>
        </w:trPr>
        <w:tc>
          <w:tcPr>
            <w:tcW w:w="5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Снесарь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Полина, 7 класс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преп. Шадрина Марина Викторовна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Кайзер Татьяна Евгеньевна</w:t>
            </w:r>
          </w:p>
        </w:tc>
        <w:tc>
          <w:tcPr>
            <w:tcW w:w="19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г.Заозерный</w:t>
            </w:r>
            <w:proofErr w:type="spellEnd"/>
          </w:p>
        </w:tc>
        <w:tc>
          <w:tcPr>
            <w:tcW w:w="4493" w:type="dxa"/>
            <w:gridSpan w:val="2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1.В.А,Моцарт</w:t>
            </w:r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Сонатина </w:t>
            </w:r>
            <w:r w:rsidRPr="00BD4E7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Дж.ван</w:t>
            </w:r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Хьюзен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Дж.Берк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«Платье в горошек и лунный свет»</w:t>
            </w:r>
          </w:p>
          <w:p w:rsidR="00BD4E70" w:rsidRPr="00BD4E70" w:rsidRDefault="009D365C" w:rsidP="00BD4E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="00BD4E70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https://www.youtube.com/watch?v=8LAT_rTUB1g</w:t>
              </w:r>
            </w:hyperlink>
          </w:p>
        </w:tc>
        <w:tc>
          <w:tcPr>
            <w:tcW w:w="120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BD4E70" w:rsidRPr="00BD4E70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7C8" w:rsidRPr="00BD4E70" w:rsidTr="00870192">
        <w:trPr>
          <w:trHeight w:val="937"/>
        </w:trPr>
        <w:tc>
          <w:tcPr>
            <w:tcW w:w="597" w:type="dxa"/>
          </w:tcPr>
          <w:p w:rsidR="00BF17C8" w:rsidRPr="00BF17C8" w:rsidRDefault="00BF17C8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787" w:type="dxa"/>
          </w:tcPr>
          <w:p w:rsidR="00BF17C8" w:rsidRPr="00BF17C8" w:rsidRDefault="00BF17C8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7C8">
              <w:rPr>
                <w:rFonts w:ascii="Times New Roman" w:hAnsi="Times New Roman"/>
                <w:sz w:val="24"/>
                <w:szCs w:val="24"/>
              </w:rPr>
              <w:t>Трофимов Никита, 5 класс</w:t>
            </w:r>
          </w:p>
          <w:p w:rsidR="00BF17C8" w:rsidRPr="00BF17C8" w:rsidRDefault="00BF17C8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7C8">
              <w:rPr>
                <w:rFonts w:ascii="Times New Roman" w:hAnsi="Times New Roman"/>
                <w:sz w:val="24"/>
                <w:szCs w:val="24"/>
              </w:rPr>
              <w:t>преп. Писаренко Анастасия Александровна</w:t>
            </w:r>
          </w:p>
        </w:tc>
        <w:tc>
          <w:tcPr>
            <w:tcW w:w="1997" w:type="dxa"/>
          </w:tcPr>
          <w:p w:rsidR="00BF17C8" w:rsidRPr="00BF17C8" w:rsidRDefault="00BF17C8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F17C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Козульская</w:t>
            </w:r>
            <w:proofErr w:type="spellEnd"/>
            <w:r w:rsidRPr="00BF17C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4493" w:type="dxa"/>
            <w:gridSpan w:val="2"/>
          </w:tcPr>
          <w:p w:rsidR="00BF17C8" w:rsidRPr="00BF17C8" w:rsidRDefault="00BF17C8" w:rsidP="00BD4E7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1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1.А.Корелли Сарабанда</w:t>
            </w:r>
          </w:p>
          <w:p w:rsidR="00BF17C8" w:rsidRPr="00BF17C8" w:rsidRDefault="00BF17C8" w:rsidP="00BD4E7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1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2.РНП </w:t>
            </w:r>
            <w:proofErr w:type="spellStart"/>
            <w:proofErr w:type="gramStart"/>
            <w:r w:rsidRPr="00BF1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обр.В.Дителя</w:t>
            </w:r>
            <w:proofErr w:type="spellEnd"/>
            <w:proofErr w:type="gramEnd"/>
            <w:r w:rsidRPr="00BF1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 улице мостовой»</w:t>
            </w:r>
          </w:p>
          <w:p w:rsidR="00BF17C8" w:rsidRPr="00BF17C8" w:rsidRDefault="009D365C" w:rsidP="00BD4E70">
            <w:pPr>
              <w:pStyle w:val="a3"/>
              <w:rPr>
                <w:rFonts w:ascii="Arial" w:hAnsi="Arial" w:cs="Arial"/>
                <w:b/>
                <w:bCs/>
                <w:color w:val="2C2D2E"/>
                <w:sz w:val="26"/>
                <w:szCs w:val="26"/>
                <w:shd w:val="clear" w:color="auto" w:fill="FFFFFF"/>
              </w:rPr>
            </w:pPr>
            <w:hyperlink r:id="rId28" w:tgtFrame="_blank" w:history="1">
              <w:r w:rsidR="00BF17C8" w:rsidRPr="00BF17C8">
                <w:rPr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https://youtu.be/rAQ_CQNplnQ</w:t>
              </w:r>
            </w:hyperlink>
            <w:r w:rsidR="00BF17C8" w:rsidRPr="00BF17C8">
              <w:rPr>
                <w:rFonts w:ascii="Arial" w:hAnsi="Arial" w:cs="Arial"/>
                <w:b/>
                <w:bCs/>
                <w:color w:val="2C2D2E"/>
                <w:sz w:val="26"/>
                <w:szCs w:val="26"/>
                <w:shd w:val="clear" w:color="auto" w:fill="FFFFFF"/>
              </w:rPr>
              <w:t>  </w:t>
            </w:r>
          </w:p>
        </w:tc>
        <w:tc>
          <w:tcPr>
            <w:tcW w:w="1204" w:type="dxa"/>
          </w:tcPr>
          <w:p w:rsidR="00BF17C8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BF17C8" w:rsidRPr="00BD4E70" w:rsidRDefault="00CA7506" w:rsidP="00BD4E70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Диплом за </w:t>
            </w:r>
            <w:bookmarkStart w:id="0" w:name="_GoBack"/>
            <w:bookmarkEnd w:id="0"/>
            <w:r>
              <w:rPr>
                <w:rStyle w:val="a5"/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4E70" w:rsidRPr="00BD4E70" w:rsidTr="00870192">
        <w:trPr>
          <w:trHeight w:val="937"/>
        </w:trPr>
        <w:tc>
          <w:tcPr>
            <w:tcW w:w="597" w:type="dxa"/>
          </w:tcPr>
          <w:p w:rsidR="00BD4E70" w:rsidRPr="00BD4E70" w:rsidRDefault="00BF17C8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BD4E70"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Чижевская Диана, 2 класс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преп.Никольская</w:t>
            </w:r>
            <w:proofErr w:type="spellEnd"/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конц.Каратаева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Окасна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9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Боготольского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4493" w:type="dxa"/>
            <w:gridSpan w:val="2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И.Дусек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«Старинный танец» 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 об-ка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С.Фурмина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«Белолица, круглолица»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Время звучания 3 мин.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https://youtu.be/6qYqkHClppU</w:t>
            </w:r>
          </w:p>
        </w:tc>
        <w:tc>
          <w:tcPr>
            <w:tcW w:w="120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BD4E70" w:rsidRPr="00BD4E70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BD4E70" w:rsidRPr="00BD4E70" w:rsidTr="00E851E7">
        <w:trPr>
          <w:trHeight w:val="428"/>
        </w:trPr>
        <w:tc>
          <w:tcPr>
            <w:tcW w:w="15432" w:type="dxa"/>
            <w:gridSpan w:val="7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BD4E70" w:rsidRPr="00BD4E70" w:rsidTr="00870192">
        <w:trPr>
          <w:trHeight w:val="937"/>
        </w:trPr>
        <w:tc>
          <w:tcPr>
            <w:tcW w:w="597" w:type="dxa"/>
          </w:tcPr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D4E70" w:rsidRPr="00BD4E70" w:rsidRDefault="00BF17C8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="00BD4E70"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Каратаев Роман, 8 класс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преп. Никольская Людмила Алексеевна 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Каратаева Оксана Михайловна  </w:t>
            </w:r>
          </w:p>
          <w:p w:rsidR="00BD4E70" w:rsidRPr="00BD4E70" w:rsidRDefault="00BD4E70" w:rsidP="00BD4E7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Боготольского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4493" w:type="dxa"/>
            <w:gridSpan w:val="2"/>
            <w:vAlign w:val="center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1.РНП обр.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А.Шалова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«Волга-реченька глубока»</w:t>
            </w:r>
          </w:p>
          <w:p w:rsid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2.А.Вивальди Концерт </w:t>
            </w:r>
            <w:r w:rsidRPr="00BD4E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4E70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BD4E70" w:rsidRPr="00A66842" w:rsidRDefault="00A66842" w:rsidP="00BD4E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66842">
              <w:rPr>
                <w:rFonts w:ascii="Times New Roman" w:hAnsi="Times New Roman"/>
                <w:b/>
                <w:sz w:val="24"/>
                <w:szCs w:val="24"/>
              </w:rPr>
              <w:t>https://youtu.be/DgAN2KY8_pw</w:t>
            </w:r>
          </w:p>
        </w:tc>
        <w:tc>
          <w:tcPr>
            <w:tcW w:w="1204" w:type="dxa"/>
          </w:tcPr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BD4E70" w:rsidRPr="00CA7506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A7506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4E70" w:rsidRPr="00BD4E70" w:rsidTr="00870192">
        <w:trPr>
          <w:trHeight w:val="937"/>
        </w:trPr>
        <w:tc>
          <w:tcPr>
            <w:tcW w:w="597" w:type="dxa"/>
          </w:tcPr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D4E70" w:rsidRPr="00BD4E70" w:rsidRDefault="00BF17C8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="00BD4E70"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Колмакова Софья, 8 класс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преп. Шадрина Марина Викторовна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>. Кайзер Татьяна Евгеньевна</w:t>
            </w:r>
          </w:p>
        </w:tc>
        <w:tc>
          <w:tcPr>
            <w:tcW w:w="19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г.Заозерный</w:t>
            </w:r>
          </w:p>
        </w:tc>
        <w:tc>
          <w:tcPr>
            <w:tcW w:w="4493" w:type="dxa"/>
            <w:gridSpan w:val="2"/>
            <w:vAlign w:val="center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1.Ф.М.Верачини Аллегро из сонаты №10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2.Е.Дмитриева «Предчувствие»</w:t>
            </w:r>
          </w:p>
          <w:p w:rsidR="00BD4E70" w:rsidRPr="00BD4E70" w:rsidRDefault="009D365C" w:rsidP="00BD4E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tgtFrame="_blank" w:history="1">
              <w:r w:rsidR="00BD4E70" w:rsidRPr="00BD4E70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https://youtu.be/sTk307_FUSA</w:t>
              </w:r>
            </w:hyperlink>
            <w:r w:rsidR="00BD4E70" w:rsidRPr="00BD4E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BD4E70" w:rsidRPr="00CA7506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A7506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E70" w:rsidRPr="00BD4E70" w:rsidTr="00870192">
        <w:trPr>
          <w:trHeight w:val="937"/>
        </w:trPr>
        <w:tc>
          <w:tcPr>
            <w:tcW w:w="597" w:type="dxa"/>
          </w:tcPr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BD4E70" w:rsidRPr="00BD4E70" w:rsidRDefault="00BD4E70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BF17C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Прожикина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Анастасия, 8 класс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E70">
              <w:rPr>
                <w:rFonts w:ascii="Times New Roman" w:hAnsi="Times New Roman"/>
                <w:sz w:val="24"/>
                <w:szCs w:val="24"/>
              </w:rPr>
              <w:t>преп.Никольская</w:t>
            </w:r>
            <w:proofErr w:type="gram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Людмила Алексеевна  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. Каратаева Оксана Михайловна </w:t>
            </w:r>
          </w:p>
        </w:tc>
        <w:tc>
          <w:tcPr>
            <w:tcW w:w="1997" w:type="dxa"/>
          </w:tcPr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</w:p>
          <w:p w:rsidR="00BD4E70" w:rsidRPr="00BD4E70" w:rsidRDefault="00BD4E70" w:rsidP="00BD4E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Боготольского</w:t>
            </w:r>
            <w:proofErr w:type="spellEnd"/>
            <w:r w:rsidRPr="00BD4E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4493" w:type="dxa"/>
            <w:gridSpan w:val="2"/>
            <w:vAlign w:val="center"/>
          </w:tcPr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Ж.Люлли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«Жига»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 xml:space="preserve">2.РНП обр. В. </w:t>
            </w:r>
            <w:proofErr w:type="spellStart"/>
            <w:r w:rsidRPr="00BD4E70">
              <w:rPr>
                <w:rFonts w:ascii="Times New Roman" w:hAnsi="Times New Roman"/>
                <w:sz w:val="24"/>
                <w:szCs w:val="24"/>
              </w:rPr>
              <w:t>Городовской</w:t>
            </w:r>
            <w:proofErr w:type="spellEnd"/>
            <w:r w:rsidRPr="00BD4E70">
              <w:rPr>
                <w:rFonts w:ascii="Times New Roman" w:hAnsi="Times New Roman"/>
                <w:sz w:val="24"/>
                <w:szCs w:val="24"/>
              </w:rPr>
              <w:t xml:space="preserve"> «Под окном черемуха колышется»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70">
              <w:rPr>
                <w:rFonts w:ascii="Times New Roman" w:hAnsi="Times New Roman"/>
                <w:sz w:val="24"/>
                <w:szCs w:val="24"/>
              </w:rPr>
              <w:t>Время звучания 6.5 мин</w:t>
            </w:r>
          </w:p>
          <w:p w:rsidR="00BD4E70" w:rsidRPr="00BD4E70" w:rsidRDefault="00BD4E70" w:rsidP="00BD4E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E70">
              <w:rPr>
                <w:rFonts w:ascii="Times New Roman" w:hAnsi="Times New Roman"/>
                <w:b/>
                <w:sz w:val="24"/>
                <w:szCs w:val="24"/>
              </w:rPr>
              <w:t>https://youtu.be/WT6g1CPKZ9s</w:t>
            </w:r>
          </w:p>
        </w:tc>
        <w:tc>
          <w:tcPr>
            <w:tcW w:w="1204" w:type="dxa"/>
          </w:tcPr>
          <w:p w:rsidR="00BD4E70" w:rsidRPr="00BD4E70" w:rsidRDefault="00CA7506" w:rsidP="00BD4E7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BD4E70" w:rsidRPr="00CA7506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A7506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A2B5F" w:rsidRPr="00BD4E70" w:rsidRDefault="002A2B5F" w:rsidP="002A2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0F2A" w:rsidRPr="00BD4E70" w:rsidRDefault="001B0F2A" w:rsidP="001B0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E70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 жюри: </w:t>
      </w:r>
      <w:r w:rsidRPr="00BD4E70">
        <w:rPr>
          <w:rFonts w:ascii="Times New Roman" w:hAnsi="Times New Roman"/>
          <w:sz w:val="24"/>
          <w:szCs w:val="24"/>
        </w:rPr>
        <w:t xml:space="preserve">преподаватель Красноярского колледжа искусств </w:t>
      </w:r>
    </w:p>
    <w:p w:rsidR="001B0F2A" w:rsidRDefault="001B0F2A" w:rsidP="001B0F2A">
      <w:pPr>
        <w:pStyle w:val="a3"/>
        <w:rPr>
          <w:rFonts w:ascii="Times New Roman" w:hAnsi="Times New Roman"/>
          <w:b/>
          <w:sz w:val="24"/>
          <w:szCs w:val="24"/>
        </w:rPr>
      </w:pPr>
      <w:r w:rsidRPr="00BD4E70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BD4E70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Pr="00BD4E70"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_______________________________________/ </w:t>
      </w:r>
      <w:r w:rsidR="00870192" w:rsidRPr="00BD4E70">
        <w:rPr>
          <w:rFonts w:ascii="Times New Roman" w:hAnsi="Times New Roman"/>
          <w:b/>
          <w:sz w:val="24"/>
          <w:szCs w:val="24"/>
        </w:rPr>
        <w:t xml:space="preserve"> </w:t>
      </w:r>
      <w:r w:rsidR="00870192" w:rsidRPr="00BD4E70">
        <w:rPr>
          <w:rFonts w:ascii="Times New Roman" w:hAnsi="Times New Roman"/>
          <w:sz w:val="24"/>
          <w:szCs w:val="24"/>
        </w:rPr>
        <w:t>Цветкова Лилия Владимировна</w:t>
      </w:r>
    </w:p>
    <w:p w:rsidR="001B0F2A" w:rsidRDefault="001B0F2A" w:rsidP="001B0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0A7" w:rsidRDefault="008410A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A01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8FF" w:rsidRDefault="00D078FF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192" w:rsidRDefault="00870192" w:rsidP="00E85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464" w:rsidRDefault="00934464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05" w:rsidRDefault="00613905" w:rsidP="00905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E70" w:rsidRDefault="00BD4E70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E70" w:rsidRDefault="00BD4E70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06" w:rsidRDefault="00CA750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06" w:rsidRDefault="00CA750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06" w:rsidRDefault="00CA750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06" w:rsidRDefault="00CA750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06" w:rsidRDefault="00CA750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>учреждение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2A2B5F" w:rsidRDefault="002A2B5F" w:rsidP="002A2B5F">
      <w:pPr>
        <w:spacing w:after="0" w:line="240" w:lineRule="auto"/>
        <w:jc w:val="center"/>
        <w:rPr>
          <w:b/>
        </w:rPr>
      </w:pPr>
    </w:p>
    <w:p w:rsidR="002A2B5F" w:rsidRPr="000E29EC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03639">
        <w:rPr>
          <w:rFonts w:ascii="Times New Roman" w:hAnsi="Times New Roman"/>
          <w:b/>
          <w:sz w:val="28"/>
          <w:szCs w:val="28"/>
          <w:lang w:val="en-US"/>
        </w:rPr>
        <w:t>I</w:t>
      </w:r>
      <w:r w:rsidR="00BD4E70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C76">
        <w:rPr>
          <w:rFonts w:ascii="Times New Roman" w:hAnsi="Times New Roman"/>
          <w:b/>
          <w:sz w:val="28"/>
          <w:szCs w:val="28"/>
          <w:lang w:val="en-US"/>
        </w:rPr>
        <w:t>I</w:t>
      </w:r>
      <w:r w:rsidR="00524E57">
        <w:rPr>
          <w:rFonts w:ascii="Times New Roman" w:hAnsi="Times New Roman"/>
          <w:b/>
          <w:sz w:val="28"/>
          <w:szCs w:val="28"/>
        </w:rPr>
        <w:t xml:space="preserve"> З</w:t>
      </w:r>
      <w:r w:rsidRPr="000E29EC">
        <w:rPr>
          <w:rFonts w:ascii="Times New Roman" w:hAnsi="Times New Roman"/>
          <w:b/>
          <w:sz w:val="28"/>
          <w:szCs w:val="28"/>
        </w:rPr>
        <w:t>ОНАЛЬНЫЙ КОНКУРС СОЛЬНОЙ И АНСАМБЛЕВОЙ МУЗЫКИ</w:t>
      </w:r>
    </w:p>
    <w:p w:rsidR="002A2B5F" w:rsidRPr="000E29EC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>«Союз прекрасный –</w:t>
      </w:r>
      <w:r w:rsidR="00524E57">
        <w:rPr>
          <w:rFonts w:ascii="Times New Roman" w:hAnsi="Times New Roman"/>
          <w:b/>
          <w:sz w:val="28"/>
          <w:szCs w:val="28"/>
        </w:rPr>
        <w:t xml:space="preserve"> музы</w:t>
      </w:r>
      <w:r w:rsidR="00103639">
        <w:rPr>
          <w:rFonts w:ascii="Times New Roman" w:hAnsi="Times New Roman"/>
          <w:b/>
          <w:sz w:val="28"/>
          <w:szCs w:val="28"/>
        </w:rPr>
        <w:t xml:space="preserve">ка и </w:t>
      </w:r>
      <w:proofErr w:type="gramStart"/>
      <w:r w:rsidR="00103639">
        <w:rPr>
          <w:rFonts w:ascii="Times New Roman" w:hAnsi="Times New Roman"/>
          <w:b/>
          <w:sz w:val="28"/>
          <w:szCs w:val="28"/>
        </w:rPr>
        <w:t>дет</w:t>
      </w:r>
      <w:r w:rsidR="00BD4E70">
        <w:rPr>
          <w:rFonts w:ascii="Times New Roman" w:hAnsi="Times New Roman"/>
          <w:b/>
          <w:sz w:val="28"/>
          <w:szCs w:val="28"/>
        </w:rPr>
        <w:t xml:space="preserve">и»   </w:t>
      </w:r>
      <w:proofErr w:type="gramEnd"/>
      <w:r w:rsidR="00BD4E70">
        <w:rPr>
          <w:rFonts w:ascii="Times New Roman" w:hAnsi="Times New Roman"/>
          <w:b/>
          <w:sz w:val="28"/>
          <w:szCs w:val="28"/>
        </w:rPr>
        <w:t>г. Шарыпово 19 марта 2022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2A2B5F" w:rsidRDefault="002A2B5F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B5F" w:rsidRPr="00103639" w:rsidRDefault="00D078FF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солисты  «Г</w:t>
      </w:r>
      <w:r w:rsidR="002A2B5F" w:rsidRPr="00103639">
        <w:rPr>
          <w:rFonts w:ascii="Times New Roman" w:hAnsi="Times New Roman"/>
          <w:b/>
          <w:sz w:val="28"/>
          <w:szCs w:val="28"/>
        </w:rPr>
        <w:t>итара»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2126"/>
        <w:gridCol w:w="4819"/>
        <w:gridCol w:w="1214"/>
        <w:gridCol w:w="2340"/>
      </w:tblGrid>
      <w:tr w:rsidR="002A2B5F" w:rsidRPr="00103639" w:rsidTr="005012DE">
        <w:trPr>
          <w:trHeight w:val="531"/>
        </w:trPr>
        <w:tc>
          <w:tcPr>
            <w:tcW w:w="540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2126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19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214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340" w:type="dxa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2A2B5F" w:rsidRPr="00103639" w:rsidTr="009959B9">
        <w:trPr>
          <w:trHeight w:val="376"/>
        </w:trPr>
        <w:tc>
          <w:tcPr>
            <w:tcW w:w="15002" w:type="dxa"/>
            <w:gridSpan w:val="6"/>
          </w:tcPr>
          <w:p w:rsidR="002A2B5F" w:rsidRPr="00D96AA8" w:rsidRDefault="002A2B5F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 (до10 лет)</w:t>
            </w:r>
          </w:p>
        </w:tc>
      </w:tr>
      <w:tr w:rsidR="004C13E5" w:rsidRPr="00617E61" w:rsidTr="005012DE">
        <w:trPr>
          <w:trHeight w:val="767"/>
        </w:trPr>
        <w:tc>
          <w:tcPr>
            <w:tcW w:w="540" w:type="dxa"/>
          </w:tcPr>
          <w:p w:rsidR="004C13E5" w:rsidRPr="00617E61" w:rsidRDefault="00617E61" w:rsidP="00EB5DA8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63" w:type="dxa"/>
            <w:vAlign w:val="center"/>
          </w:tcPr>
          <w:p w:rsidR="004C13E5" w:rsidRPr="00617E61" w:rsidRDefault="004C13E5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Гришина Дарья, 4 класс</w:t>
            </w:r>
          </w:p>
          <w:p w:rsidR="004C13E5" w:rsidRPr="00617E61" w:rsidRDefault="00617E61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13E5" w:rsidRPr="00617E61">
              <w:rPr>
                <w:rFonts w:ascii="Times New Roman" w:hAnsi="Times New Roman"/>
                <w:sz w:val="24"/>
                <w:szCs w:val="24"/>
              </w:rPr>
              <w:t>реп.Хакимова</w:t>
            </w:r>
            <w:proofErr w:type="spellEnd"/>
            <w:r w:rsidR="004C13E5" w:rsidRPr="00617E61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4C13E5" w:rsidRPr="00617E61" w:rsidRDefault="004C13E5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Козульская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4819" w:type="dxa"/>
            <w:vAlign w:val="center"/>
          </w:tcPr>
          <w:p w:rsidR="004C13E5" w:rsidRPr="00617E61" w:rsidRDefault="004C13E5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1.Н.Паганини Сонатина -2 мин.30 сек</w:t>
            </w:r>
          </w:p>
          <w:p w:rsidR="004C13E5" w:rsidRPr="00617E61" w:rsidRDefault="004C13E5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2.РНП обр.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Ф.Иванова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>-Крамского «Я на камушке сижу»-2 мин.30 сек</w:t>
            </w:r>
          </w:p>
          <w:p w:rsidR="00617E61" w:rsidRPr="00617E61" w:rsidRDefault="009D365C" w:rsidP="00EB5D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tgtFrame="_blank" w:history="1">
              <w:r w:rsidR="00617E61" w:rsidRPr="00617E61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https://youtu.be/iLsP-moL5k8</w:t>
              </w:r>
            </w:hyperlink>
          </w:p>
        </w:tc>
        <w:tc>
          <w:tcPr>
            <w:tcW w:w="1214" w:type="dxa"/>
          </w:tcPr>
          <w:p w:rsidR="004C13E5" w:rsidRPr="00617E61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4C13E5" w:rsidRPr="00617E61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474BFB" w:rsidRPr="00617E61" w:rsidTr="005012DE">
        <w:trPr>
          <w:trHeight w:val="767"/>
        </w:trPr>
        <w:tc>
          <w:tcPr>
            <w:tcW w:w="540" w:type="dxa"/>
          </w:tcPr>
          <w:p w:rsidR="00EB5DA8" w:rsidRPr="00617E61" w:rsidRDefault="00EB5DA8" w:rsidP="00EB5DA8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74BFB" w:rsidRPr="00617E61" w:rsidRDefault="00617E61" w:rsidP="00EB5DA8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963" w:type="dxa"/>
            <w:vAlign w:val="center"/>
          </w:tcPr>
          <w:p w:rsidR="00474BFB" w:rsidRPr="00617E61" w:rsidRDefault="00541E68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Свиридова Марина, </w:t>
            </w:r>
            <w:proofErr w:type="gramStart"/>
            <w:r w:rsidRPr="00617E61">
              <w:rPr>
                <w:rFonts w:ascii="Times New Roman" w:hAnsi="Times New Roman"/>
                <w:sz w:val="24"/>
                <w:szCs w:val="24"/>
              </w:rPr>
              <w:t>2</w:t>
            </w:r>
            <w:r w:rsidR="00A01C6B" w:rsidRPr="00617E61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  <w:proofErr w:type="gramEnd"/>
          </w:p>
          <w:p w:rsidR="00A01C6B" w:rsidRPr="00617E61" w:rsidRDefault="00A01C6B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Киюта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26" w:type="dxa"/>
            <w:vAlign w:val="center"/>
          </w:tcPr>
          <w:p w:rsidR="00474BFB" w:rsidRPr="00617E61" w:rsidRDefault="00A01C6B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</w:tc>
        <w:tc>
          <w:tcPr>
            <w:tcW w:w="4819" w:type="dxa"/>
            <w:vAlign w:val="center"/>
          </w:tcPr>
          <w:p w:rsidR="00A01C6B" w:rsidRPr="00617E61" w:rsidRDefault="00EB5DA8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1.</w:t>
            </w:r>
            <w:r w:rsidR="00541E68" w:rsidRPr="00617E61">
              <w:rPr>
                <w:rFonts w:ascii="Times New Roman" w:hAnsi="Times New Roman"/>
                <w:sz w:val="24"/>
                <w:szCs w:val="24"/>
              </w:rPr>
              <w:t>А.Кол Рондо</w:t>
            </w:r>
          </w:p>
          <w:p w:rsidR="00541E68" w:rsidRDefault="00541E68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2.В.Козлов «Маленькая арфистка»</w:t>
            </w:r>
          </w:p>
          <w:p w:rsidR="00474BFB" w:rsidRPr="00572257" w:rsidRDefault="00572257" w:rsidP="00EB5D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2257">
              <w:rPr>
                <w:rFonts w:ascii="Times New Roman" w:hAnsi="Times New Roman"/>
                <w:b/>
                <w:sz w:val="24"/>
                <w:szCs w:val="24"/>
              </w:rPr>
              <w:t>https://youtu.be/Ee7BBkrrFnw</w:t>
            </w:r>
          </w:p>
        </w:tc>
        <w:tc>
          <w:tcPr>
            <w:tcW w:w="1214" w:type="dxa"/>
          </w:tcPr>
          <w:p w:rsidR="00474BFB" w:rsidRPr="00617E61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474BFB" w:rsidRPr="00617E61" w:rsidRDefault="00CA7506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248" w:rsidRPr="00617E61" w:rsidTr="005012DE">
        <w:trPr>
          <w:trHeight w:val="767"/>
        </w:trPr>
        <w:tc>
          <w:tcPr>
            <w:tcW w:w="540" w:type="dxa"/>
          </w:tcPr>
          <w:p w:rsidR="00884248" w:rsidRPr="00617E61" w:rsidRDefault="00884248" w:rsidP="00EB5DA8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1E396D" w:rsidRPr="00617E61" w:rsidRDefault="00617E61" w:rsidP="00EB5DA8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63" w:type="dxa"/>
            <w:vAlign w:val="center"/>
          </w:tcPr>
          <w:p w:rsidR="00884248" w:rsidRPr="00617E61" w:rsidRDefault="00A66842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Канищева Василиса, 3</w:t>
            </w:r>
            <w:r w:rsidR="00884248" w:rsidRPr="00617E6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84248" w:rsidRPr="00617E61" w:rsidRDefault="00C72329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</w:t>
            </w:r>
            <w:r w:rsidR="00884248" w:rsidRPr="00617E61"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  <w:r w:rsidR="001E396D" w:rsidRPr="00617E61">
              <w:rPr>
                <w:rFonts w:ascii="Times New Roman" w:hAnsi="Times New Roman"/>
                <w:sz w:val="24"/>
                <w:szCs w:val="24"/>
              </w:rPr>
              <w:t>Петров Игорь Николаевич</w:t>
            </w:r>
          </w:p>
        </w:tc>
        <w:tc>
          <w:tcPr>
            <w:tcW w:w="2126" w:type="dxa"/>
            <w:vAlign w:val="center"/>
          </w:tcPr>
          <w:p w:rsidR="005012DE" w:rsidRPr="00617E61" w:rsidRDefault="001E396D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</w:p>
          <w:p w:rsidR="00884248" w:rsidRPr="00617E61" w:rsidRDefault="005012DE" w:rsidP="005012D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пгт.</w:t>
            </w:r>
            <w:r w:rsidR="001E396D"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Емельяново</w:t>
            </w:r>
            <w:proofErr w:type="spellEnd"/>
          </w:p>
        </w:tc>
        <w:tc>
          <w:tcPr>
            <w:tcW w:w="4819" w:type="dxa"/>
            <w:vAlign w:val="center"/>
          </w:tcPr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1.А.Тансман «В саду»,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перел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В.Агабабова</w:t>
            </w:r>
            <w:proofErr w:type="spellEnd"/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2.М.Джулиани «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Грациозо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>» С-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lang w:eastAsia="zh-CN"/>
              </w:rPr>
              <w:t>Время звучания: 2 мин.</w:t>
            </w:r>
          </w:p>
          <w:p w:rsidR="001E396D" w:rsidRPr="00617E61" w:rsidRDefault="009D365C" w:rsidP="00EB5D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hyperlink r:id="rId31" w:history="1">
              <w:r w:rsidR="00A66842" w:rsidRPr="00617E61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eastAsia="zh-CN"/>
                </w:rPr>
                <w:t>https://cloud.mail.ru/public/WYXa/zVP3PrTJA</w:t>
              </w:r>
            </w:hyperlink>
          </w:p>
        </w:tc>
        <w:tc>
          <w:tcPr>
            <w:tcW w:w="1214" w:type="dxa"/>
          </w:tcPr>
          <w:p w:rsidR="00884248" w:rsidRPr="00617E61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884248" w:rsidRPr="00617E61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842" w:rsidRPr="00617E61" w:rsidTr="005012DE">
        <w:trPr>
          <w:trHeight w:val="767"/>
        </w:trPr>
        <w:tc>
          <w:tcPr>
            <w:tcW w:w="540" w:type="dxa"/>
          </w:tcPr>
          <w:p w:rsidR="00A66842" w:rsidRPr="00617E61" w:rsidRDefault="00A66842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66842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963" w:type="dxa"/>
            <w:vAlign w:val="center"/>
          </w:tcPr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Рязанцев Алексей, 3 класс</w:t>
            </w:r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преп. Петров Игорь Николаевич</w:t>
            </w:r>
          </w:p>
        </w:tc>
        <w:tc>
          <w:tcPr>
            <w:tcW w:w="2126" w:type="dxa"/>
            <w:vAlign w:val="center"/>
          </w:tcPr>
          <w:p w:rsidR="005012DE" w:rsidRPr="00617E61" w:rsidRDefault="00A66842" w:rsidP="005012D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</w:p>
          <w:p w:rsidR="00A66842" w:rsidRPr="00617E61" w:rsidRDefault="005012DE" w:rsidP="005012D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пгт.</w:t>
            </w:r>
            <w:r w:rsidR="00A66842"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Емельяново</w:t>
            </w:r>
            <w:proofErr w:type="spellEnd"/>
          </w:p>
        </w:tc>
        <w:tc>
          <w:tcPr>
            <w:tcW w:w="4819" w:type="dxa"/>
            <w:vAlign w:val="center"/>
          </w:tcPr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1.У.н.п. «Месяц на небе», </w:t>
            </w:r>
            <w:proofErr w:type="spellStart"/>
            <w:proofErr w:type="gramStart"/>
            <w:r w:rsidRPr="00617E61">
              <w:rPr>
                <w:rFonts w:ascii="Times New Roman" w:hAnsi="Times New Roman"/>
                <w:sz w:val="24"/>
                <w:szCs w:val="24"/>
              </w:rPr>
              <w:t>обр.Е.Шилина</w:t>
            </w:r>
            <w:proofErr w:type="spellEnd"/>
            <w:proofErr w:type="gramEnd"/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2.Ф.Молино «Прелюдия» а-</w:t>
            </w:r>
            <w:r w:rsidRPr="00617E61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lang w:eastAsia="zh-CN"/>
              </w:rPr>
              <w:t>Время звучания: 2 мин.</w:t>
            </w:r>
          </w:p>
          <w:p w:rsidR="00A66842" w:rsidRPr="00617E61" w:rsidRDefault="009D365C" w:rsidP="00A66842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2" w:history="1">
              <w:r w:rsidR="00A66842" w:rsidRPr="00617E61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eastAsia="zh-CN"/>
                </w:rPr>
                <w:t>https://cloud.mail.ru/public/m1fA/MSDduSZG2</w:t>
              </w:r>
            </w:hyperlink>
          </w:p>
        </w:tc>
        <w:tc>
          <w:tcPr>
            <w:tcW w:w="1214" w:type="dxa"/>
          </w:tcPr>
          <w:p w:rsidR="00A66842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A66842" w:rsidRPr="00617E61" w:rsidRDefault="00CA7506" w:rsidP="00CA750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842" w:rsidRPr="00617E61" w:rsidTr="009959B9">
        <w:trPr>
          <w:trHeight w:val="316"/>
        </w:trPr>
        <w:tc>
          <w:tcPr>
            <w:tcW w:w="15002" w:type="dxa"/>
            <w:gridSpan w:val="6"/>
          </w:tcPr>
          <w:p w:rsidR="00A66842" w:rsidRPr="00617E61" w:rsidRDefault="00A66842" w:rsidP="00A66842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541E68" w:rsidRPr="00617E61" w:rsidTr="005012DE">
        <w:trPr>
          <w:trHeight w:val="785"/>
        </w:trPr>
        <w:tc>
          <w:tcPr>
            <w:tcW w:w="540" w:type="dxa"/>
          </w:tcPr>
          <w:p w:rsidR="00541E68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963" w:type="dxa"/>
            <w:vAlign w:val="center"/>
          </w:tcPr>
          <w:p w:rsidR="00541E68" w:rsidRPr="00617E61" w:rsidRDefault="00617E61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Голицын Даниил, 1 класс</w:t>
            </w:r>
          </w:p>
          <w:p w:rsidR="00617E61" w:rsidRPr="00617E61" w:rsidRDefault="00617E61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преп.Киюта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26" w:type="dxa"/>
            <w:vAlign w:val="center"/>
          </w:tcPr>
          <w:p w:rsidR="00541E68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4819" w:type="dxa"/>
            <w:vAlign w:val="center"/>
          </w:tcPr>
          <w:p w:rsidR="00617E61" w:rsidRPr="00617E61" w:rsidRDefault="00617E61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1.Ф.Карулли Вальс </w:t>
            </w:r>
            <w:r w:rsidRPr="00617E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17E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617E61" w:rsidRPr="00617E61" w:rsidRDefault="00617E61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2.С.Гаврилов Грустный рассказ</w:t>
            </w:r>
          </w:p>
          <w:p w:rsidR="00541E68" w:rsidRPr="00617E61" w:rsidRDefault="00541E68" w:rsidP="00A6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E61">
              <w:rPr>
                <w:rFonts w:ascii="Times New Roman" w:hAnsi="Times New Roman"/>
                <w:b/>
                <w:sz w:val="24"/>
                <w:szCs w:val="24"/>
              </w:rPr>
              <w:t>https://youtu.be/tCOthyktF1Y</w:t>
            </w:r>
          </w:p>
        </w:tc>
        <w:tc>
          <w:tcPr>
            <w:tcW w:w="1214" w:type="dxa"/>
          </w:tcPr>
          <w:p w:rsidR="00541E68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541E68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</w:tr>
      <w:tr w:rsidR="00A66842" w:rsidRPr="00617E61" w:rsidTr="005012DE">
        <w:trPr>
          <w:trHeight w:val="702"/>
        </w:trPr>
        <w:tc>
          <w:tcPr>
            <w:tcW w:w="540" w:type="dxa"/>
          </w:tcPr>
          <w:p w:rsidR="00A66842" w:rsidRPr="00617E61" w:rsidRDefault="00A66842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66842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963" w:type="dxa"/>
            <w:vAlign w:val="center"/>
          </w:tcPr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Леонид,</w:t>
            </w:r>
            <w:r w:rsidR="00617E61" w:rsidRPr="00617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7E61" w:rsidRPr="00617E61">
              <w:rPr>
                <w:rFonts w:ascii="Times New Roman" w:hAnsi="Times New Roman"/>
                <w:sz w:val="24"/>
                <w:szCs w:val="24"/>
              </w:rPr>
              <w:t>3</w:t>
            </w:r>
            <w:r w:rsidRPr="00617E61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  <w:proofErr w:type="gramEnd"/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Киюта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26" w:type="dxa"/>
            <w:vAlign w:val="center"/>
          </w:tcPr>
          <w:p w:rsidR="00A66842" w:rsidRPr="00617E61" w:rsidRDefault="00A66842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</w:tc>
        <w:tc>
          <w:tcPr>
            <w:tcW w:w="4819" w:type="dxa"/>
            <w:vAlign w:val="center"/>
          </w:tcPr>
          <w:p w:rsidR="00A66842" w:rsidRPr="00617E61" w:rsidRDefault="00617E61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1.Э.Торлаксон Мазурка </w:t>
            </w:r>
            <w:r w:rsidRPr="00617E6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72257">
              <w:rPr>
                <w:rFonts w:ascii="Times New Roman" w:hAnsi="Times New Roman"/>
                <w:sz w:val="24"/>
                <w:szCs w:val="24"/>
              </w:rPr>
              <w:t>-</w:t>
            </w:r>
            <w:r w:rsidRPr="00617E61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617E61" w:rsidRDefault="00617E61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2.Ред.К.Миронова «Дом восходящего солнца»</w:t>
            </w:r>
          </w:p>
          <w:p w:rsidR="00CD4C02" w:rsidRPr="00CD4C02" w:rsidRDefault="00CD4C02" w:rsidP="00A6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4C02">
              <w:rPr>
                <w:rFonts w:ascii="Times New Roman" w:hAnsi="Times New Roman"/>
                <w:b/>
                <w:sz w:val="24"/>
                <w:szCs w:val="24"/>
              </w:rPr>
              <w:t>https://youtu.be/F9q4d8Tn41Q</w:t>
            </w:r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66842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A66842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842" w:rsidRPr="00617E61" w:rsidTr="005012DE">
        <w:trPr>
          <w:trHeight w:val="702"/>
        </w:trPr>
        <w:tc>
          <w:tcPr>
            <w:tcW w:w="540" w:type="dxa"/>
          </w:tcPr>
          <w:p w:rsidR="00A66842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3" w:type="dxa"/>
            <w:vAlign w:val="center"/>
          </w:tcPr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Марьясов Михаил,2 класс</w:t>
            </w:r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Губаева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A66842" w:rsidRPr="00617E61" w:rsidRDefault="00A66842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ЗАТО </w:t>
            </w: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п.Солнечный</w:t>
            </w:r>
            <w:proofErr w:type="spellEnd"/>
          </w:p>
        </w:tc>
        <w:tc>
          <w:tcPr>
            <w:tcW w:w="4819" w:type="dxa"/>
            <w:vAlign w:val="center"/>
          </w:tcPr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7E61">
              <w:rPr>
                <w:rFonts w:ascii="Times New Roman" w:hAnsi="Times New Roman"/>
                <w:sz w:val="24"/>
                <w:szCs w:val="24"/>
              </w:rPr>
              <w:t>Ф.Кампион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 Прелюдия</w:t>
            </w:r>
            <w:proofErr w:type="gram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1 мин</w:t>
            </w:r>
          </w:p>
          <w:p w:rsidR="00A66842" w:rsidRPr="00617E61" w:rsidRDefault="00A66842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О.Копенков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«Карнавал» 1.36</w:t>
            </w:r>
          </w:p>
          <w:p w:rsidR="00A66842" w:rsidRPr="00617E61" w:rsidRDefault="004C13E5" w:rsidP="00A6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E61">
              <w:rPr>
                <w:rFonts w:ascii="Times New Roman" w:hAnsi="Times New Roman"/>
                <w:b/>
                <w:sz w:val="24"/>
                <w:szCs w:val="24"/>
              </w:rPr>
              <w:t>https://youtu.be/UK6EwRnrtgs</w:t>
            </w:r>
          </w:p>
        </w:tc>
        <w:tc>
          <w:tcPr>
            <w:tcW w:w="1214" w:type="dxa"/>
          </w:tcPr>
          <w:p w:rsidR="00A66842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A66842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615" w:rsidRPr="00617E61" w:rsidTr="005012DE">
        <w:trPr>
          <w:trHeight w:val="702"/>
        </w:trPr>
        <w:tc>
          <w:tcPr>
            <w:tcW w:w="540" w:type="dxa"/>
          </w:tcPr>
          <w:p w:rsidR="008D4615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963" w:type="dxa"/>
            <w:vAlign w:val="center"/>
          </w:tcPr>
          <w:p w:rsidR="008D4615" w:rsidRPr="00617E61" w:rsidRDefault="008D461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Морозов Владислав, 3 класс</w:t>
            </w:r>
          </w:p>
          <w:p w:rsidR="008D4615" w:rsidRPr="00617E61" w:rsidRDefault="008D461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преп. Кириллова Анна Дмитриевна</w:t>
            </w:r>
          </w:p>
        </w:tc>
        <w:tc>
          <w:tcPr>
            <w:tcW w:w="2126" w:type="dxa"/>
            <w:vAlign w:val="center"/>
          </w:tcPr>
          <w:p w:rsidR="008D4615" w:rsidRPr="00617E61" w:rsidRDefault="008D4615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4819" w:type="dxa"/>
            <w:vAlign w:val="center"/>
          </w:tcPr>
          <w:p w:rsidR="008D4615" w:rsidRPr="00617E61" w:rsidRDefault="008D461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E61">
              <w:rPr>
                <w:rFonts w:ascii="Times New Roman" w:hAnsi="Times New Roman"/>
                <w:sz w:val="24"/>
                <w:szCs w:val="24"/>
              </w:rPr>
              <w:t>1.И.С,Бах</w:t>
            </w:r>
            <w:proofErr w:type="gram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Бурре ми минор-1мин.51 сек.</w:t>
            </w:r>
          </w:p>
          <w:p w:rsidR="008D4615" w:rsidRPr="00617E61" w:rsidRDefault="008D461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Ф.Таррега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Прелюд «Слеза»-1 мин.58 сек</w:t>
            </w:r>
          </w:p>
          <w:p w:rsidR="008D4615" w:rsidRPr="00617E61" w:rsidRDefault="008D4615" w:rsidP="00A6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617E61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https://disk.yandex.ru/i/kesAAihtMIUHRg</w:t>
              </w:r>
            </w:hyperlink>
          </w:p>
        </w:tc>
        <w:tc>
          <w:tcPr>
            <w:tcW w:w="1214" w:type="dxa"/>
          </w:tcPr>
          <w:p w:rsidR="008D461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8D461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5012DE" w:rsidRPr="00617E61" w:rsidTr="005012DE">
        <w:trPr>
          <w:trHeight w:val="702"/>
        </w:trPr>
        <w:tc>
          <w:tcPr>
            <w:tcW w:w="540" w:type="dxa"/>
          </w:tcPr>
          <w:p w:rsidR="005012DE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963" w:type="dxa"/>
            <w:vAlign w:val="center"/>
          </w:tcPr>
          <w:p w:rsidR="005012DE" w:rsidRPr="00617E61" w:rsidRDefault="005012DE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Маргарита, 5 класс</w:t>
            </w:r>
          </w:p>
          <w:p w:rsidR="005012DE" w:rsidRPr="00617E61" w:rsidRDefault="005012DE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Преп.Хакимова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5012DE" w:rsidRPr="00617E61" w:rsidRDefault="005012DE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Козульская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</w:tc>
        <w:tc>
          <w:tcPr>
            <w:tcW w:w="4819" w:type="dxa"/>
            <w:vAlign w:val="center"/>
          </w:tcPr>
          <w:p w:rsidR="005012DE" w:rsidRPr="00617E61" w:rsidRDefault="005012DE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E61">
              <w:rPr>
                <w:rFonts w:ascii="Times New Roman" w:hAnsi="Times New Roman"/>
                <w:sz w:val="24"/>
                <w:szCs w:val="24"/>
              </w:rPr>
              <w:t>1.И.С,Бах</w:t>
            </w:r>
            <w:proofErr w:type="gram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Менуэт-3:38 мин</w:t>
            </w:r>
          </w:p>
          <w:p w:rsidR="005012DE" w:rsidRPr="00617E61" w:rsidRDefault="005012DE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2.Ф.Таррега «Слеза»-2:10 мин</w:t>
            </w:r>
          </w:p>
          <w:p w:rsidR="005012DE" w:rsidRPr="00617E61" w:rsidRDefault="009D365C" w:rsidP="00A6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tgtFrame="_blank" w:history="1">
              <w:r w:rsidR="005012DE" w:rsidRPr="00617E61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https://youtu.be/87S265RzjUA</w:t>
              </w:r>
            </w:hyperlink>
          </w:p>
        </w:tc>
        <w:tc>
          <w:tcPr>
            <w:tcW w:w="1214" w:type="dxa"/>
          </w:tcPr>
          <w:p w:rsidR="005012DE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5012DE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5012DE" w:rsidRPr="00617E61" w:rsidTr="005012DE">
        <w:trPr>
          <w:trHeight w:val="702"/>
        </w:trPr>
        <w:tc>
          <w:tcPr>
            <w:tcW w:w="540" w:type="dxa"/>
          </w:tcPr>
          <w:p w:rsidR="005012DE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963" w:type="dxa"/>
            <w:vAlign w:val="center"/>
          </w:tcPr>
          <w:p w:rsidR="005012DE" w:rsidRPr="00617E61" w:rsidRDefault="005012DE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Полежаев Вадим, 4 класс</w:t>
            </w:r>
          </w:p>
          <w:p w:rsidR="005012DE" w:rsidRPr="00617E61" w:rsidRDefault="005012DE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Змеу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126" w:type="dxa"/>
            <w:vAlign w:val="center"/>
          </w:tcPr>
          <w:p w:rsidR="005012DE" w:rsidRPr="00617E61" w:rsidRDefault="005012DE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Большеулуйская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 </w:t>
            </w:r>
          </w:p>
        </w:tc>
        <w:tc>
          <w:tcPr>
            <w:tcW w:w="4819" w:type="dxa"/>
            <w:vAlign w:val="center"/>
          </w:tcPr>
          <w:p w:rsidR="005012DE" w:rsidRPr="00617E61" w:rsidRDefault="005012DE" w:rsidP="0050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1.«Румба» </w:t>
            </w:r>
            <w:r w:rsidR="008D4615" w:rsidRPr="00617E61">
              <w:rPr>
                <w:rFonts w:ascii="Times New Roman" w:hAnsi="Times New Roman"/>
                <w:sz w:val="24"/>
                <w:szCs w:val="24"/>
              </w:rPr>
              <w:t xml:space="preserve">В. Козлов -1 </w:t>
            </w:r>
            <w:r w:rsidRPr="00617E61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5012DE" w:rsidRPr="00617E61" w:rsidRDefault="005012DE" w:rsidP="0050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2. «Две гитары» -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17E61">
              <w:rPr>
                <w:rFonts w:ascii="Times New Roman" w:hAnsi="Times New Roman"/>
                <w:sz w:val="24"/>
                <w:szCs w:val="24"/>
              </w:rPr>
              <w:t>плясовая  Е.</w:t>
            </w:r>
            <w:proofErr w:type="gram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Ларичев</w:t>
            </w:r>
            <w:r w:rsidR="008D4615" w:rsidRPr="00617E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E61">
              <w:rPr>
                <w:rFonts w:ascii="Times New Roman" w:hAnsi="Times New Roman"/>
                <w:sz w:val="24"/>
                <w:szCs w:val="24"/>
              </w:rPr>
              <w:t xml:space="preserve"> 1,30 мин. </w:t>
            </w:r>
          </w:p>
          <w:p w:rsidR="005012DE" w:rsidRPr="00617E61" w:rsidRDefault="005012DE" w:rsidP="00A6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617E61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proofErr w:type="spellStart"/>
            <w:r w:rsidRPr="00617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youtu</w:t>
            </w:r>
            <w:proofErr w:type="spellEnd"/>
            <w:r w:rsidRPr="00617E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17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617E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7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oCScvlu</w:t>
            </w:r>
            <w:proofErr w:type="spellEnd"/>
            <w:r w:rsidRPr="00617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17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617E61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  <w:tc>
          <w:tcPr>
            <w:tcW w:w="1214" w:type="dxa"/>
          </w:tcPr>
          <w:p w:rsidR="005012DE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5012DE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13905" w:rsidRPr="00617E61" w:rsidTr="005012DE">
        <w:trPr>
          <w:trHeight w:val="702"/>
        </w:trPr>
        <w:tc>
          <w:tcPr>
            <w:tcW w:w="540" w:type="dxa"/>
          </w:tcPr>
          <w:p w:rsidR="00613905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3963" w:type="dxa"/>
            <w:vAlign w:val="center"/>
          </w:tcPr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Солдатов Егор</w:t>
            </w:r>
          </w:p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преп. Алексеева Оксана Васильевна</w:t>
            </w:r>
          </w:p>
        </w:tc>
        <w:tc>
          <w:tcPr>
            <w:tcW w:w="2126" w:type="dxa"/>
            <w:vAlign w:val="center"/>
          </w:tcPr>
          <w:p w:rsidR="00613905" w:rsidRPr="00617E61" w:rsidRDefault="00613905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музыкальная школа №1</w:t>
            </w:r>
          </w:p>
        </w:tc>
        <w:tc>
          <w:tcPr>
            <w:tcW w:w="4819" w:type="dxa"/>
            <w:vAlign w:val="center"/>
          </w:tcPr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1.А.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>Коттен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"Сонатина"</w:t>
            </w:r>
          </w:p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>А.Виницкий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"Босса нова"</w:t>
            </w:r>
          </w:p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(общ. 2 мин. 40 сек.)</w:t>
            </w:r>
          </w:p>
          <w:p w:rsidR="00613905" w:rsidRPr="00617E61" w:rsidRDefault="009D365C" w:rsidP="005012D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35" w:history="1">
              <w:r w:rsidR="00613905" w:rsidRPr="00617E61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https://www.youtube.com/watch?v=-Hbecc7cpwA</w:t>
              </w:r>
            </w:hyperlink>
          </w:p>
        </w:tc>
        <w:tc>
          <w:tcPr>
            <w:tcW w:w="1214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842" w:rsidRPr="00617E61" w:rsidTr="00884248">
        <w:trPr>
          <w:trHeight w:val="399"/>
        </w:trPr>
        <w:tc>
          <w:tcPr>
            <w:tcW w:w="15002" w:type="dxa"/>
            <w:gridSpan w:val="6"/>
          </w:tcPr>
          <w:p w:rsidR="00A66842" w:rsidRPr="00617E61" w:rsidRDefault="00A66842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A66842" w:rsidRPr="00617E61" w:rsidRDefault="00A66842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613905" w:rsidRPr="00617E61" w:rsidTr="005012DE">
        <w:trPr>
          <w:trHeight w:val="702"/>
        </w:trPr>
        <w:tc>
          <w:tcPr>
            <w:tcW w:w="540" w:type="dxa"/>
          </w:tcPr>
          <w:p w:rsidR="00613905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3963" w:type="dxa"/>
            <w:vAlign w:val="center"/>
          </w:tcPr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Анна, 3 класс</w:t>
            </w:r>
          </w:p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преп. Ковалева Елена Геннадьевна</w:t>
            </w:r>
          </w:p>
        </w:tc>
        <w:tc>
          <w:tcPr>
            <w:tcW w:w="2126" w:type="dxa"/>
            <w:vAlign w:val="center"/>
          </w:tcPr>
          <w:p w:rsidR="00613905" w:rsidRPr="00617E61" w:rsidRDefault="00613905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ДМШ №2 </w:t>
            </w:r>
          </w:p>
        </w:tc>
        <w:tc>
          <w:tcPr>
            <w:tcW w:w="4819" w:type="dxa"/>
            <w:vAlign w:val="center"/>
          </w:tcPr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1.А. Иванов-Крамской Прелюдия- 0:50 мин</w:t>
            </w:r>
          </w:p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2. Т.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Тиссеранд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Танго- 0:40 мин.</w:t>
            </w:r>
          </w:p>
          <w:p w:rsidR="00613905" w:rsidRPr="00617E61" w:rsidRDefault="009D365C" w:rsidP="00A6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="00613905" w:rsidRPr="00617E61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https://youtu.be/Txf1r0OhpNs</w:t>
              </w:r>
            </w:hyperlink>
          </w:p>
        </w:tc>
        <w:tc>
          <w:tcPr>
            <w:tcW w:w="1214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905" w:rsidRPr="00617E61" w:rsidTr="005012DE">
        <w:trPr>
          <w:trHeight w:val="702"/>
        </w:trPr>
        <w:tc>
          <w:tcPr>
            <w:tcW w:w="540" w:type="dxa"/>
          </w:tcPr>
          <w:p w:rsidR="00613905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3963" w:type="dxa"/>
            <w:vAlign w:val="center"/>
          </w:tcPr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Константинова Екатерина, 6 класс</w:t>
            </w:r>
          </w:p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преп. Алексеева Оксана Васильевна</w:t>
            </w:r>
          </w:p>
        </w:tc>
        <w:tc>
          <w:tcPr>
            <w:tcW w:w="2126" w:type="dxa"/>
            <w:vAlign w:val="center"/>
          </w:tcPr>
          <w:p w:rsidR="00613905" w:rsidRPr="00617E61" w:rsidRDefault="00613905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музыкальная школа №1</w:t>
            </w:r>
          </w:p>
        </w:tc>
        <w:tc>
          <w:tcPr>
            <w:tcW w:w="4819" w:type="dxa"/>
            <w:vAlign w:val="center"/>
          </w:tcPr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1.</w:t>
            </w:r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Карулли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Соната Ля мажор ор.21 №1 </w:t>
            </w:r>
          </w:p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 Евгений Баев Обработка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р.н.п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 «Черный ворон» (общ. 4 мин. 50 сек.)</w:t>
            </w:r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hyperlink r:id="rId37" w:history="1">
              <w:r w:rsidRPr="00617E61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https://www.youtube.com/watch?v=I1FNCMvj8Ss</w:t>
              </w:r>
            </w:hyperlink>
            <w:r w:rsidRPr="00617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905" w:rsidRPr="00617E61" w:rsidTr="005012DE">
        <w:trPr>
          <w:trHeight w:val="702"/>
        </w:trPr>
        <w:tc>
          <w:tcPr>
            <w:tcW w:w="540" w:type="dxa"/>
          </w:tcPr>
          <w:p w:rsidR="00613905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3963" w:type="dxa"/>
            <w:vAlign w:val="center"/>
          </w:tcPr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Таирова Яна,5 класс</w:t>
            </w:r>
          </w:p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преп. Алексеева Оксана Васильевна</w:t>
            </w:r>
          </w:p>
        </w:tc>
        <w:tc>
          <w:tcPr>
            <w:tcW w:w="2126" w:type="dxa"/>
            <w:vAlign w:val="center"/>
          </w:tcPr>
          <w:p w:rsidR="00613905" w:rsidRPr="00617E61" w:rsidRDefault="00613905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музыкальная школа №1</w:t>
            </w:r>
          </w:p>
        </w:tc>
        <w:tc>
          <w:tcPr>
            <w:tcW w:w="4819" w:type="dxa"/>
            <w:vAlign w:val="center"/>
          </w:tcPr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1.</w:t>
            </w:r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Макаревич «Как по морю»</w:t>
            </w:r>
          </w:p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lang w:eastAsia="ru-RU"/>
              </w:rPr>
              <w:t>2. В. Трусов «Больше позитива»</w:t>
            </w:r>
          </w:p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(общ. 7 мин. 36 сек.)</w:t>
            </w:r>
          </w:p>
          <w:p w:rsidR="00613905" w:rsidRPr="00617E61" w:rsidRDefault="009D365C" w:rsidP="006139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38" w:history="1">
              <w:r w:rsidR="00613905" w:rsidRPr="00617E61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https://www.youtube.com/watch?v=7uR2FCr9Gqw</w:t>
              </w:r>
            </w:hyperlink>
          </w:p>
        </w:tc>
        <w:tc>
          <w:tcPr>
            <w:tcW w:w="1214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613905" w:rsidRPr="00617E61" w:rsidRDefault="00CA7506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905" w:rsidRPr="00617E61" w:rsidTr="005012DE">
        <w:trPr>
          <w:trHeight w:val="702"/>
        </w:trPr>
        <w:tc>
          <w:tcPr>
            <w:tcW w:w="540" w:type="dxa"/>
          </w:tcPr>
          <w:p w:rsidR="00613905" w:rsidRPr="00617E61" w:rsidRDefault="00617E61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3963" w:type="dxa"/>
            <w:vAlign w:val="center"/>
          </w:tcPr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Чугаева Ирина, 5 класс</w:t>
            </w:r>
          </w:p>
          <w:p w:rsidR="00613905" w:rsidRPr="00617E61" w:rsidRDefault="00613905" w:rsidP="00A6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преп. Алексеева Оксана Васильевна</w:t>
            </w:r>
          </w:p>
        </w:tc>
        <w:tc>
          <w:tcPr>
            <w:tcW w:w="2126" w:type="dxa"/>
            <w:vAlign w:val="center"/>
          </w:tcPr>
          <w:p w:rsidR="00613905" w:rsidRPr="00617E61" w:rsidRDefault="00613905" w:rsidP="00A66842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музыкальная школа №1</w:t>
            </w:r>
          </w:p>
        </w:tc>
        <w:tc>
          <w:tcPr>
            <w:tcW w:w="4819" w:type="dxa"/>
            <w:vAlign w:val="center"/>
          </w:tcPr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1.Ф.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Граньяни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Рондо</w:t>
            </w:r>
          </w:p>
          <w:p w:rsidR="00613905" w:rsidRPr="00617E61" w:rsidRDefault="00613905" w:rsidP="006139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Е. Макаревич «Листья на ветру» (общ. 4 мин. 03 сек.)</w:t>
            </w:r>
          </w:p>
          <w:p w:rsidR="00613905" w:rsidRPr="00617E61" w:rsidRDefault="009D365C" w:rsidP="006139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39" w:history="1">
              <w:r w:rsidR="00613905" w:rsidRPr="00617E61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https://www.youtube.com/watch?v=2_cfKY2jctA</w:t>
              </w:r>
            </w:hyperlink>
            <w:r w:rsidR="00613905" w:rsidRPr="00617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</w:tcPr>
          <w:p w:rsidR="00613905" w:rsidRPr="00617E61" w:rsidRDefault="006E4830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613905" w:rsidRPr="00617E61" w:rsidRDefault="006E4830" w:rsidP="00A6684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5012DE" w:rsidRPr="00CA7506" w:rsidTr="005012DE">
        <w:trPr>
          <w:trHeight w:val="702"/>
        </w:trPr>
        <w:tc>
          <w:tcPr>
            <w:tcW w:w="540" w:type="dxa"/>
          </w:tcPr>
          <w:p w:rsidR="005012DE" w:rsidRPr="00617E61" w:rsidRDefault="00617E61" w:rsidP="005012D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3" w:type="dxa"/>
            <w:vAlign w:val="center"/>
          </w:tcPr>
          <w:p w:rsidR="005012DE" w:rsidRPr="00617E61" w:rsidRDefault="005012DE" w:rsidP="0050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>Швец Никита, 5 класс</w:t>
            </w:r>
          </w:p>
          <w:p w:rsidR="005012DE" w:rsidRPr="00617E61" w:rsidRDefault="005012DE" w:rsidP="0050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Змеу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126" w:type="dxa"/>
            <w:vAlign w:val="center"/>
          </w:tcPr>
          <w:p w:rsidR="005012DE" w:rsidRPr="00617E61" w:rsidRDefault="005012DE" w:rsidP="005012D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Большеулуйская</w:t>
            </w:r>
            <w:proofErr w:type="spellEnd"/>
            <w:r w:rsidRPr="00617E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  <w:p w:rsidR="005012DE" w:rsidRPr="00617E61" w:rsidRDefault="005012DE" w:rsidP="005012D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012DE" w:rsidRPr="00617E61" w:rsidRDefault="005012DE" w:rsidP="00501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1.Вальс-этюд Г.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Гарнишевская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2,55 мин.</w:t>
            </w:r>
          </w:p>
          <w:p w:rsidR="005012DE" w:rsidRPr="00617E61" w:rsidRDefault="005012DE" w:rsidP="00501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E61">
              <w:rPr>
                <w:rFonts w:ascii="Times New Roman" w:hAnsi="Times New Roman"/>
                <w:sz w:val="24"/>
                <w:szCs w:val="24"/>
              </w:rPr>
              <w:t xml:space="preserve">2. «Цыганочка» - вариации Е. </w:t>
            </w:r>
            <w:proofErr w:type="spellStart"/>
            <w:r w:rsidRPr="00617E61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617E61">
              <w:rPr>
                <w:rFonts w:ascii="Times New Roman" w:hAnsi="Times New Roman"/>
                <w:sz w:val="24"/>
                <w:szCs w:val="24"/>
              </w:rPr>
              <w:t xml:space="preserve"> 2,35мин.</w:t>
            </w:r>
          </w:p>
          <w:p w:rsidR="005012DE" w:rsidRPr="00617E61" w:rsidRDefault="005012DE" w:rsidP="005012D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7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https://youtu.be/sK1d BWD5BYQ</w:t>
            </w:r>
          </w:p>
        </w:tc>
        <w:tc>
          <w:tcPr>
            <w:tcW w:w="1214" w:type="dxa"/>
          </w:tcPr>
          <w:p w:rsidR="005012DE" w:rsidRPr="006E4830" w:rsidRDefault="006E4830" w:rsidP="005012D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5012DE" w:rsidRPr="006E4830" w:rsidRDefault="006E4830" w:rsidP="005012D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</w:tr>
    </w:tbl>
    <w:p w:rsidR="002A2B5F" w:rsidRPr="00617E61" w:rsidRDefault="002A2B5F" w:rsidP="002A2B5F">
      <w:pPr>
        <w:spacing w:after="0" w:line="240" w:lineRule="auto"/>
        <w:rPr>
          <w:sz w:val="28"/>
          <w:szCs w:val="28"/>
          <w:lang w:val="en-US"/>
        </w:rPr>
      </w:pPr>
    </w:p>
    <w:p w:rsidR="00884248" w:rsidRPr="00617E61" w:rsidRDefault="00884248" w:rsidP="002A2B5F">
      <w:pPr>
        <w:spacing w:after="0" w:line="240" w:lineRule="auto"/>
        <w:rPr>
          <w:sz w:val="28"/>
          <w:szCs w:val="28"/>
          <w:lang w:val="en-US"/>
        </w:rPr>
      </w:pPr>
    </w:p>
    <w:p w:rsidR="002A2B5F" w:rsidRPr="00617E61" w:rsidRDefault="002A2B5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0CF8" w:rsidRPr="00617E61" w:rsidRDefault="00060CF8" w:rsidP="00060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E6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617E61">
        <w:rPr>
          <w:rFonts w:ascii="Times New Roman" w:hAnsi="Times New Roman"/>
          <w:sz w:val="24"/>
          <w:szCs w:val="24"/>
        </w:rPr>
        <w:t xml:space="preserve">преподаватель Красноярского колледжа искусств </w:t>
      </w:r>
    </w:p>
    <w:p w:rsidR="00060CF8" w:rsidRDefault="00060CF8" w:rsidP="00060CF8">
      <w:pPr>
        <w:pStyle w:val="a3"/>
        <w:rPr>
          <w:rFonts w:ascii="Times New Roman" w:hAnsi="Times New Roman"/>
          <w:b/>
          <w:sz w:val="24"/>
          <w:szCs w:val="24"/>
        </w:rPr>
      </w:pPr>
      <w:r w:rsidRPr="00617E61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617E61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Pr="00617E61"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</w:t>
      </w:r>
      <w:r w:rsidR="00EB5DA8" w:rsidRPr="00617E61">
        <w:rPr>
          <w:rFonts w:ascii="Times New Roman" w:hAnsi="Times New Roman"/>
          <w:b/>
          <w:sz w:val="24"/>
          <w:szCs w:val="24"/>
        </w:rPr>
        <w:t xml:space="preserve">_/ </w:t>
      </w:r>
      <w:r w:rsidR="00870192" w:rsidRPr="00617E61">
        <w:rPr>
          <w:rFonts w:ascii="Times New Roman" w:hAnsi="Times New Roman"/>
          <w:sz w:val="24"/>
          <w:szCs w:val="24"/>
        </w:rPr>
        <w:t>Цветкова Лилия Владимировна</w:t>
      </w:r>
    </w:p>
    <w:p w:rsidR="00060CF8" w:rsidRDefault="00060CF8" w:rsidP="00060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68C" w:rsidRDefault="00C5368C" w:rsidP="00C53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0A7" w:rsidRDefault="008410A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CF8" w:rsidRDefault="00060CF8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DA8" w:rsidRDefault="00EB5DA8" w:rsidP="00D07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5DA8" w:rsidSect="0016340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2CB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ED6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739A4"/>
    <w:multiLevelType w:val="hybridMultilevel"/>
    <w:tmpl w:val="231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2B6F"/>
    <w:multiLevelType w:val="hybridMultilevel"/>
    <w:tmpl w:val="3F784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06D18"/>
    <w:multiLevelType w:val="hybridMultilevel"/>
    <w:tmpl w:val="1E68EBDC"/>
    <w:lvl w:ilvl="0" w:tplc="F69EA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000E7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81D4D"/>
    <w:multiLevelType w:val="hybridMultilevel"/>
    <w:tmpl w:val="21B4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D7CCE"/>
    <w:multiLevelType w:val="multilevel"/>
    <w:tmpl w:val="B99A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D39B4"/>
    <w:multiLevelType w:val="hybridMultilevel"/>
    <w:tmpl w:val="514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1AD"/>
    <w:multiLevelType w:val="hybridMultilevel"/>
    <w:tmpl w:val="8842E250"/>
    <w:lvl w:ilvl="0" w:tplc="52782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84927"/>
    <w:multiLevelType w:val="hybridMultilevel"/>
    <w:tmpl w:val="4AE214F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1BD1732"/>
    <w:multiLevelType w:val="hybridMultilevel"/>
    <w:tmpl w:val="F9B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2130"/>
    <w:multiLevelType w:val="hybridMultilevel"/>
    <w:tmpl w:val="1CA2C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F37D8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26A18"/>
    <w:multiLevelType w:val="hybridMultilevel"/>
    <w:tmpl w:val="762252B4"/>
    <w:lvl w:ilvl="0" w:tplc="B7AC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21498"/>
    <w:multiLevelType w:val="hybridMultilevel"/>
    <w:tmpl w:val="37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5A17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D81"/>
    <w:multiLevelType w:val="hybridMultilevel"/>
    <w:tmpl w:val="E5F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2E1B"/>
    <w:multiLevelType w:val="hybridMultilevel"/>
    <w:tmpl w:val="C356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81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72972"/>
    <w:multiLevelType w:val="hybridMultilevel"/>
    <w:tmpl w:val="E216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1F20"/>
    <w:multiLevelType w:val="hybridMultilevel"/>
    <w:tmpl w:val="BF36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62A3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590FD2"/>
    <w:multiLevelType w:val="hybridMultilevel"/>
    <w:tmpl w:val="5E6E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46D56"/>
    <w:multiLevelType w:val="hybridMultilevel"/>
    <w:tmpl w:val="80B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8105C"/>
    <w:multiLevelType w:val="hybridMultilevel"/>
    <w:tmpl w:val="6BB6A7B6"/>
    <w:lvl w:ilvl="0" w:tplc="07882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7C33"/>
    <w:multiLevelType w:val="hybridMultilevel"/>
    <w:tmpl w:val="7B4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5260"/>
    <w:multiLevelType w:val="hybridMultilevel"/>
    <w:tmpl w:val="351E2484"/>
    <w:lvl w:ilvl="0" w:tplc="D718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A6B8B"/>
    <w:multiLevelType w:val="hybridMultilevel"/>
    <w:tmpl w:val="943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43D3"/>
    <w:multiLevelType w:val="hybridMultilevel"/>
    <w:tmpl w:val="1F90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10AF"/>
    <w:multiLevelType w:val="hybridMultilevel"/>
    <w:tmpl w:val="998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36F94"/>
    <w:multiLevelType w:val="hybridMultilevel"/>
    <w:tmpl w:val="F9E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83548"/>
    <w:multiLevelType w:val="hybridMultilevel"/>
    <w:tmpl w:val="9E5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0557D"/>
    <w:multiLevelType w:val="hybridMultilevel"/>
    <w:tmpl w:val="5960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01652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B085A"/>
    <w:multiLevelType w:val="hybridMultilevel"/>
    <w:tmpl w:val="7910F238"/>
    <w:lvl w:ilvl="0" w:tplc="E0A4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32"/>
  </w:num>
  <w:num w:numId="4">
    <w:abstractNumId w:val="30"/>
  </w:num>
  <w:num w:numId="5">
    <w:abstractNumId w:val="9"/>
  </w:num>
  <w:num w:numId="6">
    <w:abstractNumId w:val="18"/>
  </w:num>
  <w:num w:numId="7">
    <w:abstractNumId w:val="24"/>
  </w:num>
  <w:num w:numId="8">
    <w:abstractNumId w:val="20"/>
  </w:num>
  <w:num w:numId="9">
    <w:abstractNumId w:val="2"/>
  </w:num>
  <w:num w:numId="10">
    <w:abstractNumId w:val="33"/>
  </w:num>
  <w:num w:numId="11">
    <w:abstractNumId w:val="8"/>
  </w:num>
  <w:num w:numId="12">
    <w:abstractNumId w:val="31"/>
  </w:num>
  <w:num w:numId="13">
    <w:abstractNumId w:val="6"/>
  </w:num>
  <w:num w:numId="14">
    <w:abstractNumId w:val="11"/>
  </w:num>
  <w:num w:numId="15">
    <w:abstractNumId w:val="19"/>
  </w:num>
  <w:num w:numId="16">
    <w:abstractNumId w:val="15"/>
  </w:num>
  <w:num w:numId="17">
    <w:abstractNumId w:val="23"/>
  </w:num>
  <w:num w:numId="18">
    <w:abstractNumId w:val="35"/>
  </w:num>
  <w:num w:numId="19">
    <w:abstractNumId w:val="34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5"/>
  </w:num>
  <w:num w:numId="25">
    <w:abstractNumId w:val="16"/>
  </w:num>
  <w:num w:numId="26">
    <w:abstractNumId w:val="0"/>
  </w:num>
  <w:num w:numId="27">
    <w:abstractNumId w:val="22"/>
  </w:num>
  <w:num w:numId="28">
    <w:abstractNumId w:val="1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 w:numId="32">
    <w:abstractNumId w:val="14"/>
  </w:num>
  <w:num w:numId="33">
    <w:abstractNumId w:val="29"/>
  </w:num>
  <w:num w:numId="34">
    <w:abstractNumId w:val="27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B5F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EAD"/>
    <w:rsid w:val="00005F1C"/>
    <w:rsid w:val="00006118"/>
    <w:rsid w:val="0000620B"/>
    <w:rsid w:val="00006768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6B20"/>
    <w:rsid w:val="00027221"/>
    <w:rsid w:val="000273F3"/>
    <w:rsid w:val="00027848"/>
    <w:rsid w:val="00027CF6"/>
    <w:rsid w:val="000300DF"/>
    <w:rsid w:val="000304D8"/>
    <w:rsid w:val="00030549"/>
    <w:rsid w:val="000314A4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372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5D5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CF8"/>
    <w:rsid w:val="00060F64"/>
    <w:rsid w:val="000611D2"/>
    <w:rsid w:val="00061B98"/>
    <w:rsid w:val="00062184"/>
    <w:rsid w:val="000627FE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11BC"/>
    <w:rsid w:val="000916F7"/>
    <w:rsid w:val="000919DF"/>
    <w:rsid w:val="000919FB"/>
    <w:rsid w:val="00091B5E"/>
    <w:rsid w:val="00091E07"/>
    <w:rsid w:val="00091EE8"/>
    <w:rsid w:val="00092657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DC"/>
    <w:rsid w:val="000E13FD"/>
    <w:rsid w:val="000E1498"/>
    <w:rsid w:val="000E15BB"/>
    <w:rsid w:val="000E1C72"/>
    <w:rsid w:val="000E2213"/>
    <w:rsid w:val="000E35DD"/>
    <w:rsid w:val="000E365F"/>
    <w:rsid w:val="000E37C6"/>
    <w:rsid w:val="000E41CA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39"/>
    <w:rsid w:val="0010384A"/>
    <w:rsid w:val="00103C3B"/>
    <w:rsid w:val="00104744"/>
    <w:rsid w:val="00104964"/>
    <w:rsid w:val="00104CA8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F9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EF9"/>
    <w:rsid w:val="00135074"/>
    <w:rsid w:val="00135AA0"/>
    <w:rsid w:val="001361FE"/>
    <w:rsid w:val="00136530"/>
    <w:rsid w:val="001367CB"/>
    <w:rsid w:val="00136D77"/>
    <w:rsid w:val="00137F52"/>
    <w:rsid w:val="001403F6"/>
    <w:rsid w:val="001405AD"/>
    <w:rsid w:val="00141251"/>
    <w:rsid w:val="00141DE7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0F3"/>
    <w:rsid w:val="00147152"/>
    <w:rsid w:val="001472BD"/>
    <w:rsid w:val="001477F9"/>
    <w:rsid w:val="00147CEA"/>
    <w:rsid w:val="00147EEA"/>
    <w:rsid w:val="00150B12"/>
    <w:rsid w:val="00151FAB"/>
    <w:rsid w:val="0015326C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253A"/>
    <w:rsid w:val="00162BD8"/>
    <w:rsid w:val="00162DAD"/>
    <w:rsid w:val="00162E63"/>
    <w:rsid w:val="00163407"/>
    <w:rsid w:val="00163A40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70422"/>
    <w:rsid w:val="00170711"/>
    <w:rsid w:val="00170A40"/>
    <w:rsid w:val="00170F0E"/>
    <w:rsid w:val="00171958"/>
    <w:rsid w:val="00172063"/>
    <w:rsid w:val="001721BF"/>
    <w:rsid w:val="001722DE"/>
    <w:rsid w:val="0017451A"/>
    <w:rsid w:val="00174BBB"/>
    <w:rsid w:val="001754F5"/>
    <w:rsid w:val="00175E00"/>
    <w:rsid w:val="00176D2A"/>
    <w:rsid w:val="001775D0"/>
    <w:rsid w:val="0018038D"/>
    <w:rsid w:val="0018056B"/>
    <w:rsid w:val="001805AC"/>
    <w:rsid w:val="001806A5"/>
    <w:rsid w:val="00180888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698"/>
    <w:rsid w:val="001A38BB"/>
    <w:rsid w:val="001A3913"/>
    <w:rsid w:val="001A46A1"/>
    <w:rsid w:val="001A47A3"/>
    <w:rsid w:val="001A47CD"/>
    <w:rsid w:val="001A4BB0"/>
    <w:rsid w:val="001A5895"/>
    <w:rsid w:val="001A5E86"/>
    <w:rsid w:val="001A6237"/>
    <w:rsid w:val="001A633A"/>
    <w:rsid w:val="001A69AA"/>
    <w:rsid w:val="001A6CB9"/>
    <w:rsid w:val="001A70EF"/>
    <w:rsid w:val="001A7E86"/>
    <w:rsid w:val="001B000D"/>
    <w:rsid w:val="001B057A"/>
    <w:rsid w:val="001B078B"/>
    <w:rsid w:val="001B0F2A"/>
    <w:rsid w:val="001B1CB3"/>
    <w:rsid w:val="001B24DA"/>
    <w:rsid w:val="001B258A"/>
    <w:rsid w:val="001B259C"/>
    <w:rsid w:val="001B295D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D9B"/>
    <w:rsid w:val="001C34A5"/>
    <w:rsid w:val="001C352D"/>
    <w:rsid w:val="001C37F4"/>
    <w:rsid w:val="001C3D10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396D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B23"/>
    <w:rsid w:val="001F4D55"/>
    <w:rsid w:val="001F4DD7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7823"/>
    <w:rsid w:val="00217955"/>
    <w:rsid w:val="002179C3"/>
    <w:rsid w:val="00217E99"/>
    <w:rsid w:val="00220511"/>
    <w:rsid w:val="0022051B"/>
    <w:rsid w:val="00220DC2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F4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24B1"/>
    <w:rsid w:val="00253100"/>
    <w:rsid w:val="00253248"/>
    <w:rsid w:val="00253258"/>
    <w:rsid w:val="002537AB"/>
    <w:rsid w:val="00253A4C"/>
    <w:rsid w:val="00253C70"/>
    <w:rsid w:val="00253CD6"/>
    <w:rsid w:val="00254E16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4DC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051C"/>
    <w:rsid w:val="0029152D"/>
    <w:rsid w:val="002917D4"/>
    <w:rsid w:val="00291924"/>
    <w:rsid w:val="00291A2E"/>
    <w:rsid w:val="00291BEB"/>
    <w:rsid w:val="00292908"/>
    <w:rsid w:val="00292B84"/>
    <w:rsid w:val="002930B4"/>
    <w:rsid w:val="002933A1"/>
    <w:rsid w:val="0029396F"/>
    <w:rsid w:val="002954A4"/>
    <w:rsid w:val="00295535"/>
    <w:rsid w:val="00295756"/>
    <w:rsid w:val="00296650"/>
    <w:rsid w:val="00296BB8"/>
    <w:rsid w:val="00296CD8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2B5F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AA"/>
    <w:rsid w:val="002B14B5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E89"/>
    <w:rsid w:val="002C4EF2"/>
    <w:rsid w:val="002C5527"/>
    <w:rsid w:val="002C5F0F"/>
    <w:rsid w:val="002C5F77"/>
    <w:rsid w:val="002C61BF"/>
    <w:rsid w:val="002C6323"/>
    <w:rsid w:val="002C6AC5"/>
    <w:rsid w:val="002C7157"/>
    <w:rsid w:val="002C72BD"/>
    <w:rsid w:val="002C74FB"/>
    <w:rsid w:val="002C7975"/>
    <w:rsid w:val="002C7F5D"/>
    <w:rsid w:val="002D00DD"/>
    <w:rsid w:val="002D01F3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A2"/>
    <w:rsid w:val="002D65CF"/>
    <w:rsid w:val="002D671B"/>
    <w:rsid w:val="002D6EE4"/>
    <w:rsid w:val="002D7214"/>
    <w:rsid w:val="002D7429"/>
    <w:rsid w:val="002D7EE0"/>
    <w:rsid w:val="002E0402"/>
    <w:rsid w:val="002E0403"/>
    <w:rsid w:val="002E0544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3A5"/>
    <w:rsid w:val="002E7470"/>
    <w:rsid w:val="002E74EA"/>
    <w:rsid w:val="002E7D98"/>
    <w:rsid w:val="002F0536"/>
    <w:rsid w:val="002F0820"/>
    <w:rsid w:val="002F1217"/>
    <w:rsid w:val="002F1234"/>
    <w:rsid w:val="002F1BC6"/>
    <w:rsid w:val="002F1E0F"/>
    <w:rsid w:val="002F22F3"/>
    <w:rsid w:val="002F2A28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2B1"/>
    <w:rsid w:val="002F65C9"/>
    <w:rsid w:val="002F6B55"/>
    <w:rsid w:val="002F71C4"/>
    <w:rsid w:val="002F75FB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771"/>
    <w:rsid w:val="003167A4"/>
    <w:rsid w:val="00317047"/>
    <w:rsid w:val="00317D96"/>
    <w:rsid w:val="00317E23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86A"/>
    <w:rsid w:val="003305D7"/>
    <w:rsid w:val="00330763"/>
    <w:rsid w:val="00330780"/>
    <w:rsid w:val="00330C02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6F4"/>
    <w:rsid w:val="00347D6E"/>
    <w:rsid w:val="0035016F"/>
    <w:rsid w:val="0035039E"/>
    <w:rsid w:val="0035054B"/>
    <w:rsid w:val="003505DA"/>
    <w:rsid w:val="00350631"/>
    <w:rsid w:val="00350F4D"/>
    <w:rsid w:val="00351E54"/>
    <w:rsid w:val="0035267E"/>
    <w:rsid w:val="00352810"/>
    <w:rsid w:val="003530F0"/>
    <w:rsid w:val="00353609"/>
    <w:rsid w:val="0035413B"/>
    <w:rsid w:val="00354E7E"/>
    <w:rsid w:val="0035546B"/>
    <w:rsid w:val="003554F5"/>
    <w:rsid w:val="0035554A"/>
    <w:rsid w:val="00355832"/>
    <w:rsid w:val="00355E78"/>
    <w:rsid w:val="0035770F"/>
    <w:rsid w:val="00357A2F"/>
    <w:rsid w:val="003600E4"/>
    <w:rsid w:val="0036015D"/>
    <w:rsid w:val="00360694"/>
    <w:rsid w:val="003607C3"/>
    <w:rsid w:val="00360E02"/>
    <w:rsid w:val="0036133F"/>
    <w:rsid w:val="00361A42"/>
    <w:rsid w:val="00362570"/>
    <w:rsid w:val="00362707"/>
    <w:rsid w:val="00362A61"/>
    <w:rsid w:val="00363868"/>
    <w:rsid w:val="00363CFA"/>
    <w:rsid w:val="0036448C"/>
    <w:rsid w:val="003644B2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8E1"/>
    <w:rsid w:val="00376C1D"/>
    <w:rsid w:val="00376DE1"/>
    <w:rsid w:val="00377AF1"/>
    <w:rsid w:val="00377C2C"/>
    <w:rsid w:val="00380108"/>
    <w:rsid w:val="0038032B"/>
    <w:rsid w:val="00380362"/>
    <w:rsid w:val="00380572"/>
    <w:rsid w:val="00380D26"/>
    <w:rsid w:val="0038159D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C8B"/>
    <w:rsid w:val="003844D2"/>
    <w:rsid w:val="0038482A"/>
    <w:rsid w:val="003848C2"/>
    <w:rsid w:val="0038526C"/>
    <w:rsid w:val="0038532F"/>
    <w:rsid w:val="00386F07"/>
    <w:rsid w:val="00387459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C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630"/>
    <w:rsid w:val="003C2AC2"/>
    <w:rsid w:val="003C3E44"/>
    <w:rsid w:val="003C4014"/>
    <w:rsid w:val="003C4CED"/>
    <w:rsid w:val="003C50D0"/>
    <w:rsid w:val="003C52C0"/>
    <w:rsid w:val="003C615D"/>
    <w:rsid w:val="003C62B9"/>
    <w:rsid w:val="003C7EC3"/>
    <w:rsid w:val="003D04A5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885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0E20"/>
    <w:rsid w:val="003F1523"/>
    <w:rsid w:val="003F29FE"/>
    <w:rsid w:val="003F310B"/>
    <w:rsid w:val="003F3318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2277"/>
    <w:rsid w:val="004028CE"/>
    <w:rsid w:val="004029BB"/>
    <w:rsid w:val="004029F8"/>
    <w:rsid w:val="00402DBB"/>
    <w:rsid w:val="004032A2"/>
    <w:rsid w:val="004033E7"/>
    <w:rsid w:val="0040385E"/>
    <w:rsid w:val="00403B72"/>
    <w:rsid w:val="004044D9"/>
    <w:rsid w:val="004049F7"/>
    <w:rsid w:val="00404E43"/>
    <w:rsid w:val="00405533"/>
    <w:rsid w:val="00405E10"/>
    <w:rsid w:val="00406184"/>
    <w:rsid w:val="004062AA"/>
    <w:rsid w:val="004068A7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00B"/>
    <w:rsid w:val="00446203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FE8"/>
    <w:rsid w:val="0047077B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BFB"/>
    <w:rsid w:val="004759F1"/>
    <w:rsid w:val="00475BD6"/>
    <w:rsid w:val="00475F3C"/>
    <w:rsid w:val="00475FC6"/>
    <w:rsid w:val="004760C8"/>
    <w:rsid w:val="00476897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B12"/>
    <w:rsid w:val="004A3C8C"/>
    <w:rsid w:val="004A4ED8"/>
    <w:rsid w:val="004A5CE4"/>
    <w:rsid w:val="004A5F04"/>
    <w:rsid w:val="004A6C40"/>
    <w:rsid w:val="004A7263"/>
    <w:rsid w:val="004A7A5E"/>
    <w:rsid w:val="004A7CCA"/>
    <w:rsid w:val="004B1257"/>
    <w:rsid w:val="004B1D70"/>
    <w:rsid w:val="004B2238"/>
    <w:rsid w:val="004B2762"/>
    <w:rsid w:val="004B2CEF"/>
    <w:rsid w:val="004B2EC2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3E5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2DE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60C5"/>
    <w:rsid w:val="005061D7"/>
    <w:rsid w:val="0050757D"/>
    <w:rsid w:val="00507858"/>
    <w:rsid w:val="005114D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40E2"/>
    <w:rsid w:val="00514261"/>
    <w:rsid w:val="00514EEC"/>
    <w:rsid w:val="00514F39"/>
    <w:rsid w:val="00515993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10A8"/>
    <w:rsid w:val="005211B2"/>
    <w:rsid w:val="005214CC"/>
    <w:rsid w:val="005226DA"/>
    <w:rsid w:val="00522E9D"/>
    <w:rsid w:val="00523121"/>
    <w:rsid w:val="005233C8"/>
    <w:rsid w:val="00523B57"/>
    <w:rsid w:val="00523F33"/>
    <w:rsid w:val="00524328"/>
    <w:rsid w:val="00524575"/>
    <w:rsid w:val="005245DF"/>
    <w:rsid w:val="00524E57"/>
    <w:rsid w:val="0052617B"/>
    <w:rsid w:val="00526316"/>
    <w:rsid w:val="005270C3"/>
    <w:rsid w:val="005273D6"/>
    <w:rsid w:val="005274E0"/>
    <w:rsid w:val="005275EC"/>
    <w:rsid w:val="0052763D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892"/>
    <w:rsid w:val="00537C71"/>
    <w:rsid w:val="00537F25"/>
    <w:rsid w:val="00541940"/>
    <w:rsid w:val="00541B90"/>
    <w:rsid w:val="00541E01"/>
    <w:rsid w:val="00541E68"/>
    <w:rsid w:val="0054236E"/>
    <w:rsid w:val="005424E5"/>
    <w:rsid w:val="00542B10"/>
    <w:rsid w:val="0054323A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A24"/>
    <w:rsid w:val="00564FAC"/>
    <w:rsid w:val="005653BD"/>
    <w:rsid w:val="00565C4F"/>
    <w:rsid w:val="00566107"/>
    <w:rsid w:val="0056612B"/>
    <w:rsid w:val="00566295"/>
    <w:rsid w:val="00566470"/>
    <w:rsid w:val="00566748"/>
    <w:rsid w:val="005671F5"/>
    <w:rsid w:val="00567446"/>
    <w:rsid w:val="005676EA"/>
    <w:rsid w:val="00570CF6"/>
    <w:rsid w:val="00570DD5"/>
    <w:rsid w:val="00570E1D"/>
    <w:rsid w:val="0057105A"/>
    <w:rsid w:val="005712DE"/>
    <w:rsid w:val="005712EA"/>
    <w:rsid w:val="00571970"/>
    <w:rsid w:val="005720F3"/>
    <w:rsid w:val="00572257"/>
    <w:rsid w:val="005727E0"/>
    <w:rsid w:val="00572A99"/>
    <w:rsid w:val="00572B98"/>
    <w:rsid w:val="00573521"/>
    <w:rsid w:val="005747D8"/>
    <w:rsid w:val="00574F19"/>
    <w:rsid w:val="00574F81"/>
    <w:rsid w:val="005750B1"/>
    <w:rsid w:val="00575238"/>
    <w:rsid w:val="00575742"/>
    <w:rsid w:val="00575BDF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332"/>
    <w:rsid w:val="00596779"/>
    <w:rsid w:val="0059718C"/>
    <w:rsid w:val="00597E0A"/>
    <w:rsid w:val="005A00BB"/>
    <w:rsid w:val="005A00FF"/>
    <w:rsid w:val="005A0183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B049F"/>
    <w:rsid w:val="005B061C"/>
    <w:rsid w:val="005B0641"/>
    <w:rsid w:val="005B0737"/>
    <w:rsid w:val="005B0812"/>
    <w:rsid w:val="005B1AA6"/>
    <w:rsid w:val="005B22A4"/>
    <w:rsid w:val="005B246D"/>
    <w:rsid w:val="005B2592"/>
    <w:rsid w:val="005B3264"/>
    <w:rsid w:val="005B3D7C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99C"/>
    <w:rsid w:val="005D4C57"/>
    <w:rsid w:val="005D4E72"/>
    <w:rsid w:val="005D4ED1"/>
    <w:rsid w:val="005D5F40"/>
    <w:rsid w:val="005D6020"/>
    <w:rsid w:val="005D6535"/>
    <w:rsid w:val="005D724A"/>
    <w:rsid w:val="005D73C3"/>
    <w:rsid w:val="005D74BB"/>
    <w:rsid w:val="005D7863"/>
    <w:rsid w:val="005D7C55"/>
    <w:rsid w:val="005D7D3A"/>
    <w:rsid w:val="005D7E91"/>
    <w:rsid w:val="005E1260"/>
    <w:rsid w:val="005E1AF7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946"/>
    <w:rsid w:val="005E69A2"/>
    <w:rsid w:val="005E728B"/>
    <w:rsid w:val="005E741E"/>
    <w:rsid w:val="005E7508"/>
    <w:rsid w:val="005E761E"/>
    <w:rsid w:val="005E7809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F6F"/>
    <w:rsid w:val="005F4218"/>
    <w:rsid w:val="005F4350"/>
    <w:rsid w:val="005F43F0"/>
    <w:rsid w:val="005F5004"/>
    <w:rsid w:val="005F5290"/>
    <w:rsid w:val="005F5BC8"/>
    <w:rsid w:val="005F5E7F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905"/>
    <w:rsid w:val="00613B36"/>
    <w:rsid w:val="00613D50"/>
    <w:rsid w:val="00614175"/>
    <w:rsid w:val="00614710"/>
    <w:rsid w:val="00614861"/>
    <w:rsid w:val="00614912"/>
    <w:rsid w:val="006152B7"/>
    <w:rsid w:val="00615324"/>
    <w:rsid w:val="0061577A"/>
    <w:rsid w:val="006165E0"/>
    <w:rsid w:val="00616DDD"/>
    <w:rsid w:val="00617E61"/>
    <w:rsid w:val="006200BA"/>
    <w:rsid w:val="00620120"/>
    <w:rsid w:val="0062067B"/>
    <w:rsid w:val="00620B3D"/>
    <w:rsid w:val="00620D96"/>
    <w:rsid w:val="006214BD"/>
    <w:rsid w:val="00621843"/>
    <w:rsid w:val="00621BC6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8AC"/>
    <w:rsid w:val="006309F5"/>
    <w:rsid w:val="006320A1"/>
    <w:rsid w:val="006323AC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FFA"/>
    <w:rsid w:val="0064424A"/>
    <w:rsid w:val="006445FF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B73"/>
    <w:rsid w:val="00652FD1"/>
    <w:rsid w:val="00653B2E"/>
    <w:rsid w:val="006546F1"/>
    <w:rsid w:val="006546FE"/>
    <w:rsid w:val="00654C5F"/>
    <w:rsid w:val="00655756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182"/>
    <w:rsid w:val="00680288"/>
    <w:rsid w:val="006806FB"/>
    <w:rsid w:val="00680772"/>
    <w:rsid w:val="00680E4C"/>
    <w:rsid w:val="00681047"/>
    <w:rsid w:val="00681BB8"/>
    <w:rsid w:val="00681C23"/>
    <w:rsid w:val="00681DD7"/>
    <w:rsid w:val="00682061"/>
    <w:rsid w:val="00682188"/>
    <w:rsid w:val="006826FD"/>
    <w:rsid w:val="00682BED"/>
    <w:rsid w:val="00682EAA"/>
    <w:rsid w:val="00682FEE"/>
    <w:rsid w:val="00683386"/>
    <w:rsid w:val="0068360B"/>
    <w:rsid w:val="00683619"/>
    <w:rsid w:val="00683E13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99"/>
    <w:rsid w:val="00691F7E"/>
    <w:rsid w:val="006931F0"/>
    <w:rsid w:val="00693937"/>
    <w:rsid w:val="0069410D"/>
    <w:rsid w:val="006943EA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32F"/>
    <w:rsid w:val="006A7C37"/>
    <w:rsid w:val="006A7D86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426"/>
    <w:rsid w:val="006B6E3D"/>
    <w:rsid w:val="006B7760"/>
    <w:rsid w:val="006B7A67"/>
    <w:rsid w:val="006B7B8E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DDC"/>
    <w:rsid w:val="006D504B"/>
    <w:rsid w:val="006D507D"/>
    <w:rsid w:val="006D5BCF"/>
    <w:rsid w:val="006D5E7A"/>
    <w:rsid w:val="006D5EBC"/>
    <w:rsid w:val="006D5FD0"/>
    <w:rsid w:val="006D5FE8"/>
    <w:rsid w:val="006D64EA"/>
    <w:rsid w:val="006D6F9E"/>
    <w:rsid w:val="006D72B4"/>
    <w:rsid w:val="006E0124"/>
    <w:rsid w:val="006E02CE"/>
    <w:rsid w:val="006E044E"/>
    <w:rsid w:val="006E0A98"/>
    <w:rsid w:val="006E0DE9"/>
    <w:rsid w:val="006E11B4"/>
    <w:rsid w:val="006E1606"/>
    <w:rsid w:val="006E18EE"/>
    <w:rsid w:val="006E1A2B"/>
    <w:rsid w:val="006E2483"/>
    <w:rsid w:val="006E28F9"/>
    <w:rsid w:val="006E36ED"/>
    <w:rsid w:val="006E39C6"/>
    <w:rsid w:val="006E3FB6"/>
    <w:rsid w:val="006E4830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E82"/>
    <w:rsid w:val="0070713E"/>
    <w:rsid w:val="007071A7"/>
    <w:rsid w:val="007108C1"/>
    <w:rsid w:val="00710B2B"/>
    <w:rsid w:val="00710F18"/>
    <w:rsid w:val="007115A4"/>
    <w:rsid w:val="007118AD"/>
    <w:rsid w:val="00711DBA"/>
    <w:rsid w:val="00711F2C"/>
    <w:rsid w:val="00712566"/>
    <w:rsid w:val="007129B4"/>
    <w:rsid w:val="00712B43"/>
    <w:rsid w:val="00712C4E"/>
    <w:rsid w:val="00712C90"/>
    <w:rsid w:val="007130E3"/>
    <w:rsid w:val="007133C8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5B9"/>
    <w:rsid w:val="00757A3F"/>
    <w:rsid w:val="007605A8"/>
    <w:rsid w:val="007612BF"/>
    <w:rsid w:val="007617F9"/>
    <w:rsid w:val="00761C61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5D9"/>
    <w:rsid w:val="0078514E"/>
    <w:rsid w:val="00785843"/>
    <w:rsid w:val="00785BCB"/>
    <w:rsid w:val="00785D24"/>
    <w:rsid w:val="00786D82"/>
    <w:rsid w:val="007876B1"/>
    <w:rsid w:val="00787A95"/>
    <w:rsid w:val="00790009"/>
    <w:rsid w:val="0079055C"/>
    <w:rsid w:val="00790E24"/>
    <w:rsid w:val="007915CC"/>
    <w:rsid w:val="00791C0F"/>
    <w:rsid w:val="00791FA9"/>
    <w:rsid w:val="00792066"/>
    <w:rsid w:val="00792079"/>
    <w:rsid w:val="0079252A"/>
    <w:rsid w:val="00792BBE"/>
    <w:rsid w:val="00792C2F"/>
    <w:rsid w:val="00792C78"/>
    <w:rsid w:val="00793E38"/>
    <w:rsid w:val="00794D1C"/>
    <w:rsid w:val="00795506"/>
    <w:rsid w:val="0079570E"/>
    <w:rsid w:val="00795869"/>
    <w:rsid w:val="00795CDE"/>
    <w:rsid w:val="007963BF"/>
    <w:rsid w:val="00796BEB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319C"/>
    <w:rsid w:val="007C3893"/>
    <w:rsid w:val="007C4166"/>
    <w:rsid w:val="007C4B0B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E46"/>
    <w:rsid w:val="007D06DE"/>
    <w:rsid w:val="007D08D5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80C"/>
    <w:rsid w:val="007E0476"/>
    <w:rsid w:val="007E0743"/>
    <w:rsid w:val="007E08F9"/>
    <w:rsid w:val="007E0FB0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60F8"/>
    <w:rsid w:val="007E7410"/>
    <w:rsid w:val="007E7B2E"/>
    <w:rsid w:val="007E7FA3"/>
    <w:rsid w:val="007F00AE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238A"/>
    <w:rsid w:val="00812A38"/>
    <w:rsid w:val="00812A46"/>
    <w:rsid w:val="00812C53"/>
    <w:rsid w:val="00813342"/>
    <w:rsid w:val="008133A3"/>
    <w:rsid w:val="0081431F"/>
    <w:rsid w:val="00814641"/>
    <w:rsid w:val="00814E21"/>
    <w:rsid w:val="00816497"/>
    <w:rsid w:val="00816593"/>
    <w:rsid w:val="00816743"/>
    <w:rsid w:val="00816A45"/>
    <w:rsid w:val="00817630"/>
    <w:rsid w:val="008176EE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86B"/>
    <w:rsid w:val="00823B6F"/>
    <w:rsid w:val="00823FE6"/>
    <w:rsid w:val="008246C0"/>
    <w:rsid w:val="00824F98"/>
    <w:rsid w:val="00825002"/>
    <w:rsid w:val="00825463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520F"/>
    <w:rsid w:val="00835377"/>
    <w:rsid w:val="0083539F"/>
    <w:rsid w:val="00835BE0"/>
    <w:rsid w:val="00836046"/>
    <w:rsid w:val="0083697E"/>
    <w:rsid w:val="00836A33"/>
    <w:rsid w:val="0083760E"/>
    <w:rsid w:val="00840808"/>
    <w:rsid w:val="00840B70"/>
    <w:rsid w:val="00840F5A"/>
    <w:rsid w:val="008410A7"/>
    <w:rsid w:val="008412B6"/>
    <w:rsid w:val="00841368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C76"/>
    <w:rsid w:val="00844E10"/>
    <w:rsid w:val="0084553F"/>
    <w:rsid w:val="00845921"/>
    <w:rsid w:val="0084596E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5041D"/>
    <w:rsid w:val="008512B8"/>
    <w:rsid w:val="008518ED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7163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000"/>
    <w:rsid w:val="008634D8"/>
    <w:rsid w:val="008638C2"/>
    <w:rsid w:val="00863A1C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7AF"/>
    <w:rsid w:val="00866846"/>
    <w:rsid w:val="00866B52"/>
    <w:rsid w:val="00867393"/>
    <w:rsid w:val="00870192"/>
    <w:rsid w:val="008709FE"/>
    <w:rsid w:val="008718B6"/>
    <w:rsid w:val="008718BD"/>
    <w:rsid w:val="00871A25"/>
    <w:rsid w:val="00871CC2"/>
    <w:rsid w:val="008720DD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6B8"/>
    <w:rsid w:val="00883B9F"/>
    <w:rsid w:val="008841A3"/>
    <w:rsid w:val="00884248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E0A"/>
    <w:rsid w:val="0089336B"/>
    <w:rsid w:val="00893625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68B"/>
    <w:rsid w:val="008B2F87"/>
    <w:rsid w:val="008B3ACB"/>
    <w:rsid w:val="008B3B84"/>
    <w:rsid w:val="008B401B"/>
    <w:rsid w:val="008B470A"/>
    <w:rsid w:val="008B4B71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15"/>
    <w:rsid w:val="008D46CB"/>
    <w:rsid w:val="008D47B5"/>
    <w:rsid w:val="008D5945"/>
    <w:rsid w:val="008D5A73"/>
    <w:rsid w:val="008D6066"/>
    <w:rsid w:val="008D65C3"/>
    <w:rsid w:val="008D6711"/>
    <w:rsid w:val="008D69E5"/>
    <w:rsid w:val="008D6B4E"/>
    <w:rsid w:val="008D7186"/>
    <w:rsid w:val="008D73D4"/>
    <w:rsid w:val="008D7B62"/>
    <w:rsid w:val="008D7CF4"/>
    <w:rsid w:val="008E006C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1AE"/>
    <w:rsid w:val="00905574"/>
    <w:rsid w:val="009055D6"/>
    <w:rsid w:val="009057A7"/>
    <w:rsid w:val="00905A5D"/>
    <w:rsid w:val="009066D7"/>
    <w:rsid w:val="009068FD"/>
    <w:rsid w:val="00906C17"/>
    <w:rsid w:val="00907E04"/>
    <w:rsid w:val="00910091"/>
    <w:rsid w:val="00911738"/>
    <w:rsid w:val="00912237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C40"/>
    <w:rsid w:val="00926C99"/>
    <w:rsid w:val="00927BF3"/>
    <w:rsid w:val="00927C17"/>
    <w:rsid w:val="00927D12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464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961"/>
    <w:rsid w:val="00955C8D"/>
    <w:rsid w:val="00956235"/>
    <w:rsid w:val="00956951"/>
    <w:rsid w:val="00956C0F"/>
    <w:rsid w:val="009570C5"/>
    <w:rsid w:val="0095764E"/>
    <w:rsid w:val="00957857"/>
    <w:rsid w:val="00957E4D"/>
    <w:rsid w:val="0096068C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5F5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FAB"/>
    <w:rsid w:val="00977440"/>
    <w:rsid w:val="00977648"/>
    <w:rsid w:val="00977AFF"/>
    <w:rsid w:val="00977B2A"/>
    <w:rsid w:val="00977ED3"/>
    <w:rsid w:val="009800F5"/>
    <w:rsid w:val="009804B7"/>
    <w:rsid w:val="00980C54"/>
    <w:rsid w:val="00980E8F"/>
    <w:rsid w:val="009811F6"/>
    <w:rsid w:val="00981FDB"/>
    <w:rsid w:val="00982020"/>
    <w:rsid w:val="0098209E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B9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37A"/>
    <w:rsid w:val="009A3C09"/>
    <w:rsid w:val="009A3EC5"/>
    <w:rsid w:val="009A4440"/>
    <w:rsid w:val="009A5479"/>
    <w:rsid w:val="009A54E8"/>
    <w:rsid w:val="009A57C4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B"/>
    <w:rsid w:val="009B46A9"/>
    <w:rsid w:val="009B4FA7"/>
    <w:rsid w:val="009B5DE6"/>
    <w:rsid w:val="009B62FF"/>
    <w:rsid w:val="009B6D33"/>
    <w:rsid w:val="009B706B"/>
    <w:rsid w:val="009B7130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B0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31F0"/>
    <w:rsid w:val="009D3283"/>
    <w:rsid w:val="009D365C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BDD"/>
    <w:rsid w:val="00A00C90"/>
    <w:rsid w:val="00A01478"/>
    <w:rsid w:val="00A01C2B"/>
    <w:rsid w:val="00A01C6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D3B"/>
    <w:rsid w:val="00A2052B"/>
    <w:rsid w:val="00A21517"/>
    <w:rsid w:val="00A21609"/>
    <w:rsid w:val="00A232B6"/>
    <w:rsid w:val="00A2337B"/>
    <w:rsid w:val="00A23E24"/>
    <w:rsid w:val="00A240C3"/>
    <w:rsid w:val="00A241C2"/>
    <w:rsid w:val="00A24A02"/>
    <w:rsid w:val="00A24C03"/>
    <w:rsid w:val="00A251DF"/>
    <w:rsid w:val="00A259D1"/>
    <w:rsid w:val="00A25D0A"/>
    <w:rsid w:val="00A25E79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1F0"/>
    <w:rsid w:val="00A50376"/>
    <w:rsid w:val="00A50425"/>
    <w:rsid w:val="00A50539"/>
    <w:rsid w:val="00A509FB"/>
    <w:rsid w:val="00A50A48"/>
    <w:rsid w:val="00A5117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09C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D55"/>
    <w:rsid w:val="00A64FFF"/>
    <w:rsid w:val="00A6543F"/>
    <w:rsid w:val="00A657E7"/>
    <w:rsid w:val="00A660B6"/>
    <w:rsid w:val="00A661B2"/>
    <w:rsid w:val="00A6669A"/>
    <w:rsid w:val="00A66842"/>
    <w:rsid w:val="00A6751A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245C"/>
    <w:rsid w:val="00A82715"/>
    <w:rsid w:val="00A82764"/>
    <w:rsid w:val="00A827E8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4F"/>
    <w:rsid w:val="00A96AC8"/>
    <w:rsid w:val="00A96AD3"/>
    <w:rsid w:val="00A9700C"/>
    <w:rsid w:val="00A97F75"/>
    <w:rsid w:val="00AA02FE"/>
    <w:rsid w:val="00AA0A7B"/>
    <w:rsid w:val="00AA0DF1"/>
    <w:rsid w:val="00AA0E02"/>
    <w:rsid w:val="00AA157E"/>
    <w:rsid w:val="00AA1702"/>
    <w:rsid w:val="00AA188A"/>
    <w:rsid w:val="00AA1BC0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FA"/>
    <w:rsid w:val="00AA7264"/>
    <w:rsid w:val="00AA73D2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653D"/>
    <w:rsid w:val="00AB6778"/>
    <w:rsid w:val="00AB73FD"/>
    <w:rsid w:val="00AB7C12"/>
    <w:rsid w:val="00AB7F4E"/>
    <w:rsid w:val="00AC231C"/>
    <w:rsid w:val="00AC26BD"/>
    <w:rsid w:val="00AC2954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5DCC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AEA"/>
    <w:rsid w:val="00B0101D"/>
    <w:rsid w:val="00B01040"/>
    <w:rsid w:val="00B0174D"/>
    <w:rsid w:val="00B01D80"/>
    <w:rsid w:val="00B02F50"/>
    <w:rsid w:val="00B02F55"/>
    <w:rsid w:val="00B0396E"/>
    <w:rsid w:val="00B03B2F"/>
    <w:rsid w:val="00B04152"/>
    <w:rsid w:val="00B0473A"/>
    <w:rsid w:val="00B04AF1"/>
    <w:rsid w:val="00B04E6B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C0D"/>
    <w:rsid w:val="00B11D22"/>
    <w:rsid w:val="00B12688"/>
    <w:rsid w:val="00B12AE7"/>
    <w:rsid w:val="00B13042"/>
    <w:rsid w:val="00B13B3B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283"/>
    <w:rsid w:val="00B25136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721"/>
    <w:rsid w:val="00B82D7A"/>
    <w:rsid w:val="00B83AB7"/>
    <w:rsid w:val="00B8495B"/>
    <w:rsid w:val="00B84C28"/>
    <w:rsid w:val="00B850F8"/>
    <w:rsid w:val="00B850FC"/>
    <w:rsid w:val="00B855FF"/>
    <w:rsid w:val="00B859B3"/>
    <w:rsid w:val="00B85E6F"/>
    <w:rsid w:val="00B85E93"/>
    <w:rsid w:val="00B85F48"/>
    <w:rsid w:val="00B85F87"/>
    <w:rsid w:val="00B8648E"/>
    <w:rsid w:val="00B8700F"/>
    <w:rsid w:val="00B87141"/>
    <w:rsid w:val="00B871E2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3AFB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5FF1"/>
    <w:rsid w:val="00BB607B"/>
    <w:rsid w:val="00BB6084"/>
    <w:rsid w:val="00BB62DB"/>
    <w:rsid w:val="00BB62DE"/>
    <w:rsid w:val="00BB63EE"/>
    <w:rsid w:val="00BB6DB8"/>
    <w:rsid w:val="00BB7007"/>
    <w:rsid w:val="00BC02D8"/>
    <w:rsid w:val="00BC07EB"/>
    <w:rsid w:val="00BC0850"/>
    <w:rsid w:val="00BC098F"/>
    <w:rsid w:val="00BC0EEE"/>
    <w:rsid w:val="00BC1037"/>
    <w:rsid w:val="00BC17F3"/>
    <w:rsid w:val="00BC2D33"/>
    <w:rsid w:val="00BC2DC9"/>
    <w:rsid w:val="00BC2F08"/>
    <w:rsid w:val="00BC3056"/>
    <w:rsid w:val="00BC32AA"/>
    <w:rsid w:val="00BC33A1"/>
    <w:rsid w:val="00BC3A1A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4E70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897"/>
    <w:rsid w:val="00BD7A85"/>
    <w:rsid w:val="00BE0858"/>
    <w:rsid w:val="00BE0BEF"/>
    <w:rsid w:val="00BE1540"/>
    <w:rsid w:val="00BE198B"/>
    <w:rsid w:val="00BE1C33"/>
    <w:rsid w:val="00BE1D29"/>
    <w:rsid w:val="00BE201C"/>
    <w:rsid w:val="00BE229F"/>
    <w:rsid w:val="00BE24CC"/>
    <w:rsid w:val="00BE363E"/>
    <w:rsid w:val="00BE3864"/>
    <w:rsid w:val="00BE3E76"/>
    <w:rsid w:val="00BE3FED"/>
    <w:rsid w:val="00BE4607"/>
    <w:rsid w:val="00BE48CA"/>
    <w:rsid w:val="00BE4A22"/>
    <w:rsid w:val="00BE4A9A"/>
    <w:rsid w:val="00BE4DF6"/>
    <w:rsid w:val="00BE72A9"/>
    <w:rsid w:val="00BE7ACF"/>
    <w:rsid w:val="00BE7B6C"/>
    <w:rsid w:val="00BF0098"/>
    <w:rsid w:val="00BF17C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4DE"/>
    <w:rsid w:val="00BF5579"/>
    <w:rsid w:val="00BF5A0A"/>
    <w:rsid w:val="00BF6284"/>
    <w:rsid w:val="00BF63C3"/>
    <w:rsid w:val="00BF66DC"/>
    <w:rsid w:val="00BF6C17"/>
    <w:rsid w:val="00BF6E81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5C3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B7D"/>
    <w:rsid w:val="00C27EFD"/>
    <w:rsid w:val="00C3027D"/>
    <w:rsid w:val="00C30B28"/>
    <w:rsid w:val="00C3103B"/>
    <w:rsid w:val="00C3187A"/>
    <w:rsid w:val="00C318C2"/>
    <w:rsid w:val="00C3250D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52FE"/>
    <w:rsid w:val="00C454BF"/>
    <w:rsid w:val="00C45ABF"/>
    <w:rsid w:val="00C45B14"/>
    <w:rsid w:val="00C45DD7"/>
    <w:rsid w:val="00C46207"/>
    <w:rsid w:val="00C4621E"/>
    <w:rsid w:val="00C47281"/>
    <w:rsid w:val="00C47B42"/>
    <w:rsid w:val="00C500E1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68C"/>
    <w:rsid w:val="00C5385B"/>
    <w:rsid w:val="00C53E0D"/>
    <w:rsid w:val="00C53FED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2195"/>
    <w:rsid w:val="00C629E3"/>
    <w:rsid w:val="00C62D2A"/>
    <w:rsid w:val="00C63390"/>
    <w:rsid w:val="00C633F2"/>
    <w:rsid w:val="00C636B7"/>
    <w:rsid w:val="00C63A82"/>
    <w:rsid w:val="00C63D88"/>
    <w:rsid w:val="00C64AEB"/>
    <w:rsid w:val="00C6550F"/>
    <w:rsid w:val="00C656D1"/>
    <w:rsid w:val="00C656EE"/>
    <w:rsid w:val="00C65795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329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DEA"/>
    <w:rsid w:val="00CA1E0C"/>
    <w:rsid w:val="00CA3C39"/>
    <w:rsid w:val="00CA3D5B"/>
    <w:rsid w:val="00CA445D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506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489B"/>
    <w:rsid w:val="00CC5033"/>
    <w:rsid w:val="00CC53B1"/>
    <w:rsid w:val="00CC6CC5"/>
    <w:rsid w:val="00CC6FA5"/>
    <w:rsid w:val="00CC6FDF"/>
    <w:rsid w:val="00CC7195"/>
    <w:rsid w:val="00CC76C2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C02"/>
    <w:rsid w:val="00CD4EB5"/>
    <w:rsid w:val="00CD5747"/>
    <w:rsid w:val="00CD5C14"/>
    <w:rsid w:val="00CD5CBF"/>
    <w:rsid w:val="00CD5E2D"/>
    <w:rsid w:val="00CD6989"/>
    <w:rsid w:val="00CD6AC9"/>
    <w:rsid w:val="00CD6C7C"/>
    <w:rsid w:val="00CD6DBB"/>
    <w:rsid w:val="00CD70A4"/>
    <w:rsid w:val="00CD716B"/>
    <w:rsid w:val="00CD7621"/>
    <w:rsid w:val="00CD78E7"/>
    <w:rsid w:val="00CE05B3"/>
    <w:rsid w:val="00CE093A"/>
    <w:rsid w:val="00CE0953"/>
    <w:rsid w:val="00CE2025"/>
    <w:rsid w:val="00CE21BD"/>
    <w:rsid w:val="00CE2740"/>
    <w:rsid w:val="00CE2D62"/>
    <w:rsid w:val="00CE2F13"/>
    <w:rsid w:val="00CE3114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05F"/>
    <w:rsid w:val="00CF7960"/>
    <w:rsid w:val="00CF7BB3"/>
    <w:rsid w:val="00D007AD"/>
    <w:rsid w:val="00D009C0"/>
    <w:rsid w:val="00D01131"/>
    <w:rsid w:val="00D01704"/>
    <w:rsid w:val="00D01E82"/>
    <w:rsid w:val="00D0246C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8C"/>
    <w:rsid w:val="00D05C73"/>
    <w:rsid w:val="00D05C76"/>
    <w:rsid w:val="00D06001"/>
    <w:rsid w:val="00D06724"/>
    <w:rsid w:val="00D06762"/>
    <w:rsid w:val="00D067F1"/>
    <w:rsid w:val="00D06958"/>
    <w:rsid w:val="00D06AD3"/>
    <w:rsid w:val="00D06FBC"/>
    <w:rsid w:val="00D078FF"/>
    <w:rsid w:val="00D1048A"/>
    <w:rsid w:val="00D106EA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8F4"/>
    <w:rsid w:val="00D22A28"/>
    <w:rsid w:val="00D23210"/>
    <w:rsid w:val="00D2364F"/>
    <w:rsid w:val="00D23B17"/>
    <w:rsid w:val="00D24079"/>
    <w:rsid w:val="00D244CB"/>
    <w:rsid w:val="00D24D56"/>
    <w:rsid w:val="00D24E86"/>
    <w:rsid w:val="00D24ED4"/>
    <w:rsid w:val="00D256DF"/>
    <w:rsid w:val="00D2587D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303F5"/>
    <w:rsid w:val="00D3041B"/>
    <w:rsid w:val="00D31689"/>
    <w:rsid w:val="00D321DE"/>
    <w:rsid w:val="00D321E8"/>
    <w:rsid w:val="00D325FD"/>
    <w:rsid w:val="00D3369F"/>
    <w:rsid w:val="00D33E53"/>
    <w:rsid w:val="00D340CD"/>
    <w:rsid w:val="00D34616"/>
    <w:rsid w:val="00D347C2"/>
    <w:rsid w:val="00D35E94"/>
    <w:rsid w:val="00D36152"/>
    <w:rsid w:val="00D36BE9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FA"/>
    <w:rsid w:val="00D5176A"/>
    <w:rsid w:val="00D5183B"/>
    <w:rsid w:val="00D51E45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56C"/>
    <w:rsid w:val="00D61634"/>
    <w:rsid w:val="00D6165D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53F5"/>
    <w:rsid w:val="00D657E1"/>
    <w:rsid w:val="00D65B1E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6AA8"/>
    <w:rsid w:val="00D978AB"/>
    <w:rsid w:val="00D97F01"/>
    <w:rsid w:val="00DA039F"/>
    <w:rsid w:val="00DA058C"/>
    <w:rsid w:val="00DA0782"/>
    <w:rsid w:val="00DA0FFA"/>
    <w:rsid w:val="00DA11D8"/>
    <w:rsid w:val="00DA1A37"/>
    <w:rsid w:val="00DA25D7"/>
    <w:rsid w:val="00DA271C"/>
    <w:rsid w:val="00DA3444"/>
    <w:rsid w:val="00DA4412"/>
    <w:rsid w:val="00DA4520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606"/>
    <w:rsid w:val="00DB1E3F"/>
    <w:rsid w:val="00DB20AD"/>
    <w:rsid w:val="00DB26B2"/>
    <w:rsid w:val="00DB2941"/>
    <w:rsid w:val="00DB3353"/>
    <w:rsid w:val="00DB3937"/>
    <w:rsid w:val="00DB401E"/>
    <w:rsid w:val="00DB4EA2"/>
    <w:rsid w:val="00DB5675"/>
    <w:rsid w:val="00DB5DAB"/>
    <w:rsid w:val="00DB6AD1"/>
    <w:rsid w:val="00DB6CA8"/>
    <w:rsid w:val="00DB6F7D"/>
    <w:rsid w:val="00DB7785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7E7"/>
    <w:rsid w:val="00DD18B0"/>
    <w:rsid w:val="00DD1A63"/>
    <w:rsid w:val="00DD1B2E"/>
    <w:rsid w:val="00DD2050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AC2"/>
    <w:rsid w:val="00DE10FD"/>
    <w:rsid w:val="00DE1575"/>
    <w:rsid w:val="00DE17A3"/>
    <w:rsid w:val="00DE20C7"/>
    <w:rsid w:val="00DE241B"/>
    <w:rsid w:val="00DE28C6"/>
    <w:rsid w:val="00DE2F92"/>
    <w:rsid w:val="00DE3DD6"/>
    <w:rsid w:val="00DE608B"/>
    <w:rsid w:val="00DE61A0"/>
    <w:rsid w:val="00DE629B"/>
    <w:rsid w:val="00DE62A2"/>
    <w:rsid w:val="00DE6B05"/>
    <w:rsid w:val="00DE6F1B"/>
    <w:rsid w:val="00DE75A3"/>
    <w:rsid w:val="00DF0460"/>
    <w:rsid w:val="00DF108C"/>
    <w:rsid w:val="00DF1BB3"/>
    <w:rsid w:val="00DF23C4"/>
    <w:rsid w:val="00DF2B31"/>
    <w:rsid w:val="00DF2DCD"/>
    <w:rsid w:val="00DF3BF1"/>
    <w:rsid w:val="00DF4585"/>
    <w:rsid w:val="00DF4FA1"/>
    <w:rsid w:val="00DF50AD"/>
    <w:rsid w:val="00DF53F0"/>
    <w:rsid w:val="00DF58C8"/>
    <w:rsid w:val="00DF58FC"/>
    <w:rsid w:val="00DF59EE"/>
    <w:rsid w:val="00DF5B72"/>
    <w:rsid w:val="00DF62D7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2F0"/>
    <w:rsid w:val="00E21379"/>
    <w:rsid w:val="00E215C2"/>
    <w:rsid w:val="00E219F7"/>
    <w:rsid w:val="00E21C83"/>
    <w:rsid w:val="00E22BB6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D57"/>
    <w:rsid w:val="00E4517F"/>
    <w:rsid w:val="00E455AB"/>
    <w:rsid w:val="00E4597D"/>
    <w:rsid w:val="00E45F8A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B2C"/>
    <w:rsid w:val="00E71E25"/>
    <w:rsid w:val="00E72761"/>
    <w:rsid w:val="00E72F3F"/>
    <w:rsid w:val="00E73112"/>
    <w:rsid w:val="00E73712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C43"/>
    <w:rsid w:val="00E83D27"/>
    <w:rsid w:val="00E83F71"/>
    <w:rsid w:val="00E843CA"/>
    <w:rsid w:val="00E8455B"/>
    <w:rsid w:val="00E84725"/>
    <w:rsid w:val="00E84B20"/>
    <w:rsid w:val="00E8515D"/>
    <w:rsid w:val="00E851E7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D05"/>
    <w:rsid w:val="00E9720C"/>
    <w:rsid w:val="00EA0198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5DA8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B9C"/>
    <w:rsid w:val="00ED27AE"/>
    <w:rsid w:val="00ED2A2D"/>
    <w:rsid w:val="00ED2ADF"/>
    <w:rsid w:val="00ED2F6B"/>
    <w:rsid w:val="00ED3A9A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62C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C27"/>
    <w:rsid w:val="00F41EE4"/>
    <w:rsid w:val="00F42028"/>
    <w:rsid w:val="00F42154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90"/>
    <w:rsid w:val="00F50BBE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901D6"/>
    <w:rsid w:val="00F90473"/>
    <w:rsid w:val="00F90657"/>
    <w:rsid w:val="00F9091E"/>
    <w:rsid w:val="00F90D87"/>
    <w:rsid w:val="00F914EE"/>
    <w:rsid w:val="00F9244D"/>
    <w:rsid w:val="00F924CD"/>
    <w:rsid w:val="00F925BD"/>
    <w:rsid w:val="00F92B7A"/>
    <w:rsid w:val="00F92B97"/>
    <w:rsid w:val="00F930F3"/>
    <w:rsid w:val="00F93164"/>
    <w:rsid w:val="00F9324E"/>
    <w:rsid w:val="00F9360F"/>
    <w:rsid w:val="00F93646"/>
    <w:rsid w:val="00F93668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DA5"/>
    <w:rsid w:val="00FD5EA2"/>
    <w:rsid w:val="00FD63A3"/>
    <w:rsid w:val="00FD6488"/>
    <w:rsid w:val="00FD7C35"/>
    <w:rsid w:val="00FE01D7"/>
    <w:rsid w:val="00FE0861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C533-638B-4ADB-B523-F6ACE1D0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B5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2B5F"/>
    <w:rPr>
      <w:b/>
      <w:bCs/>
    </w:rPr>
  </w:style>
  <w:style w:type="character" w:customStyle="1" w:styleId="a4">
    <w:name w:val="Без интервала Знак"/>
    <w:link w:val="a3"/>
    <w:uiPriority w:val="1"/>
    <w:rsid w:val="002A2B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2B5F"/>
    <w:pPr>
      <w:ind w:left="720"/>
      <w:contextualSpacing/>
    </w:pPr>
  </w:style>
  <w:style w:type="paragraph" w:customStyle="1" w:styleId="Default">
    <w:name w:val="Default"/>
    <w:rsid w:val="002A2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9">
    <w:name w:val="p19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959B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9959B9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036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D3369F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E0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YTcUmY7tU" TargetMode="External"/><Relationship Id="rId13" Type="http://schemas.openxmlformats.org/officeDocument/2006/relationships/hyperlink" Target="https://www.youtube.com/watch?v=wNsZ5qEIyUg" TargetMode="External"/><Relationship Id="rId18" Type="http://schemas.openxmlformats.org/officeDocument/2006/relationships/hyperlink" Target="https://youtu.be/F6mRIF9irb8" TargetMode="External"/><Relationship Id="rId26" Type="http://schemas.openxmlformats.org/officeDocument/2006/relationships/hyperlink" Target="https://www.youtube.com/watch?v=q3GFufAsfxI" TargetMode="External"/><Relationship Id="rId39" Type="http://schemas.openxmlformats.org/officeDocument/2006/relationships/hyperlink" Target="https://www.youtube.com/watch?v=2_cfKY2jc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tUtN_q0J-Fk" TargetMode="External"/><Relationship Id="rId34" Type="http://schemas.openxmlformats.org/officeDocument/2006/relationships/hyperlink" Target="https://youtu.be/87S265RzjUA" TargetMode="External"/><Relationship Id="rId7" Type="http://schemas.openxmlformats.org/officeDocument/2006/relationships/hyperlink" Target="https://disk.yandex.ru/i/BQuO3c4h_69aiQ" TargetMode="External"/><Relationship Id="rId12" Type="http://schemas.openxmlformats.org/officeDocument/2006/relationships/hyperlink" Target="https://www.youtube.com/watch?v=KRb0p8KybIY" TargetMode="External"/><Relationship Id="rId17" Type="http://schemas.openxmlformats.org/officeDocument/2006/relationships/hyperlink" Target="https://youtu.be/BUPbOBPoCdk" TargetMode="External"/><Relationship Id="rId25" Type="http://schemas.openxmlformats.org/officeDocument/2006/relationships/hyperlink" Target="https://youtu.be/fpmEo45oj2E" TargetMode="External"/><Relationship Id="rId33" Type="http://schemas.openxmlformats.org/officeDocument/2006/relationships/hyperlink" Target="https://disk.yandex.ru/i/kesAAihtMIUHRg" TargetMode="External"/><Relationship Id="rId38" Type="http://schemas.openxmlformats.org/officeDocument/2006/relationships/hyperlink" Target="https://www.youtube.com/watch?v=7uR2FCr9Gq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iUkpNJaOI8" TargetMode="External"/><Relationship Id="rId20" Type="http://schemas.openxmlformats.org/officeDocument/2006/relationships/hyperlink" Target="https://www.youtube.com/watch?v=bObhqdCD1hI" TargetMode="External"/><Relationship Id="rId29" Type="http://schemas.openxmlformats.org/officeDocument/2006/relationships/hyperlink" Target="https://youtu.be/sTk307_FUS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ZTqK1G9oqk" TargetMode="External"/><Relationship Id="rId11" Type="http://schemas.openxmlformats.org/officeDocument/2006/relationships/hyperlink" Target="https://disk.yandex.ru/i/mW3GjzOJ7Le3Aw" TargetMode="External"/><Relationship Id="rId24" Type="http://schemas.openxmlformats.org/officeDocument/2006/relationships/hyperlink" Target="https://www.youtube.com/watch?v=b7v2HQlb0W0" TargetMode="External"/><Relationship Id="rId32" Type="http://schemas.openxmlformats.org/officeDocument/2006/relationships/hyperlink" Target="https://cloud.mail.ru/public/m1fA/MSDduSZG2" TargetMode="External"/><Relationship Id="rId37" Type="http://schemas.openxmlformats.org/officeDocument/2006/relationships/hyperlink" Target="https://www.youtube.com/watch?v=I1FNCMvj8S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x8UFuCv7DyU" TargetMode="External"/><Relationship Id="rId23" Type="http://schemas.openxmlformats.org/officeDocument/2006/relationships/hyperlink" Target="https://cloud.mail.ru/public/qRpn/q4ogsmREe" TargetMode="External"/><Relationship Id="rId28" Type="http://schemas.openxmlformats.org/officeDocument/2006/relationships/hyperlink" Target="https://youtu.be/rAQ_CQNplnQ" TargetMode="External"/><Relationship Id="rId36" Type="http://schemas.openxmlformats.org/officeDocument/2006/relationships/hyperlink" Target="https://youtu.be/Txf1r0OhpNs" TargetMode="External"/><Relationship Id="rId10" Type="http://schemas.openxmlformats.org/officeDocument/2006/relationships/hyperlink" Target="https://youtu.be/ek60Atch5-M" TargetMode="External"/><Relationship Id="rId19" Type="http://schemas.openxmlformats.org/officeDocument/2006/relationships/hyperlink" Target="https://www.youtube.com/watch?v=jxDP7Vi0lTI&amp;t=6s" TargetMode="External"/><Relationship Id="rId31" Type="http://schemas.openxmlformats.org/officeDocument/2006/relationships/hyperlink" Target="https://cloud.mail.ru/public/WYXa/zVP3PrT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TyQq8ocVWg" TargetMode="External"/><Relationship Id="rId14" Type="http://schemas.openxmlformats.org/officeDocument/2006/relationships/hyperlink" Target="https://disk.yandex.ru/i/fs3hZUFCq_Z4tQ" TargetMode="External"/><Relationship Id="rId22" Type="http://schemas.openxmlformats.org/officeDocument/2006/relationships/hyperlink" Target="https://cloud.mail.ru/public/6fUE/poa9AERdh" TargetMode="External"/><Relationship Id="rId27" Type="http://schemas.openxmlformats.org/officeDocument/2006/relationships/hyperlink" Target="https://www.youtube.com/watch?v=8LAT_rTUB1g" TargetMode="External"/><Relationship Id="rId30" Type="http://schemas.openxmlformats.org/officeDocument/2006/relationships/hyperlink" Target="https://youtu.be/iLsP-moL5k8" TargetMode="External"/><Relationship Id="rId35" Type="http://schemas.openxmlformats.org/officeDocument/2006/relationships/hyperlink" Target="https://www.youtube.com/watch?v=-Hbecc7cp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7F84-67BD-49D0-ABFF-81FD9C81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45</cp:revision>
  <cp:lastPrinted>2021-03-15T02:34:00Z</cp:lastPrinted>
  <dcterms:created xsi:type="dcterms:W3CDTF">2019-02-25T04:48:00Z</dcterms:created>
  <dcterms:modified xsi:type="dcterms:W3CDTF">2022-03-24T08:49:00Z</dcterms:modified>
</cp:coreProperties>
</file>