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8" w:rsidRDefault="00C8240C" w:rsidP="008D6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="008D67B8">
        <w:rPr>
          <w:b/>
          <w:sz w:val="32"/>
          <w:szCs w:val="32"/>
        </w:rPr>
        <w:t xml:space="preserve"> рабочей тетради по музыкальной литературе к  учебнику М.Шорниковой 1 год обучения.</w:t>
      </w:r>
    </w:p>
    <w:p w:rsidR="005E709A" w:rsidRPr="0012751D" w:rsidRDefault="005E709A" w:rsidP="005E709A">
      <w:pPr>
        <w:jc w:val="center"/>
        <w:rPr>
          <w:b/>
          <w:sz w:val="28"/>
          <w:szCs w:val="28"/>
        </w:rPr>
      </w:pP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 w:rsidRPr="00F30EA1">
        <w:rPr>
          <w:sz w:val="28"/>
          <w:szCs w:val="28"/>
        </w:rPr>
        <w:t xml:space="preserve">    С 2015 года в нашей школе введена </w:t>
      </w:r>
      <w:r>
        <w:rPr>
          <w:sz w:val="28"/>
          <w:szCs w:val="28"/>
        </w:rPr>
        <w:t>«</w:t>
      </w:r>
      <w:r w:rsidRPr="00F30EA1">
        <w:rPr>
          <w:sz w:val="28"/>
          <w:szCs w:val="28"/>
        </w:rPr>
        <w:t>новая</w:t>
      </w:r>
      <w:r>
        <w:rPr>
          <w:sz w:val="28"/>
          <w:szCs w:val="28"/>
        </w:rPr>
        <w:t>»</w:t>
      </w:r>
      <w:r w:rsidRPr="00F30EA1">
        <w:rPr>
          <w:sz w:val="28"/>
          <w:szCs w:val="28"/>
        </w:rPr>
        <w:t xml:space="preserve"> предпрофессиональная программа на музыкальном от</w:t>
      </w:r>
      <w:r>
        <w:rPr>
          <w:sz w:val="28"/>
          <w:szCs w:val="28"/>
        </w:rPr>
        <w:t>д</w:t>
      </w:r>
      <w:r w:rsidRPr="00F30EA1">
        <w:rPr>
          <w:sz w:val="28"/>
          <w:szCs w:val="28"/>
        </w:rPr>
        <w:t xml:space="preserve">елении. </w:t>
      </w:r>
      <w:r>
        <w:rPr>
          <w:sz w:val="28"/>
          <w:szCs w:val="28"/>
        </w:rPr>
        <w:t>Предмет «Музыкальная литература» по данной программе рассчитан на 5 лет обучения. Таким образом, в классах с пятилетним сроком обучения он преподается, начиная с 1-го класса. В первом классе учитель занимается с учениками, не имеющими начальной музыкальной подготовки. Поэтому для данного года обучения наиболее подходящим учебником мне представляется  учебник М.Шорниковой «Музыкальная литература. Музыка, ее формы и жанры». Автор учебника разработала также рабочую тетрадь для обучающихся. Но по своему содержанию и уровню трудности эта рабочая тетрадь не подходит для учеников, не имеющих начальной музыкальной подготовки.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751D">
        <w:rPr>
          <w:sz w:val="28"/>
          <w:szCs w:val="28"/>
        </w:rPr>
        <w:t xml:space="preserve">Требования к усвоению материала по новой предпрофессиональной программе достаточно высокие. С первых дней занятий дети должны запоминать и воспроизводить большое количество теоретического материала – термины, названия инструментов, выразительные средства музыки и т.д. Как же можно сделать это непростое обучение не только посильным, но и увлекательным для детей? Так появилась идея создать к учебнику </w:t>
      </w:r>
      <w:r>
        <w:rPr>
          <w:sz w:val="28"/>
          <w:szCs w:val="28"/>
        </w:rPr>
        <w:t xml:space="preserve">М.Шорниковой </w:t>
      </w:r>
      <w:r w:rsidRPr="0012751D">
        <w:rPr>
          <w:sz w:val="28"/>
          <w:szCs w:val="28"/>
        </w:rPr>
        <w:t>рабочую тетрадь с различными видами заданий и большим количеством иллюстраций. При составлении заданий рабочей тетради, я пользовалась свои</w:t>
      </w:r>
      <w:r>
        <w:rPr>
          <w:sz w:val="28"/>
          <w:szCs w:val="28"/>
        </w:rPr>
        <w:t>ми наработками, а некоторые формы</w:t>
      </w:r>
      <w:r w:rsidRPr="0012751D">
        <w:rPr>
          <w:sz w:val="28"/>
          <w:szCs w:val="28"/>
        </w:rPr>
        <w:t xml:space="preserve"> заданий позаимствовала из рабочих тетрадей различных авторов.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Цель </w:t>
      </w:r>
      <w:r w:rsidRPr="000B6312">
        <w:rPr>
          <w:b/>
          <w:i/>
          <w:sz w:val="28"/>
          <w:szCs w:val="28"/>
        </w:rPr>
        <w:t>рабочей тетради</w:t>
      </w:r>
      <w:r>
        <w:rPr>
          <w:sz w:val="28"/>
          <w:szCs w:val="28"/>
        </w:rPr>
        <w:t xml:space="preserve"> – формирование прочных знаний обучающихся.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пособия:</w:t>
      </w:r>
    </w:p>
    <w:p w:rsidR="005E709A" w:rsidRDefault="005E709A" w:rsidP="005E70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B6312">
        <w:rPr>
          <w:sz w:val="28"/>
          <w:szCs w:val="28"/>
        </w:rPr>
        <w:t>применение теоретических знаний на практике;</w:t>
      </w:r>
    </w:p>
    <w:p w:rsidR="005E709A" w:rsidRDefault="005E709A" w:rsidP="005E70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B6312">
        <w:rPr>
          <w:sz w:val="28"/>
          <w:szCs w:val="28"/>
        </w:rPr>
        <w:t>ормирование самостоятельного мышления обучающихся;</w:t>
      </w:r>
    </w:p>
    <w:p w:rsidR="005E709A" w:rsidRDefault="005E709A" w:rsidP="005E70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6312">
        <w:rPr>
          <w:sz w:val="28"/>
          <w:szCs w:val="28"/>
        </w:rPr>
        <w:t>акрепление навыков работы с учебником;</w:t>
      </w:r>
    </w:p>
    <w:p w:rsidR="005E709A" w:rsidRPr="000B6312" w:rsidRDefault="005E709A" w:rsidP="005E70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312">
        <w:rPr>
          <w:sz w:val="28"/>
          <w:szCs w:val="28"/>
        </w:rPr>
        <w:t>оддержание интереса детей к предмету.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Рабочая тетрадь разделена на три раздела: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1. Домашняя работа 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2. Работа в классе 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3.Контрольные уроки 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C33">
        <w:rPr>
          <w:sz w:val="28"/>
          <w:szCs w:val="28"/>
          <w:u w:val="single"/>
        </w:rPr>
        <w:t>Раздел 1 «Домашняя работа»</w:t>
      </w:r>
      <w:r w:rsidRPr="0012751D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 в себя следующие материалы</w:t>
      </w:r>
      <w:r w:rsidRPr="0012751D">
        <w:rPr>
          <w:sz w:val="28"/>
          <w:szCs w:val="28"/>
        </w:rPr>
        <w:t>: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1.Текстовые материалы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2.Иллюстрации с подписями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3.Письменные задания для выполнения дома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4.Вопросы для подготовки к устным опросам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5.Таблицы и схемы музыкальных форм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751D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 xml:space="preserve">2 </w:t>
      </w:r>
      <w:r w:rsidRPr="0012751D">
        <w:rPr>
          <w:sz w:val="28"/>
          <w:szCs w:val="28"/>
          <w:u w:val="single"/>
        </w:rPr>
        <w:t>«Работа в классе»</w:t>
      </w:r>
      <w:r w:rsidRPr="0012751D">
        <w:rPr>
          <w:sz w:val="28"/>
          <w:szCs w:val="28"/>
        </w:rPr>
        <w:t xml:space="preserve"> включает в себя следующие виды заданий: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1.Викторина по правилам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2.Закончить начатое предложение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3.Разобрать прослушанное произведение с указанием характера музыки и выразительных средств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4.Соединить линиями иллюстрации с названиями инструментов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5.Подписать изображения инструментов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6.Распределить названия инструментов по группам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7.Музыкальная викторина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>8.Разложить карточки, составляя схему формы.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751D">
        <w:rPr>
          <w:sz w:val="28"/>
          <w:szCs w:val="28"/>
        </w:rPr>
        <w:t xml:space="preserve"> </w:t>
      </w:r>
      <w:r w:rsidRPr="00571282">
        <w:rPr>
          <w:sz w:val="28"/>
          <w:szCs w:val="28"/>
          <w:u w:val="single"/>
        </w:rPr>
        <w:t>Раздел 3 «Контрольные уроки»</w:t>
      </w:r>
      <w:r>
        <w:rPr>
          <w:sz w:val="28"/>
          <w:szCs w:val="28"/>
        </w:rPr>
        <w:t xml:space="preserve"> предназначен для проведения </w:t>
      </w:r>
      <w:r w:rsidRPr="0012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уроков </w:t>
      </w:r>
      <w:r w:rsidRPr="0012751D">
        <w:rPr>
          <w:sz w:val="28"/>
          <w:szCs w:val="28"/>
        </w:rPr>
        <w:t xml:space="preserve">с использованием рабочей тетради. 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751D">
        <w:rPr>
          <w:sz w:val="28"/>
          <w:szCs w:val="28"/>
        </w:rPr>
        <w:t>В 1 четверти предлагается викторина по симфонической сказке С.Прокофьева «Петя и волк» и викторина по правилам.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    Во 2 четверти – викторина по тембрам инструментов и ответы на вопросы. Здесь задания уже разделены по вариантам.</w:t>
      </w:r>
    </w:p>
    <w:p w:rsidR="005E709A" w:rsidRPr="0012751D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    В 3 четверти – викторина по тембрам голосов и кроссворд (с ключевым словом).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 w:rsidRPr="0012751D">
        <w:rPr>
          <w:sz w:val="28"/>
          <w:szCs w:val="28"/>
        </w:rPr>
        <w:t xml:space="preserve">    В 4 четверти – викторина по оперным номерам и ответы на вопросы.</w:t>
      </w:r>
    </w:p>
    <w:p w:rsidR="005E709A" w:rsidRDefault="005E709A" w:rsidP="005E70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начале первого и второго разделов даются краткие методические указания и пояснения для преподавателей по используемым формам работы.</w:t>
      </w:r>
    </w:p>
    <w:p w:rsidR="005E709A" w:rsidRDefault="005E709A" w:rsidP="005E709A">
      <w:pPr>
        <w:pStyle w:val="a3"/>
        <w:spacing w:line="276" w:lineRule="auto"/>
        <w:jc w:val="both"/>
        <w:rPr>
          <w:sz w:val="96"/>
          <w:szCs w:val="96"/>
        </w:rPr>
      </w:pPr>
      <w:r>
        <w:rPr>
          <w:sz w:val="28"/>
          <w:szCs w:val="28"/>
        </w:rPr>
        <w:t xml:space="preserve">    Данная рабочая тетрадь проходила апробацию с 2016 года и показала свою актуальность для домашней подготовки обучающихся 1 класса по дополнительной предпрофессиональной программе со сроком обучения 5 лет. На протяжении апробации в текст учебного пособия вносились коррективы, в соответствии с теми трудностями, с которыми сталкивались обучающиеся.</w:t>
      </w:r>
    </w:p>
    <w:p w:rsidR="005E709A" w:rsidRDefault="005E709A" w:rsidP="005E709A">
      <w:pPr>
        <w:pStyle w:val="a3"/>
        <w:spacing w:line="276" w:lineRule="auto"/>
        <w:rPr>
          <w:sz w:val="96"/>
          <w:szCs w:val="96"/>
        </w:rPr>
      </w:pPr>
    </w:p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9B9"/>
    <w:multiLevelType w:val="hybridMultilevel"/>
    <w:tmpl w:val="5026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09A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4F69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B5C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8A8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6BE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818"/>
    <w:rsid w:val="00086874"/>
    <w:rsid w:val="00086A2A"/>
    <w:rsid w:val="00086A85"/>
    <w:rsid w:val="00086B28"/>
    <w:rsid w:val="00087243"/>
    <w:rsid w:val="00087678"/>
    <w:rsid w:val="0008794E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C7C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7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0E4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5F9C"/>
    <w:rsid w:val="000B610A"/>
    <w:rsid w:val="000B661F"/>
    <w:rsid w:val="000B69DB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6AAF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8BA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2D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0CE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4B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EDA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3B14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482"/>
    <w:rsid w:val="001C2A98"/>
    <w:rsid w:val="001C2B92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477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4B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B46"/>
    <w:rsid w:val="00204C46"/>
    <w:rsid w:val="00204D49"/>
    <w:rsid w:val="00204D9A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6ADC"/>
    <w:rsid w:val="00216E65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79C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3F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4A"/>
    <w:rsid w:val="00240ECC"/>
    <w:rsid w:val="002417F5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1CA0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625"/>
    <w:rsid w:val="00256E49"/>
    <w:rsid w:val="00257116"/>
    <w:rsid w:val="00257A59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67EE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691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92B"/>
    <w:rsid w:val="00294E61"/>
    <w:rsid w:val="002954A4"/>
    <w:rsid w:val="00295535"/>
    <w:rsid w:val="00295756"/>
    <w:rsid w:val="0029636C"/>
    <w:rsid w:val="00296650"/>
    <w:rsid w:val="00296716"/>
    <w:rsid w:val="0029695B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5F8C"/>
    <w:rsid w:val="002A64E2"/>
    <w:rsid w:val="002A6842"/>
    <w:rsid w:val="002A6C04"/>
    <w:rsid w:val="002A72BC"/>
    <w:rsid w:val="002A7427"/>
    <w:rsid w:val="002A780B"/>
    <w:rsid w:val="002A7B85"/>
    <w:rsid w:val="002B016C"/>
    <w:rsid w:val="002B01AA"/>
    <w:rsid w:val="002B04DC"/>
    <w:rsid w:val="002B05F4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64A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19D"/>
    <w:rsid w:val="002E0402"/>
    <w:rsid w:val="002E0403"/>
    <w:rsid w:val="002E0544"/>
    <w:rsid w:val="002E0822"/>
    <w:rsid w:val="002E132A"/>
    <w:rsid w:val="002E142F"/>
    <w:rsid w:val="002E1587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8A6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3F85"/>
    <w:rsid w:val="003354D9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0A3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B0F"/>
    <w:rsid w:val="00371D89"/>
    <w:rsid w:val="00371E09"/>
    <w:rsid w:val="00371FC0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55F8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31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E69"/>
    <w:rsid w:val="003B6FF4"/>
    <w:rsid w:val="003B7141"/>
    <w:rsid w:val="003B7528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1F26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D1B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CF9"/>
    <w:rsid w:val="003D6E77"/>
    <w:rsid w:val="003D7067"/>
    <w:rsid w:val="003D7224"/>
    <w:rsid w:val="003D7536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4E93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1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500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361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584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09BD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45B"/>
    <w:rsid w:val="00485F8C"/>
    <w:rsid w:val="00486028"/>
    <w:rsid w:val="00486A11"/>
    <w:rsid w:val="00487C4F"/>
    <w:rsid w:val="00487FD9"/>
    <w:rsid w:val="004904A4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25B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5D3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C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1CDE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DDC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8B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4CF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6F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1E5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0F3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5DA5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771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764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002"/>
    <w:rsid w:val="005B138D"/>
    <w:rsid w:val="005B1607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14E"/>
    <w:rsid w:val="005C237C"/>
    <w:rsid w:val="005C2E63"/>
    <w:rsid w:val="005C3376"/>
    <w:rsid w:val="005C378D"/>
    <w:rsid w:val="005C38BE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60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09A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5F7D3A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4E43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37A5B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37BA"/>
    <w:rsid w:val="006546F1"/>
    <w:rsid w:val="006546FE"/>
    <w:rsid w:val="00654C5F"/>
    <w:rsid w:val="006560BB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5ED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1B6"/>
    <w:rsid w:val="0069071B"/>
    <w:rsid w:val="0069076E"/>
    <w:rsid w:val="006909CB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0EB8"/>
    <w:rsid w:val="006A1270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283E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9C8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5B2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87D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BCD"/>
    <w:rsid w:val="006D7C1E"/>
    <w:rsid w:val="006E00E8"/>
    <w:rsid w:val="006E0124"/>
    <w:rsid w:val="006E02CE"/>
    <w:rsid w:val="006E044E"/>
    <w:rsid w:val="006E0DE9"/>
    <w:rsid w:val="006E11B4"/>
    <w:rsid w:val="006E11E4"/>
    <w:rsid w:val="006E1461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5AD"/>
    <w:rsid w:val="006F3D60"/>
    <w:rsid w:val="006F4403"/>
    <w:rsid w:val="006F4A00"/>
    <w:rsid w:val="006F54E0"/>
    <w:rsid w:val="006F5C92"/>
    <w:rsid w:val="006F6F08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5431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553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AE9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17C78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8C5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C69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605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771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21EF"/>
    <w:rsid w:val="007A33CC"/>
    <w:rsid w:val="007A38E0"/>
    <w:rsid w:val="007A3927"/>
    <w:rsid w:val="007A3C12"/>
    <w:rsid w:val="007A3C6A"/>
    <w:rsid w:val="007A3FF3"/>
    <w:rsid w:val="007A41CA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635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64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4FB9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349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4D0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868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877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1D5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3B5B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A63"/>
    <w:rsid w:val="00810B38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C17"/>
    <w:rsid w:val="00840F5A"/>
    <w:rsid w:val="008412B6"/>
    <w:rsid w:val="00841368"/>
    <w:rsid w:val="00841AEC"/>
    <w:rsid w:val="00841FA9"/>
    <w:rsid w:val="0084214D"/>
    <w:rsid w:val="008425A8"/>
    <w:rsid w:val="00842ABA"/>
    <w:rsid w:val="00842BF9"/>
    <w:rsid w:val="008430C5"/>
    <w:rsid w:val="008431CD"/>
    <w:rsid w:val="00843286"/>
    <w:rsid w:val="00843372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CA3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3999"/>
    <w:rsid w:val="00874198"/>
    <w:rsid w:val="008748AB"/>
    <w:rsid w:val="00874EB9"/>
    <w:rsid w:val="00875204"/>
    <w:rsid w:val="00875646"/>
    <w:rsid w:val="008759AF"/>
    <w:rsid w:val="00875C13"/>
    <w:rsid w:val="00876039"/>
    <w:rsid w:val="0087654C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0B27"/>
    <w:rsid w:val="008A13D6"/>
    <w:rsid w:val="008A199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C79B3"/>
    <w:rsid w:val="008D07C8"/>
    <w:rsid w:val="008D0D54"/>
    <w:rsid w:val="008D0EFA"/>
    <w:rsid w:val="008D12C0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7B8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1F54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2F51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3E0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981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D5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385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0A4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689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70D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B6E"/>
    <w:rsid w:val="00947EF8"/>
    <w:rsid w:val="009500C0"/>
    <w:rsid w:val="009503B3"/>
    <w:rsid w:val="009507AF"/>
    <w:rsid w:val="00950A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2D31"/>
    <w:rsid w:val="009530B8"/>
    <w:rsid w:val="00953246"/>
    <w:rsid w:val="0095348D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EB4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717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13F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70"/>
    <w:rsid w:val="00977ED3"/>
    <w:rsid w:val="009800F5"/>
    <w:rsid w:val="0098015C"/>
    <w:rsid w:val="009804B7"/>
    <w:rsid w:val="00980C54"/>
    <w:rsid w:val="00980E8F"/>
    <w:rsid w:val="009811F6"/>
    <w:rsid w:val="00981893"/>
    <w:rsid w:val="00981BF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AF3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56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726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B44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B97"/>
    <w:rsid w:val="00A15E20"/>
    <w:rsid w:val="00A15FF9"/>
    <w:rsid w:val="00A15FFD"/>
    <w:rsid w:val="00A161AC"/>
    <w:rsid w:val="00A163E0"/>
    <w:rsid w:val="00A16AC8"/>
    <w:rsid w:val="00A17072"/>
    <w:rsid w:val="00A1752C"/>
    <w:rsid w:val="00A1788B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0E55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A3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421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386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6A35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1EBF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47D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0BE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5AB5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5F1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6C92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0D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E7FE5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B01"/>
    <w:rsid w:val="00AF7D81"/>
    <w:rsid w:val="00AF7E9C"/>
    <w:rsid w:val="00B0030C"/>
    <w:rsid w:val="00B0101D"/>
    <w:rsid w:val="00B01040"/>
    <w:rsid w:val="00B0174D"/>
    <w:rsid w:val="00B01D80"/>
    <w:rsid w:val="00B0265B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04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3DF"/>
    <w:rsid w:val="00B25523"/>
    <w:rsid w:val="00B25714"/>
    <w:rsid w:val="00B25DB8"/>
    <w:rsid w:val="00B26201"/>
    <w:rsid w:val="00B26422"/>
    <w:rsid w:val="00B26734"/>
    <w:rsid w:val="00B26B95"/>
    <w:rsid w:val="00B26CFD"/>
    <w:rsid w:val="00B26DFE"/>
    <w:rsid w:val="00B27164"/>
    <w:rsid w:val="00B271DD"/>
    <w:rsid w:val="00B2737B"/>
    <w:rsid w:val="00B2752E"/>
    <w:rsid w:val="00B275C6"/>
    <w:rsid w:val="00B27871"/>
    <w:rsid w:val="00B30364"/>
    <w:rsid w:val="00B307BE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070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2F82"/>
    <w:rsid w:val="00B63832"/>
    <w:rsid w:val="00B63E0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37F"/>
    <w:rsid w:val="00B705B0"/>
    <w:rsid w:val="00B70B23"/>
    <w:rsid w:val="00B70D3C"/>
    <w:rsid w:val="00B714ED"/>
    <w:rsid w:val="00B71E07"/>
    <w:rsid w:val="00B72180"/>
    <w:rsid w:val="00B734F1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7ED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683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8F1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0C54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015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59"/>
    <w:rsid w:val="00BC098F"/>
    <w:rsid w:val="00BC0EEE"/>
    <w:rsid w:val="00BC1037"/>
    <w:rsid w:val="00BC112B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6F24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4D4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34A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6E25"/>
    <w:rsid w:val="00C47281"/>
    <w:rsid w:val="00C47B42"/>
    <w:rsid w:val="00C500E1"/>
    <w:rsid w:val="00C5067D"/>
    <w:rsid w:val="00C512B6"/>
    <w:rsid w:val="00C51365"/>
    <w:rsid w:val="00C513DE"/>
    <w:rsid w:val="00C51543"/>
    <w:rsid w:val="00C5163C"/>
    <w:rsid w:val="00C51886"/>
    <w:rsid w:val="00C51D06"/>
    <w:rsid w:val="00C51E3C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8FE"/>
    <w:rsid w:val="00C65B00"/>
    <w:rsid w:val="00C65D26"/>
    <w:rsid w:val="00C65F54"/>
    <w:rsid w:val="00C65FC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A76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240C"/>
    <w:rsid w:val="00C83068"/>
    <w:rsid w:val="00C833C3"/>
    <w:rsid w:val="00C8373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71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0159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9FB"/>
    <w:rsid w:val="00CC2B2E"/>
    <w:rsid w:val="00CC2FC9"/>
    <w:rsid w:val="00CC30E2"/>
    <w:rsid w:val="00CC34F0"/>
    <w:rsid w:val="00CC35C8"/>
    <w:rsid w:val="00CC3647"/>
    <w:rsid w:val="00CC37DC"/>
    <w:rsid w:val="00CC3BF6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748"/>
    <w:rsid w:val="00CD0C0A"/>
    <w:rsid w:val="00CD11AE"/>
    <w:rsid w:val="00CD19CA"/>
    <w:rsid w:val="00CD1D1D"/>
    <w:rsid w:val="00CD2833"/>
    <w:rsid w:val="00CD2986"/>
    <w:rsid w:val="00CD2A14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BC4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02E"/>
    <w:rsid w:val="00CF2638"/>
    <w:rsid w:val="00CF280F"/>
    <w:rsid w:val="00CF291C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3625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4A7"/>
    <w:rsid w:val="00D37DB8"/>
    <w:rsid w:val="00D37FE2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B3E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03AA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52C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BA9"/>
    <w:rsid w:val="00DD5E74"/>
    <w:rsid w:val="00DD6689"/>
    <w:rsid w:val="00DD6762"/>
    <w:rsid w:val="00DD6A10"/>
    <w:rsid w:val="00DD6C67"/>
    <w:rsid w:val="00DD6CB0"/>
    <w:rsid w:val="00DD72EA"/>
    <w:rsid w:val="00DD7622"/>
    <w:rsid w:val="00DD7744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60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B63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672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9E4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CC6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3D5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938"/>
    <w:rsid w:val="00E47CE5"/>
    <w:rsid w:val="00E47E31"/>
    <w:rsid w:val="00E50D91"/>
    <w:rsid w:val="00E50E51"/>
    <w:rsid w:val="00E5121D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045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318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2C0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ABB"/>
    <w:rsid w:val="00EC7B9B"/>
    <w:rsid w:val="00EC7CFD"/>
    <w:rsid w:val="00EC7F36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414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075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07C53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95B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E92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6EF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ABD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775AE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4E33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42B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5D2B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1A9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709A"/>
    <w:pPr>
      <w:spacing w:before="120"/>
      <w:jc w:val="center"/>
    </w:pPr>
    <w:rPr>
      <w:rFonts w:ascii="CyrillicOld" w:hAnsi="CyrillicOld"/>
      <w:sz w:val="144"/>
    </w:rPr>
  </w:style>
  <w:style w:type="character" w:customStyle="1" w:styleId="a4">
    <w:name w:val="Основной текст Знак"/>
    <w:basedOn w:val="a0"/>
    <w:link w:val="a3"/>
    <w:semiHidden/>
    <w:rsid w:val="005E709A"/>
    <w:rPr>
      <w:rFonts w:ascii="CyrillicOld" w:eastAsia="Times New Roman" w:hAnsi="CyrillicOld" w:cs="Times New Roman"/>
      <w:sz w:val="144"/>
      <w:szCs w:val="24"/>
      <w:lang w:eastAsia="ru-RU"/>
    </w:rPr>
  </w:style>
  <w:style w:type="paragraph" w:styleId="a5">
    <w:name w:val="List Paragraph"/>
    <w:basedOn w:val="a"/>
    <w:uiPriority w:val="34"/>
    <w:qFormat/>
    <w:rsid w:val="005E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2020-10-09T02:03:00Z</dcterms:created>
  <dcterms:modified xsi:type="dcterms:W3CDTF">2020-10-09T03:47:00Z</dcterms:modified>
</cp:coreProperties>
</file>