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18" w:rsidRDefault="00211618" w:rsidP="002116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F6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учащихся </w:t>
      </w:r>
      <w:r w:rsidRPr="002506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618" w:rsidRDefault="00211618" w:rsidP="002116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F6">
        <w:rPr>
          <w:rFonts w:ascii="Times New Roman" w:hAnsi="Times New Roman" w:cs="Times New Roman"/>
          <w:b/>
          <w:sz w:val="28"/>
          <w:szCs w:val="28"/>
        </w:rPr>
        <w:t xml:space="preserve">преподавателя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Скубской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Татьяны Николаевны</w:t>
      </w:r>
    </w:p>
    <w:p w:rsidR="00211618" w:rsidRPr="002506F6" w:rsidRDefault="00211618" w:rsidP="002116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 выполнения: с 12.05.2020 по 27.05</w:t>
      </w:r>
      <w:r w:rsidRPr="002506F6">
        <w:rPr>
          <w:rFonts w:ascii="Times New Roman" w:hAnsi="Times New Roman" w:cs="Times New Roman"/>
          <w:b/>
          <w:sz w:val="28"/>
          <w:szCs w:val="28"/>
        </w:rPr>
        <w:t>.2020г.</w:t>
      </w:r>
    </w:p>
    <w:p w:rsidR="00211618" w:rsidRDefault="00211618" w:rsidP="002116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BB8">
        <w:rPr>
          <w:rFonts w:ascii="Times New Roman" w:hAnsi="Times New Roman" w:cs="Times New Roman"/>
          <w:sz w:val="28"/>
          <w:szCs w:val="28"/>
        </w:rPr>
        <w:t xml:space="preserve">Занятия по программе осуществляется дистанционно через мобильное приложение </w:t>
      </w:r>
      <w:proofErr w:type="spellStart"/>
      <w:r w:rsidRPr="00B12BB8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B12BB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12BB8">
        <w:rPr>
          <w:rFonts w:ascii="Times New Roman" w:hAnsi="Times New Roman" w:cs="Times New Roman"/>
          <w:sz w:val="28"/>
          <w:szCs w:val="28"/>
          <w:lang w:val="en-US"/>
        </w:rPr>
        <w:t>WatsApp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12BB8">
        <w:rPr>
          <w:rFonts w:ascii="Times New Roman" w:hAnsi="Times New Roman" w:cs="Times New Roman"/>
          <w:sz w:val="28"/>
          <w:szCs w:val="28"/>
        </w:rPr>
        <w:t xml:space="preserve"> По вопросам обращаться </w:t>
      </w:r>
      <w:proofErr w:type="gramStart"/>
      <w:r w:rsidRPr="00B12BB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12BB8">
        <w:rPr>
          <w:rFonts w:ascii="Times New Roman" w:hAnsi="Times New Roman" w:cs="Times New Roman"/>
          <w:sz w:val="28"/>
          <w:szCs w:val="28"/>
        </w:rPr>
        <w:t xml:space="preserve"> 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2B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9135992862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E" w:rsidRPr="00211618" w:rsidRDefault="00211618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Кисилева</w:t>
      </w:r>
      <w:proofErr w:type="spellEnd"/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 . 1 класс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,, На </w:t>
      </w:r>
      <w:proofErr w:type="spellStart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мосточке</w:t>
      </w:r>
      <w:proofErr w:type="spellEnd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", Этюд -</w:t>
      </w:r>
      <w:r w:rsid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наизусть.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,,Крохе музыканту " - повторять.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2.Суковатенко</w:t>
      </w:r>
      <w:proofErr w:type="gramStart"/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.1</w:t>
      </w:r>
      <w:r w:rsidR="00211618"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,,То не ветер "</w:t>
      </w:r>
      <w:proofErr w:type="gramStart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,, Прогулка "-наизусть.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,,Жаворонок"- разбирать.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Гаммы До-</w:t>
      </w:r>
      <w:r w:rsid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мажор, </w:t>
      </w:r>
      <w:proofErr w:type="gramStart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Фа - мажор</w:t>
      </w:r>
      <w:proofErr w:type="gramEnd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- закреплять.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3.Журавель</w:t>
      </w:r>
      <w:proofErr w:type="gramStart"/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proofErr w:type="gramEnd"/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 1</w:t>
      </w:r>
      <w:r w:rsidR="00211618"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Сонатина,</w:t>
      </w:r>
      <w:r w:rsid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Вальс - наизусть.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Андантин</w:t>
      </w:r>
      <w:proofErr w:type="gramStart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разбирать.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</w:t>
      </w:r>
      <w:proofErr w:type="gramStart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повторять.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4 .</w:t>
      </w:r>
      <w:proofErr w:type="gramStart"/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Белая</w:t>
      </w:r>
      <w:proofErr w:type="gramEnd"/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 1</w:t>
      </w:r>
      <w:r w:rsidR="00211618"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6707FE" w:rsidRPr="00211618" w:rsidRDefault="00211618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,, Эхо "</w:t>
      </w:r>
      <w:r w:rsidR="006707FE"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Этюд 88 - наизусть.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Догонялки 1,2,3,4- повторять.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E" w:rsidRPr="00211618" w:rsidRDefault="00211618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Онофрейчук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 1 класс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Этюд 1 , ,,Грустно - весело</w:t>
      </w:r>
      <w:proofErr w:type="gramStart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"-</w:t>
      </w:r>
      <w:proofErr w:type="gramEnd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наизусть.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Гамма</w:t>
      </w:r>
      <w:proofErr w:type="gramStart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о - мажор.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 Гашкова</w:t>
      </w:r>
      <w:proofErr w:type="gramStart"/>
      <w:r w:rsid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  <w:r w:rsid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 1 класс</w:t>
      </w:r>
    </w:p>
    <w:p w:rsidR="006707FE" w:rsidRPr="00211618" w:rsidRDefault="00211618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 1 , Пьеса - наизусть</w:t>
      </w:r>
      <w:r w:rsidR="006707FE"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7FE"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Гамма </w:t>
      </w:r>
      <w:proofErr w:type="gramStart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Фа - мажор</w:t>
      </w:r>
      <w:proofErr w:type="gramEnd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E" w:rsidRPr="00211618" w:rsidRDefault="00211618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. Кудрявцева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 1 класс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Менуэт,</w:t>
      </w:r>
      <w:proofErr w:type="gramStart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,Рыбка" - наизусть.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Гамма </w:t>
      </w:r>
      <w:proofErr w:type="gramStart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Фа - мажор</w:t>
      </w:r>
      <w:proofErr w:type="gramEnd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.Привалихина</w:t>
      </w:r>
      <w:proofErr w:type="gramStart"/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 2</w:t>
      </w:r>
      <w:r w:rsid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6707FE" w:rsidRPr="00211618" w:rsidRDefault="00211618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Рондо</w:t>
      </w:r>
      <w:r w:rsidR="006707FE"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Этюд - наизусть.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Жаворонок - динамика.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  2мя - руками.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9 .</w:t>
      </w:r>
      <w:r w:rsid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Докучаева Л . 2 класс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Сонатина</w:t>
      </w:r>
      <w:proofErr w:type="gramStart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,, Катание " - </w:t>
      </w:r>
      <w:r w:rsid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наизусть.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Гамма </w:t>
      </w:r>
      <w:proofErr w:type="gramStart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Фа- мажор</w:t>
      </w:r>
      <w:proofErr w:type="gramEnd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E" w:rsidRPr="00211618" w:rsidRDefault="00211618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Алябьева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 3 класс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Рондо, Пьеса - динамика,</w:t>
      </w:r>
      <w:r w:rsid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наизусть.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Гамма </w:t>
      </w:r>
      <w:proofErr w:type="gramStart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минор.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E" w:rsidRPr="00211618" w:rsidRDefault="00211618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.Черкашина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 3 класс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Сонатина</w:t>
      </w:r>
      <w:proofErr w:type="gramStart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Пьеса  - динамика,</w:t>
      </w:r>
      <w:r w:rsid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наизусть.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Гамма до - минор</w:t>
      </w:r>
      <w:proofErr w:type="gramStart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. Болдырева</w:t>
      </w:r>
      <w:proofErr w:type="gramStart"/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 3</w:t>
      </w:r>
      <w:r w:rsidR="00211618"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Сонатина</w:t>
      </w:r>
      <w:proofErr w:type="gramStart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,, Андантино "-</w:t>
      </w:r>
      <w:r w:rsid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наизусть , динамика 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Гамма до - минор</w:t>
      </w:r>
      <w:proofErr w:type="gramStart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E" w:rsidRPr="00211618" w:rsidRDefault="00211618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. Зелинская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 3 класс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Вариации</w:t>
      </w:r>
      <w:proofErr w:type="gramStart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Романс - наизусть.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Гамма </w:t>
      </w:r>
      <w:proofErr w:type="gramStart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минор.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E" w:rsidRPr="00211618" w:rsidRDefault="00211618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.Сашин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.3 класс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выпускной </w:t>
      </w:r>
      <w:r w:rsid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- репетировать,</w:t>
      </w:r>
      <w:r w:rsid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ежедневно, без ошибок.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15 . </w:t>
      </w:r>
      <w:proofErr w:type="spellStart"/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Хворова</w:t>
      </w:r>
      <w:proofErr w:type="spellEnd"/>
      <w:r w:rsidRP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Ю. </w:t>
      </w:r>
      <w:r w:rsidR="002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p w:rsidR="006707FE" w:rsidRPr="00211618" w:rsidRDefault="006707FE" w:rsidP="0067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 выпускной программы </w:t>
      </w:r>
      <w:r w:rsid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репетировать</w:t>
      </w:r>
      <w:r w:rsid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ежедневно! Работать над качеством исполнения</w:t>
      </w:r>
      <w:r w:rsidR="00211618" w:rsidRPr="0021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196E" w:rsidRPr="00211618" w:rsidRDefault="007719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196E" w:rsidRPr="00211618" w:rsidSect="001C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7FE"/>
    <w:rsid w:val="001C636D"/>
    <w:rsid w:val="00211618"/>
    <w:rsid w:val="006707FE"/>
    <w:rsid w:val="0077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4</cp:revision>
  <dcterms:created xsi:type="dcterms:W3CDTF">2020-05-11T05:29:00Z</dcterms:created>
  <dcterms:modified xsi:type="dcterms:W3CDTF">2020-05-12T03:13:00Z</dcterms:modified>
</cp:coreProperties>
</file>