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8" w:rsidRDefault="00233498" w:rsidP="00233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</w:t>
      </w:r>
    </w:p>
    <w:p w:rsidR="00233498" w:rsidRDefault="00233498" w:rsidP="00233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Касатоновой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Викторовны</w:t>
      </w:r>
    </w:p>
    <w:p w:rsidR="00233498" w:rsidRDefault="00785920" w:rsidP="00233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27.05</w:t>
      </w:r>
      <w:r w:rsidR="00233498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233498" w:rsidRPr="00B12BB8" w:rsidRDefault="00233498" w:rsidP="0023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BB8">
        <w:rPr>
          <w:rFonts w:ascii="Times New Roman" w:hAnsi="Times New Roman" w:cs="Times New Roman"/>
          <w:sz w:val="28"/>
          <w:szCs w:val="28"/>
        </w:rPr>
        <w:t xml:space="preserve">Занятия по программе осуществляется дистанционно через мобильное приложение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B12B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 xml:space="preserve"> По вопросам обращаться </w:t>
      </w:r>
      <w:proofErr w:type="gramStart"/>
      <w:r w:rsidRPr="00B12B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2BB8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.89233724714.</w:t>
      </w:r>
      <w:r w:rsidRPr="00B12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98" w:rsidRDefault="00233498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0D0" w:rsidRPr="008D4F2C" w:rsidRDefault="001870D0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4F2C">
        <w:rPr>
          <w:rFonts w:ascii="Times New Roman" w:hAnsi="Times New Roman" w:cs="Times New Roman"/>
          <w:b/>
          <w:sz w:val="28"/>
          <w:szCs w:val="28"/>
        </w:rPr>
        <w:t>Вшивков Денис</w:t>
      </w:r>
      <w:r w:rsidR="007E70AA" w:rsidRPr="008D4F2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32D2B" w:rsidRPr="008D4F2C">
        <w:rPr>
          <w:rFonts w:ascii="Times New Roman" w:hAnsi="Times New Roman" w:cs="Times New Roman"/>
          <w:b/>
          <w:sz w:val="28"/>
          <w:szCs w:val="28"/>
        </w:rPr>
        <w:t>кл</w:t>
      </w:r>
    </w:p>
    <w:p w:rsidR="00CB5E1A" w:rsidRPr="008D4F2C" w:rsidRDefault="001870D0" w:rsidP="003E3E8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Мокроусов</w:t>
      </w:r>
      <w:r w:rsidR="00233498" w:rsidRPr="008D4F2C">
        <w:rPr>
          <w:rFonts w:ascii="Times New Roman" w:hAnsi="Times New Roman" w:cs="Times New Roman"/>
          <w:sz w:val="28"/>
          <w:szCs w:val="28"/>
        </w:rPr>
        <w:t xml:space="preserve"> «</w:t>
      </w:r>
      <w:r w:rsidR="001A64A5" w:rsidRPr="008D4F2C">
        <w:rPr>
          <w:rFonts w:ascii="Times New Roman" w:hAnsi="Times New Roman" w:cs="Times New Roman"/>
          <w:sz w:val="28"/>
          <w:szCs w:val="28"/>
        </w:rPr>
        <w:t>Од</w:t>
      </w:r>
      <w:r w:rsidR="0071698A" w:rsidRPr="008D4F2C">
        <w:rPr>
          <w:rFonts w:ascii="Times New Roman" w:hAnsi="Times New Roman" w:cs="Times New Roman"/>
          <w:sz w:val="28"/>
          <w:szCs w:val="28"/>
        </w:rPr>
        <w:t xml:space="preserve">инокая </w:t>
      </w:r>
      <w:r w:rsidR="001A64A5" w:rsidRPr="008D4F2C">
        <w:rPr>
          <w:rFonts w:ascii="Times New Roman" w:hAnsi="Times New Roman" w:cs="Times New Roman"/>
          <w:sz w:val="28"/>
          <w:szCs w:val="28"/>
        </w:rPr>
        <w:t>г</w:t>
      </w:r>
      <w:r w:rsidRPr="008D4F2C">
        <w:rPr>
          <w:rFonts w:ascii="Times New Roman" w:hAnsi="Times New Roman" w:cs="Times New Roman"/>
          <w:sz w:val="28"/>
          <w:szCs w:val="28"/>
        </w:rPr>
        <w:t>армонь</w:t>
      </w:r>
      <w:r w:rsidR="00233498" w:rsidRPr="008D4F2C">
        <w:rPr>
          <w:rFonts w:ascii="Times New Roman" w:hAnsi="Times New Roman" w:cs="Times New Roman"/>
          <w:sz w:val="28"/>
          <w:szCs w:val="28"/>
        </w:rPr>
        <w:t>»</w:t>
      </w:r>
      <w:r w:rsidRPr="008D4F2C">
        <w:rPr>
          <w:rFonts w:ascii="Times New Roman" w:hAnsi="Times New Roman" w:cs="Times New Roman"/>
          <w:sz w:val="28"/>
          <w:szCs w:val="28"/>
        </w:rPr>
        <w:t>-</w:t>
      </w:r>
      <w:r w:rsidR="003E3E8E"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CB5E1A" w:rsidRPr="008D4F2C">
        <w:rPr>
          <w:rFonts w:ascii="Times New Roman" w:hAnsi="Times New Roman" w:cs="Times New Roman"/>
          <w:sz w:val="28"/>
          <w:szCs w:val="28"/>
        </w:rPr>
        <w:t>все фразы соединить в одно целое.</w:t>
      </w:r>
    </w:p>
    <w:p w:rsidR="00CB5E1A" w:rsidRPr="008D4F2C" w:rsidRDefault="00CB5E1A" w:rsidP="003E3E8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3E3E8E" w:rsidRPr="008D4F2C">
        <w:rPr>
          <w:rFonts w:ascii="Times New Roman" w:hAnsi="Times New Roman" w:cs="Times New Roman"/>
          <w:sz w:val="28"/>
          <w:szCs w:val="28"/>
        </w:rPr>
        <w:t>«</w:t>
      </w:r>
      <w:r w:rsidR="0071698A" w:rsidRPr="008D4F2C">
        <w:rPr>
          <w:rFonts w:ascii="Times New Roman" w:hAnsi="Times New Roman" w:cs="Times New Roman"/>
          <w:sz w:val="28"/>
          <w:szCs w:val="28"/>
        </w:rPr>
        <w:t>Страдания</w:t>
      </w:r>
      <w:proofErr w:type="gramStart"/>
      <w:r w:rsidR="003E3E8E" w:rsidRPr="008D4F2C">
        <w:rPr>
          <w:rFonts w:ascii="Times New Roman" w:hAnsi="Times New Roman" w:cs="Times New Roman"/>
          <w:sz w:val="28"/>
          <w:szCs w:val="28"/>
        </w:rPr>
        <w:t>»</w:t>
      </w:r>
      <w:r w:rsidR="0071698A" w:rsidRPr="008D4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4F2C">
        <w:rPr>
          <w:rFonts w:ascii="Times New Roman" w:hAnsi="Times New Roman" w:cs="Times New Roman"/>
          <w:sz w:val="28"/>
          <w:szCs w:val="28"/>
        </w:rPr>
        <w:t>сохранять темп до конца, не замедлять.</w:t>
      </w:r>
    </w:p>
    <w:p w:rsidR="00CB5E1A" w:rsidRPr="008D4F2C" w:rsidRDefault="00695D61" w:rsidP="00CB5E1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Г.Гладков</w:t>
      </w:r>
      <w:r w:rsidR="00233498" w:rsidRPr="008D4F2C">
        <w:rPr>
          <w:rFonts w:ascii="Times New Roman" w:hAnsi="Times New Roman" w:cs="Times New Roman"/>
          <w:sz w:val="28"/>
          <w:szCs w:val="28"/>
        </w:rPr>
        <w:t xml:space="preserve">  «Я на солнышке лежу</w:t>
      </w:r>
      <w:r w:rsidR="003E3E8E" w:rsidRPr="008D4F2C">
        <w:rPr>
          <w:rFonts w:ascii="Times New Roman" w:hAnsi="Times New Roman" w:cs="Times New Roman"/>
          <w:sz w:val="28"/>
          <w:szCs w:val="28"/>
        </w:rPr>
        <w:t xml:space="preserve">» - </w:t>
      </w:r>
      <w:r w:rsidRPr="008D4F2C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CB5E1A" w:rsidRPr="008D4F2C">
        <w:rPr>
          <w:rFonts w:ascii="Times New Roman" w:hAnsi="Times New Roman" w:cs="Times New Roman"/>
          <w:sz w:val="28"/>
          <w:szCs w:val="28"/>
        </w:rPr>
        <w:t>под фонограмму, не торопиться, соблюдать репризу.</w:t>
      </w:r>
    </w:p>
    <w:p w:rsidR="003E3E8E" w:rsidRPr="008D4F2C" w:rsidRDefault="003E3E8E" w:rsidP="008D4F2C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5D61" w:rsidRPr="008D4F2C" w:rsidRDefault="00695D61" w:rsidP="003E3E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2C">
        <w:rPr>
          <w:rFonts w:ascii="Times New Roman" w:hAnsi="Times New Roman" w:cs="Times New Roman"/>
          <w:b/>
          <w:sz w:val="28"/>
          <w:szCs w:val="28"/>
        </w:rPr>
        <w:t>Голопёров Артём</w:t>
      </w:r>
      <w:r w:rsidR="00232D2B" w:rsidRPr="008D4F2C">
        <w:rPr>
          <w:rFonts w:ascii="Times New Roman" w:hAnsi="Times New Roman" w:cs="Times New Roman"/>
          <w:b/>
          <w:sz w:val="28"/>
          <w:szCs w:val="28"/>
        </w:rPr>
        <w:t xml:space="preserve"> 3кл</w:t>
      </w:r>
    </w:p>
    <w:p w:rsidR="00CB5E1A" w:rsidRPr="008D4F2C" w:rsidRDefault="003E3E8E" w:rsidP="003E3E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«Незабудка» </w:t>
      </w:r>
      <w:proofErr w:type="gramStart"/>
      <w:r w:rsidR="00695D61" w:rsidRPr="008D4F2C">
        <w:rPr>
          <w:rFonts w:ascii="Times New Roman" w:hAnsi="Times New Roman" w:cs="Times New Roman"/>
          <w:sz w:val="28"/>
          <w:szCs w:val="28"/>
        </w:rPr>
        <w:t>-</w:t>
      </w:r>
      <w:r w:rsidR="00CB5E1A" w:rsidRPr="008D4F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5E1A" w:rsidRPr="008D4F2C">
        <w:rPr>
          <w:rFonts w:ascii="Times New Roman" w:hAnsi="Times New Roman" w:cs="Times New Roman"/>
          <w:sz w:val="28"/>
          <w:szCs w:val="28"/>
        </w:rPr>
        <w:t>сполнять более эмоционально, ярче.</w:t>
      </w:r>
    </w:p>
    <w:p w:rsidR="00D962F6" w:rsidRPr="008D4F2C" w:rsidRDefault="003E3E8E" w:rsidP="00CB5E1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р.н.п. «Барыня»</w:t>
      </w:r>
      <w:r w:rsidR="00D962F6" w:rsidRPr="008D4F2C">
        <w:rPr>
          <w:rFonts w:ascii="Times New Roman" w:hAnsi="Times New Roman" w:cs="Times New Roman"/>
          <w:sz w:val="28"/>
          <w:szCs w:val="28"/>
        </w:rPr>
        <w:t>-</w:t>
      </w:r>
      <w:r w:rsidR="00CB5E1A" w:rsidRPr="008D4F2C">
        <w:rPr>
          <w:rFonts w:ascii="Times New Roman" w:hAnsi="Times New Roman" w:cs="Times New Roman"/>
          <w:sz w:val="28"/>
          <w:szCs w:val="28"/>
        </w:rPr>
        <w:t xml:space="preserve"> последнюю часть не замедлять, играть смелее, уверенно.</w:t>
      </w:r>
    </w:p>
    <w:p w:rsidR="00CB5E1A" w:rsidRPr="008D4F2C" w:rsidRDefault="003E3E8E" w:rsidP="003E3E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р.н.т. «Яблочко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»</w:t>
      </w:r>
      <w:r w:rsidR="00D962F6" w:rsidRPr="008D4F2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962F6" w:rsidRPr="008D4F2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D962F6" w:rsidRPr="008D4F2C">
        <w:rPr>
          <w:rFonts w:ascii="Times New Roman" w:hAnsi="Times New Roman" w:cs="Times New Roman"/>
          <w:sz w:val="28"/>
          <w:szCs w:val="28"/>
        </w:rPr>
        <w:t>)-</w:t>
      </w:r>
      <w:r w:rsidR="00CB5E1A" w:rsidRPr="008D4F2C">
        <w:rPr>
          <w:rFonts w:ascii="Times New Roman" w:hAnsi="Times New Roman" w:cs="Times New Roman"/>
          <w:sz w:val="28"/>
          <w:szCs w:val="28"/>
        </w:rPr>
        <w:t>играть под фонограмму, стараться держать темп</w:t>
      </w:r>
      <w:r w:rsidR="008D4F2C" w:rsidRPr="008D4F2C">
        <w:rPr>
          <w:rFonts w:ascii="Times New Roman" w:hAnsi="Times New Roman" w:cs="Times New Roman"/>
          <w:sz w:val="28"/>
          <w:szCs w:val="28"/>
        </w:rPr>
        <w:t>.</w:t>
      </w:r>
    </w:p>
    <w:p w:rsidR="003E3E8E" w:rsidRPr="008D4F2C" w:rsidRDefault="003E3E8E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2D2B" w:rsidRPr="008D4F2C" w:rsidRDefault="004F5689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4F2C">
        <w:rPr>
          <w:rFonts w:ascii="Times New Roman" w:hAnsi="Times New Roman" w:cs="Times New Roman"/>
          <w:b/>
          <w:sz w:val="28"/>
          <w:szCs w:val="28"/>
        </w:rPr>
        <w:t>Голопёров Игорь 5кл.</w:t>
      </w:r>
    </w:p>
    <w:p w:rsidR="00CB5E1A" w:rsidRPr="008D4F2C" w:rsidRDefault="003E3E8E" w:rsidP="003E3E8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Ф.Бургмюллер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«Баллада» </w:t>
      </w:r>
      <w:proofErr w:type="gramStart"/>
      <w:r w:rsidR="004F5689" w:rsidRPr="008D4F2C">
        <w:rPr>
          <w:rFonts w:ascii="Times New Roman" w:hAnsi="Times New Roman" w:cs="Times New Roman"/>
          <w:sz w:val="28"/>
          <w:szCs w:val="28"/>
        </w:rPr>
        <w:t>-</w:t>
      </w:r>
      <w:r w:rsidR="00CB5E1A" w:rsidRPr="008D4F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B5E1A" w:rsidRPr="008D4F2C">
        <w:rPr>
          <w:rFonts w:ascii="Times New Roman" w:hAnsi="Times New Roman" w:cs="Times New Roman"/>
          <w:sz w:val="28"/>
          <w:szCs w:val="28"/>
        </w:rPr>
        <w:t>оработать смену меха, ярче динамику.</w:t>
      </w:r>
    </w:p>
    <w:p w:rsidR="00CB5E1A" w:rsidRPr="008D4F2C" w:rsidRDefault="003E3E8E" w:rsidP="003E3E8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Ю.Гаврилов «Сладкий сон персидского кота» из «Детской сюиты» </w:t>
      </w:r>
      <w:r w:rsidR="00CB5E1A" w:rsidRPr="008D4F2C">
        <w:rPr>
          <w:rFonts w:ascii="Times New Roman" w:hAnsi="Times New Roman" w:cs="Times New Roman"/>
          <w:sz w:val="28"/>
          <w:szCs w:val="28"/>
        </w:rPr>
        <w:t>исполнять в соответствие с образом «созерцательно»</w:t>
      </w:r>
    </w:p>
    <w:p w:rsidR="00CB5E1A" w:rsidRPr="008D4F2C" w:rsidRDefault="003E3E8E" w:rsidP="00CB5E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F2C">
        <w:rPr>
          <w:rFonts w:ascii="Times New Roman" w:hAnsi="Times New Roman" w:cs="Times New Roman"/>
          <w:color w:val="000000" w:themeColor="text1"/>
          <w:sz w:val="28"/>
          <w:szCs w:val="28"/>
        </w:rPr>
        <w:t>Ю.Гаврилов «</w:t>
      </w:r>
      <w:r w:rsidR="00253B4A" w:rsidRPr="008D4F2C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8D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нго золотого петуха» </w:t>
      </w:r>
      <w:proofErr w:type="gramStart"/>
      <w:r w:rsidR="00253B4A" w:rsidRPr="008D4F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5E1A" w:rsidRPr="008D4F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B5E1A" w:rsidRPr="008D4F2C">
        <w:rPr>
          <w:rFonts w:ascii="Times New Roman" w:hAnsi="Times New Roman" w:cs="Times New Roman"/>
          <w:color w:val="000000" w:themeColor="text1"/>
          <w:sz w:val="28"/>
          <w:szCs w:val="28"/>
        </w:rPr>
        <w:t>тараться не замедлять, исполнять «элегантно».</w:t>
      </w:r>
    </w:p>
    <w:p w:rsidR="00CB5E1A" w:rsidRPr="008D4F2C" w:rsidRDefault="003E3E8E" w:rsidP="00CB5E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В.Баканов «Этюд»</w:t>
      </w:r>
      <w:r w:rsidR="00CB5E1A" w:rsidRPr="008D4F2C">
        <w:rPr>
          <w:rFonts w:ascii="Times New Roman" w:hAnsi="Times New Roman" w:cs="Times New Roman"/>
          <w:sz w:val="28"/>
          <w:szCs w:val="28"/>
        </w:rPr>
        <w:t>- играть разными штрихами</w:t>
      </w:r>
    </w:p>
    <w:p w:rsidR="00CB5E1A" w:rsidRPr="008D4F2C" w:rsidRDefault="003E3E8E" w:rsidP="00CB5E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Д.Тухманов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«День Победы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»</w:t>
      </w:r>
      <w:r w:rsidR="00CB5E1A" w:rsidRPr="008D4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5E1A" w:rsidRPr="008D4F2C">
        <w:rPr>
          <w:rFonts w:ascii="Times New Roman" w:hAnsi="Times New Roman" w:cs="Times New Roman"/>
          <w:sz w:val="28"/>
          <w:szCs w:val="28"/>
        </w:rPr>
        <w:t>играть ярко, держать темп.</w:t>
      </w:r>
    </w:p>
    <w:p w:rsidR="00CB5E1A" w:rsidRPr="008D4F2C" w:rsidRDefault="003E3E8E" w:rsidP="00CB5E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Р.н.т. «Яблочко» </w:t>
      </w:r>
      <w:r w:rsidR="00BD5466" w:rsidRPr="008D4F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5466" w:rsidRPr="008D4F2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BD5466" w:rsidRPr="008D4F2C">
        <w:rPr>
          <w:rFonts w:ascii="Times New Roman" w:hAnsi="Times New Roman" w:cs="Times New Roman"/>
          <w:sz w:val="28"/>
          <w:szCs w:val="28"/>
        </w:rPr>
        <w:t>.)-</w:t>
      </w:r>
      <w:r w:rsidR="00CB5E1A" w:rsidRPr="008D4F2C">
        <w:rPr>
          <w:rFonts w:ascii="Times New Roman" w:hAnsi="Times New Roman" w:cs="Times New Roman"/>
          <w:sz w:val="28"/>
          <w:szCs w:val="28"/>
        </w:rPr>
        <w:t xml:space="preserve"> играть под фонограмму</w:t>
      </w:r>
    </w:p>
    <w:p w:rsidR="00F84456" w:rsidRPr="008D4F2C" w:rsidRDefault="00F84456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5466" w:rsidRPr="008D4F2C" w:rsidRDefault="00BD5466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Збарская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 xml:space="preserve"> Софья 4кл.</w:t>
      </w:r>
    </w:p>
    <w:p w:rsidR="008865F9" w:rsidRPr="008D4F2C" w:rsidRDefault="003E3E8E" w:rsidP="00CB5E1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М.Родригес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Кумпарсита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>»</w:t>
      </w:r>
      <w:r w:rsidR="00BD5466" w:rsidRPr="008D4F2C">
        <w:rPr>
          <w:rFonts w:ascii="Times New Roman" w:hAnsi="Times New Roman" w:cs="Times New Roman"/>
          <w:sz w:val="28"/>
          <w:szCs w:val="28"/>
        </w:rPr>
        <w:t>-</w:t>
      </w:r>
      <w:r w:rsidR="00222DCD"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CB5E1A" w:rsidRPr="008D4F2C">
        <w:rPr>
          <w:rFonts w:ascii="Times New Roman" w:hAnsi="Times New Roman" w:cs="Times New Roman"/>
          <w:sz w:val="28"/>
          <w:szCs w:val="28"/>
        </w:rPr>
        <w:t>доучить наизусть, партия левой руки штрих стаккато, не ускоряй темп танго.</w:t>
      </w:r>
    </w:p>
    <w:p w:rsidR="00CB5E1A" w:rsidRPr="008D4F2C" w:rsidRDefault="003E3E8E" w:rsidP="003E3E8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В.Власов «Дождик»</w:t>
      </w:r>
      <w:r w:rsidR="00222DCD"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8865F9" w:rsidRPr="008D4F2C">
        <w:rPr>
          <w:rFonts w:ascii="Times New Roman" w:hAnsi="Times New Roman" w:cs="Times New Roman"/>
          <w:sz w:val="28"/>
          <w:szCs w:val="28"/>
        </w:rPr>
        <w:t>-</w:t>
      </w:r>
      <w:r w:rsidR="00222DCD"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CB5E1A" w:rsidRPr="008D4F2C">
        <w:rPr>
          <w:rFonts w:ascii="Times New Roman" w:hAnsi="Times New Roman" w:cs="Times New Roman"/>
          <w:sz w:val="28"/>
          <w:szCs w:val="28"/>
        </w:rPr>
        <w:t>выделять тему ярче</w:t>
      </w:r>
    </w:p>
    <w:p w:rsidR="007039F3" w:rsidRPr="008D4F2C" w:rsidRDefault="003E3E8E" w:rsidP="00CB5E1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«Незабудка» </w:t>
      </w:r>
      <w:r w:rsidR="007039F3" w:rsidRPr="008D4F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39F3" w:rsidRPr="008D4F2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7039F3" w:rsidRPr="008D4F2C">
        <w:rPr>
          <w:rFonts w:ascii="Times New Roman" w:hAnsi="Times New Roman" w:cs="Times New Roman"/>
          <w:sz w:val="28"/>
          <w:szCs w:val="28"/>
        </w:rPr>
        <w:t>.)</w:t>
      </w:r>
      <w:r w:rsidR="00222DCD"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CB5E1A" w:rsidRPr="008D4F2C">
        <w:rPr>
          <w:rFonts w:ascii="Times New Roman" w:hAnsi="Times New Roman" w:cs="Times New Roman"/>
          <w:sz w:val="28"/>
          <w:szCs w:val="28"/>
        </w:rPr>
        <w:t>–</w:t>
      </w:r>
      <w:r w:rsidR="00222DCD"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CB5E1A" w:rsidRPr="008D4F2C">
        <w:rPr>
          <w:rFonts w:ascii="Times New Roman" w:hAnsi="Times New Roman" w:cs="Times New Roman"/>
          <w:sz w:val="28"/>
          <w:szCs w:val="28"/>
        </w:rPr>
        <w:t>играть под фонограмму.</w:t>
      </w:r>
    </w:p>
    <w:p w:rsidR="00F84456" w:rsidRPr="008D4F2C" w:rsidRDefault="00F84456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9F3" w:rsidRPr="008D4F2C" w:rsidRDefault="0022312E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Кашанский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 xml:space="preserve"> Родион 3кл.</w:t>
      </w:r>
    </w:p>
    <w:p w:rsidR="00CB5E1A" w:rsidRPr="008D4F2C" w:rsidRDefault="003E3E8E" w:rsidP="003E3E8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В.Моцарт «Менуэт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»</w:t>
      </w:r>
      <w:r w:rsidR="0022312E" w:rsidRPr="008D4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5E1A" w:rsidRPr="008D4F2C">
        <w:rPr>
          <w:rFonts w:ascii="Times New Roman" w:hAnsi="Times New Roman" w:cs="Times New Roman"/>
          <w:sz w:val="28"/>
          <w:szCs w:val="28"/>
        </w:rPr>
        <w:t>доучить наизусть.</w:t>
      </w:r>
    </w:p>
    <w:p w:rsidR="00CB5E1A" w:rsidRPr="008D4F2C" w:rsidRDefault="003E3E8E" w:rsidP="003E3E8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lastRenderedPageBreak/>
        <w:t xml:space="preserve">р.н.п. 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«Как у наших у ворот»</w:t>
      </w:r>
      <w:r w:rsidR="00F30DB4" w:rsidRPr="008D4F2C">
        <w:rPr>
          <w:rFonts w:ascii="Times New Roman" w:hAnsi="Times New Roman" w:cs="Times New Roman"/>
          <w:sz w:val="28"/>
          <w:szCs w:val="28"/>
        </w:rPr>
        <w:t>-</w:t>
      </w:r>
      <w:r w:rsidR="00CB5E1A" w:rsidRPr="008D4F2C">
        <w:rPr>
          <w:rFonts w:ascii="Times New Roman" w:hAnsi="Times New Roman" w:cs="Times New Roman"/>
          <w:sz w:val="28"/>
          <w:szCs w:val="28"/>
        </w:rPr>
        <w:t xml:space="preserve"> в переходах между частями не останавливаться.</w:t>
      </w:r>
      <w:proofErr w:type="gramEnd"/>
      <w:r w:rsidR="00CB5E1A" w:rsidRPr="008D4F2C">
        <w:rPr>
          <w:rFonts w:ascii="Times New Roman" w:hAnsi="Times New Roman" w:cs="Times New Roman"/>
          <w:sz w:val="28"/>
          <w:szCs w:val="28"/>
        </w:rPr>
        <w:t xml:space="preserve"> Играть смелее, увереннее.</w:t>
      </w:r>
    </w:p>
    <w:p w:rsidR="00F30DB4" w:rsidRPr="008D4F2C" w:rsidRDefault="00847CA5" w:rsidP="003E3E8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р</w:t>
      </w:r>
      <w:r w:rsidR="00F30DB4" w:rsidRPr="008D4F2C">
        <w:rPr>
          <w:rFonts w:ascii="Times New Roman" w:hAnsi="Times New Roman" w:cs="Times New Roman"/>
          <w:sz w:val="28"/>
          <w:szCs w:val="28"/>
        </w:rPr>
        <w:t>.н</w:t>
      </w:r>
      <w:r w:rsidR="003E3E8E" w:rsidRPr="008D4F2C">
        <w:rPr>
          <w:rFonts w:ascii="Times New Roman" w:hAnsi="Times New Roman" w:cs="Times New Roman"/>
          <w:sz w:val="28"/>
          <w:szCs w:val="28"/>
        </w:rPr>
        <w:t>.п. «</w:t>
      </w:r>
      <w:r w:rsidRPr="008D4F2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3E3E8E" w:rsidRPr="008D4F2C">
        <w:rPr>
          <w:rFonts w:ascii="Times New Roman" w:hAnsi="Times New Roman" w:cs="Times New Roman"/>
          <w:sz w:val="28"/>
          <w:szCs w:val="28"/>
        </w:rPr>
        <w:t>олдатушки</w:t>
      </w:r>
      <w:proofErr w:type="spellEnd"/>
      <w:r w:rsidR="003E3E8E" w:rsidRPr="008D4F2C">
        <w:rPr>
          <w:rFonts w:ascii="Times New Roman" w:hAnsi="Times New Roman" w:cs="Times New Roman"/>
          <w:sz w:val="28"/>
          <w:szCs w:val="28"/>
        </w:rPr>
        <w:t>, бравы ребятушки</w:t>
      </w:r>
      <w:proofErr w:type="gramStart"/>
      <w:r w:rsidR="003E3E8E" w:rsidRPr="008D4F2C">
        <w:rPr>
          <w:rFonts w:ascii="Times New Roman" w:hAnsi="Times New Roman" w:cs="Times New Roman"/>
          <w:sz w:val="28"/>
          <w:szCs w:val="28"/>
        </w:rPr>
        <w:t>»</w:t>
      </w:r>
      <w:r w:rsidR="00CB5E1A" w:rsidRPr="008D4F2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B5E1A" w:rsidRPr="008D4F2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CB5E1A" w:rsidRPr="008D4F2C">
        <w:rPr>
          <w:rFonts w:ascii="Times New Roman" w:hAnsi="Times New Roman" w:cs="Times New Roman"/>
          <w:sz w:val="28"/>
          <w:szCs w:val="28"/>
        </w:rPr>
        <w:t>.)-учить под фонограмму</w:t>
      </w:r>
    </w:p>
    <w:p w:rsidR="00F84456" w:rsidRPr="008D4F2C" w:rsidRDefault="00F84456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4456" w:rsidRPr="008D4F2C" w:rsidRDefault="00F84456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Мазур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 xml:space="preserve"> Леонид 1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632166" w:rsidRPr="008D4F2C" w:rsidRDefault="00632166" w:rsidP="006321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Готовить пьесы к контрольному уроку, играть уверенно, ярко.</w:t>
      </w:r>
    </w:p>
    <w:p w:rsidR="00F84456" w:rsidRPr="008D4F2C" w:rsidRDefault="00632166" w:rsidP="0063216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D4F2C">
        <w:rPr>
          <w:rFonts w:ascii="Times New Roman" w:hAnsi="Times New Roman" w:cs="Times New Roman"/>
          <w:sz w:val="28"/>
          <w:szCs w:val="28"/>
        </w:rPr>
        <w:t xml:space="preserve"> «Во саду ли в огороде» </w:t>
      </w:r>
    </w:p>
    <w:p w:rsidR="00896B56" w:rsidRPr="008D4F2C" w:rsidRDefault="00632166" w:rsidP="003E3E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D4F2C">
        <w:rPr>
          <w:rFonts w:ascii="Times New Roman" w:hAnsi="Times New Roman" w:cs="Times New Roman"/>
          <w:sz w:val="28"/>
          <w:szCs w:val="28"/>
        </w:rPr>
        <w:t xml:space="preserve"> «Яблочко» </w:t>
      </w:r>
    </w:p>
    <w:p w:rsidR="00222DCD" w:rsidRPr="008D4F2C" w:rsidRDefault="00896B56" w:rsidP="002334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D4F2C">
        <w:rPr>
          <w:rFonts w:ascii="Times New Roman" w:hAnsi="Times New Roman" w:cs="Times New Roman"/>
          <w:sz w:val="28"/>
          <w:szCs w:val="28"/>
        </w:rPr>
        <w:t xml:space="preserve"> «Заинь</w:t>
      </w:r>
      <w:r w:rsidR="00632166" w:rsidRPr="008D4F2C">
        <w:rPr>
          <w:rFonts w:ascii="Times New Roman" w:hAnsi="Times New Roman" w:cs="Times New Roman"/>
          <w:sz w:val="28"/>
          <w:szCs w:val="28"/>
        </w:rPr>
        <w:t>ка»</w:t>
      </w:r>
    </w:p>
    <w:p w:rsidR="00222DCD" w:rsidRPr="008D4F2C" w:rsidRDefault="00222DCD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96B56" w:rsidRPr="008D4F2C" w:rsidRDefault="00896B56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Мазур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 xml:space="preserve"> Сергей 1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632166" w:rsidRPr="008D4F2C" w:rsidRDefault="00632166" w:rsidP="006321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Готовить пьесы к контрольному уроку, играть без запинок, выделять сильные доли.</w:t>
      </w:r>
    </w:p>
    <w:p w:rsidR="00632166" w:rsidRPr="008D4F2C" w:rsidRDefault="00896B56" w:rsidP="0063216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«Украинская плясовая» </w:t>
      </w:r>
    </w:p>
    <w:p w:rsidR="00896B56" w:rsidRPr="008D4F2C" w:rsidRDefault="00896B56" w:rsidP="0063216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D4F2C">
        <w:rPr>
          <w:rFonts w:ascii="Times New Roman" w:hAnsi="Times New Roman" w:cs="Times New Roman"/>
          <w:sz w:val="28"/>
          <w:szCs w:val="28"/>
        </w:rPr>
        <w:t xml:space="preserve"> «Светит месяц» </w:t>
      </w:r>
    </w:p>
    <w:p w:rsidR="00222DCD" w:rsidRPr="008D4F2C" w:rsidRDefault="00896B56" w:rsidP="0063216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«</w:t>
      </w:r>
      <w:r w:rsidR="00222DCD" w:rsidRPr="008D4F2C">
        <w:rPr>
          <w:rFonts w:ascii="Times New Roman" w:hAnsi="Times New Roman" w:cs="Times New Roman"/>
          <w:sz w:val="28"/>
          <w:szCs w:val="28"/>
        </w:rPr>
        <w:t xml:space="preserve">Серенький козлик» </w:t>
      </w:r>
    </w:p>
    <w:p w:rsidR="00217C6F" w:rsidRPr="008D4F2C" w:rsidRDefault="00217C6F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7C6F" w:rsidRPr="008D4F2C" w:rsidRDefault="00217C6F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Негин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 xml:space="preserve"> Валентин  3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217C6F" w:rsidRPr="008D4F2C" w:rsidRDefault="00217C6F" w:rsidP="0063216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«Тирольская полька» 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-</w:t>
      </w:r>
      <w:r w:rsidR="00483467" w:rsidRPr="008D4F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3467" w:rsidRPr="008D4F2C">
        <w:rPr>
          <w:rFonts w:ascii="Times New Roman" w:hAnsi="Times New Roman" w:cs="Times New Roman"/>
          <w:sz w:val="28"/>
          <w:szCs w:val="28"/>
        </w:rPr>
        <w:t>тараться держать темп до конца произведения.</w:t>
      </w:r>
    </w:p>
    <w:p w:rsidR="00483467" w:rsidRPr="008D4F2C" w:rsidRDefault="00217C6F" w:rsidP="003E3E8E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Граупнер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» - </w:t>
      </w:r>
      <w:r w:rsidR="00483467" w:rsidRPr="008D4F2C">
        <w:rPr>
          <w:rFonts w:ascii="Times New Roman" w:hAnsi="Times New Roman" w:cs="Times New Roman"/>
          <w:sz w:val="28"/>
          <w:szCs w:val="28"/>
        </w:rPr>
        <w:t>повторять.</w:t>
      </w:r>
    </w:p>
    <w:p w:rsidR="00483467" w:rsidRPr="008D4F2C" w:rsidRDefault="00483467" w:rsidP="003E3E8E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4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2C">
        <w:rPr>
          <w:rFonts w:ascii="Times New Roman" w:hAnsi="Times New Roman" w:cs="Times New Roman"/>
          <w:sz w:val="28"/>
          <w:szCs w:val="28"/>
        </w:rPr>
        <w:t xml:space="preserve">есня «У </w:t>
      </w:r>
      <w:r w:rsidR="00632166" w:rsidRPr="008D4F2C">
        <w:rPr>
          <w:rFonts w:ascii="Times New Roman" w:hAnsi="Times New Roman" w:cs="Times New Roman"/>
          <w:sz w:val="28"/>
          <w:szCs w:val="28"/>
        </w:rPr>
        <w:t>вишневого</w:t>
      </w:r>
      <w:r w:rsidRPr="008D4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садочка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>»-3 часть аппликатуру не менять. Все части соединить в одно целое.</w:t>
      </w:r>
    </w:p>
    <w:p w:rsidR="00C4604C" w:rsidRPr="008D4F2C" w:rsidRDefault="00C4604C" w:rsidP="0048346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Р.н.п. «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>, бравы ребятушки» (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.) – </w:t>
      </w:r>
      <w:r w:rsidR="00483467" w:rsidRPr="008D4F2C">
        <w:rPr>
          <w:rFonts w:ascii="Times New Roman" w:hAnsi="Times New Roman" w:cs="Times New Roman"/>
          <w:sz w:val="28"/>
          <w:szCs w:val="28"/>
        </w:rPr>
        <w:t>играть под фонограмму.</w:t>
      </w:r>
    </w:p>
    <w:p w:rsidR="00C4604C" w:rsidRPr="008D4F2C" w:rsidRDefault="00C4604C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7C6F" w:rsidRPr="008D4F2C" w:rsidRDefault="00217C6F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Нижник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 xml:space="preserve"> Александр 3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217C6F" w:rsidRPr="008D4F2C" w:rsidRDefault="00217C6F" w:rsidP="00483467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А.Корчевой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 «Этюд в стиле рок-н-ролл» -</w:t>
      </w:r>
      <w:r w:rsidR="00483467" w:rsidRPr="008D4F2C">
        <w:rPr>
          <w:rFonts w:ascii="Times New Roman" w:hAnsi="Times New Roman" w:cs="Times New Roman"/>
          <w:sz w:val="28"/>
          <w:szCs w:val="28"/>
        </w:rPr>
        <w:t xml:space="preserve"> играть ярко.</w:t>
      </w:r>
    </w:p>
    <w:p w:rsidR="00483467" w:rsidRPr="008D4F2C" w:rsidRDefault="00217C6F" w:rsidP="003E3E8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«Французская открытка» </w:t>
      </w:r>
      <w:r w:rsidR="00483467" w:rsidRPr="008D4F2C">
        <w:rPr>
          <w:rFonts w:ascii="Times New Roman" w:hAnsi="Times New Roman" w:cs="Times New Roman"/>
          <w:sz w:val="28"/>
          <w:szCs w:val="28"/>
        </w:rPr>
        <w:t>Доучить в конце второй части басовый ход в левой руке.</w:t>
      </w:r>
    </w:p>
    <w:p w:rsidR="00614A80" w:rsidRPr="008D4F2C" w:rsidRDefault="00614A80" w:rsidP="00483467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Лебедев «Песенка гардемаринов» - </w:t>
      </w:r>
      <w:r w:rsidR="00483467" w:rsidRPr="008D4F2C">
        <w:rPr>
          <w:rFonts w:ascii="Times New Roman" w:hAnsi="Times New Roman" w:cs="Times New Roman"/>
          <w:sz w:val="28"/>
          <w:szCs w:val="28"/>
        </w:rPr>
        <w:t xml:space="preserve">2 часть </w:t>
      </w:r>
      <w:proofErr w:type="gramStart"/>
      <w:r w:rsidR="00483467" w:rsidRPr="008D4F2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483467" w:rsidRPr="008D4F2C">
        <w:rPr>
          <w:rFonts w:ascii="Times New Roman" w:hAnsi="Times New Roman" w:cs="Times New Roman"/>
          <w:sz w:val="28"/>
          <w:szCs w:val="28"/>
        </w:rPr>
        <w:t>ереход на тему первой партии баяна. Играть с репризой.</w:t>
      </w:r>
    </w:p>
    <w:p w:rsidR="00614A80" w:rsidRPr="008D4F2C" w:rsidRDefault="00614A80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A80" w:rsidRPr="008D4F2C" w:rsidRDefault="00614A80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4F2C">
        <w:rPr>
          <w:rFonts w:ascii="Times New Roman" w:hAnsi="Times New Roman" w:cs="Times New Roman"/>
          <w:b/>
          <w:sz w:val="28"/>
          <w:szCs w:val="28"/>
        </w:rPr>
        <w:t xml:space="preserve">Пичугин Александр 3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483467" w:rsidRPr="008D4F2C" w:rsidRDefault="00614A80" w:rsidP="003E3E8E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«Этюд» - </w:t>
      </w:r>
      <w:r w:rsidR="00483467" w:rsidRPr="008D4F2C">
        <w:rPr>
          <w:rFonts w:ascii="Times New Roman" w:hAnsi="Times New Roman" w:cs="Times New Roman"/>
          <w:sz w:val="28"/>
          <w:szCs w:val="28"/>
        </w:rPr>
        <w:t>играть с динамическими оттенками, ярче играть подход к кульминации (3 строчка)</w:t>
      </w:r>
    </w:p>
    <w:p w:rsidR="00614A80" w:rsidRPr="008D4F2C" w:rsidRDefault="00614A80" w:rsidP="0048346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В.Беккер «Лесная сказка» - </w:t>
      </w:r>
      <w:r w:rsidR="00483467" w:rsidRPr="008D4F2C">
        <w:rPr>
          <w:rFonts w:ascii="Times New Roman" w:hAnsi="Times New Roman" w:cs="Times New Roman"/>
          <w:sz w:val="28"/>
          <w:szCs w:val="28"/>
        </w:rPr>
        <w:t>2 часть играть легко, стремительно.</w:t>
      </w:r>
    </w:p>
    <w:p w:rsidR="00614A80" w:rsidRPr="008D4F2C" w:rsidRDefault="00614A80" w:rsidP="0048346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Лебедев «Песенка гардемаринов» - </w:t>
      </w:r>
      <w:r w:rsidR="00483467" w:rsidRPr="008D4F2C">
        <w:rPr>
          <w:rFonts w:ascii="Times New Roman" w:hAnsi="Times New Roman" w:cs="Times New Roman"/>
          <w:sz w:val="28"/>
          <w:szCs w:val="28"/>
        </w:rPr>
        <w:t xml:space="preserve">2 часть переход на </w:t>
      </w:r>
      <w:proofErr w:type="spellStart"/>
      <w:r w:rsidR="00483467" w:rsidRPr="008D4F2C">
        <w:rPr>
          <w:rFonts w:ascii="Times New Roman" w:hAnsi="Times New Roman" w:cs="Times New Roman"/>
          <w:sz w:val="28"/>
          <w:szCs w:val="28"/>
        </w:rPr>
        <w:t>пратию</w:t>
      </w:r>
      <w:proofErr w:type="spellEnd"/>
      <w:r w:rsidR="00483467" w:rsidRPr="008D4F2C">
        <w:rPr>
          <w:rFonts w:ascii="Times New Roman" w:hAnsi="Times New Roman" w:cs="Times New Roman"/>
          <w:sz w:val="28"/>
          <w:szCs w:val="28"/>
        </w:rPr>
        <w:t xml:space="preserve"> второго баяна. Соблюдать репризу.</w:t>
      </w:r>
    </w:p>
    <w:p w:rsidR="00483467" w:rsidRPr="008D4F2C" w:rsidRDefault="00483467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14A80" w:rsidRPr="008D4F2C" w:rsidRDefault="00614A80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4F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Радченко Кирилл 1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483467" w:rsidRPr="008D4F2C" w:rsidRDefault="00614A80" w:rsidP="003E3E8E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«Белорусская полька» - </w:t>
      </w:r>
      <w:r w:rsidR="00483467" w:rsidRPr="008D4F2C">
        <w:rPr>
          <w:rFonts w:ascii="Times New Roman" w:hAnsi="Times New Roman" w:cs="Times New Roman"/>
          <w:sz w:val="28"/>
          <w:szCs w:val="28"/>
        </w:rPr>
        <w:t>отработать переход на окончание.</w:t>
      </w:r>
    </w:p>
    <w:p w:rsidR="00306FC7" w:rsidRPr="008D4F2C" w:rsidRDefault="00483467" w:rsidP="0048346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 </w:t>
      </w:r>
      <w:r w:rsidR="00306FC7" w:rsidRPr="008D4F2C">
        <w:rPr>
          <w:rFonts w:ascii="Times New Roman" w:hAnsi="Times New Roman" w:cs="Times New Roman"/>
          <w:sz w:val="28"/>
          <w:szCs w:val="28"/>
        </w:rPr>
        <w:t xml:space="preserve">«Белорусская народная песня» - </w:t>
      </w:r>
      <w:r w:rsidRPr="008D4F2C">
        <w:rPr>
          <w:rFonts w:ascii="Times New Roman" w:hAnsi="Times New Roman" w:cs="Times New Roman"/>
          <w:sz w:val="28"/>
          <w:szCs w:val="28"/>
        </w:rPr>
        <w:t>играть наизусть без остановок.</w:t>
      </w:r>
    </w:p>
    <w:p w:rsidR="00306FC7" w:rsidRPr="008D4F2C" w:rsidRDefault="00306FC7" w:rsidP="0048346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D4F2C">
        <w:rPr>
          <w:rFonts w:ascii="Times New Roman" w:hAnsi="Times New Roman" w:cs="Times New Roman"/>
          <w:sz w:val="28"/>
          <w:szCs w:val="28"/>
        </w:rPr>
        <w:t xml:space="preserve">  «Коробейники» - </w:t>
      </w:r>
      <w:r w:rsidR="00483467" w:rsidRPr="008D4F2C">
        <w:rPr>
          <w:rFonts w:ascii="Times New Roman" w:hAnsi="Times New Roman" w:cs="Times New Roman"/>
          <w:sz w:val="28"/>
          <w:szCs w:val="28"/>
        </w:rPr>
        <w:t>2 часть отработать двумя руками, считать ноту с точкой.</w:t>
      </w:r>
    </w:p>
    <w:p w:rsidR="00306FC7" w:rsidRPr="008D4F2C" w:rsidRDefault="00306FC7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6FC7" w:rsidRPr="008D4F2C" w:rsidRDefault="00306FC7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F2C">
        <w:rPr>
          <w:rFonts w:ascii="Times New Roman" w:hAnsi="Times New Roman" w:cs="Times New Roman"/>
          <w:b/>
          <w:sz w:val="28"/>
          <w:szCs w:val="28"/>
        </w:rPr>
        <w:t xml:space="preserve">Смагин Тимофей 4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8D4F2C" w:rsidRPr="008D4F2C" w:rsidRDefault="00306FC7" w:rsidP="003E3E8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«Песенка крокодила Гены» - </w:t>
      </w:r>
      <w:r w:rsidR="008D4F2C" w:rsidRPr="008D4F2C">
        <w:rPr>
          <w:rFonts w:ascii="Times New Roman" w:hAnsi="Times New Roman" w:cs="Times New Roman"/>
          <w:sz w:val="28"/>
          <w:szCs w:val="28"/>
        </w:rPr>
        <w:t>чище текст играть.</w:t>
      </w:r>
    </w:p>
    <w:p w:rsidR="00306FC7" w:rsidRPr="008D4F2C" w:rsidRDefault="00306FC7" w:rsidP="008D4F2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р.н.п. «По Дону гуляет» - </w:t>
      </w:r>
      <w:r w:rsidR="008D4F2C" w:rsidRPr="008D4F2C">
        <w:rPr>
          <w:rFonts w:ascii="Times New Roman" w:hAnsi="Times New Roman" w:cs="Times New Roman"/>
          <w:sz w:val="28"/>
          <w:szCs w:val="28"/>
        </w:rPr>
        <w:t>доучить наизусть.</w:t>
      </w:r>
    </w:p>
    <w:p w:rsidR="008D4F2C" w:rsidRPr="008D4F2C" w:rsidRDefault="00306FC7" w:rsidP="003E3E8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Граупнер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» - </w:t>
      </w:r>
      <w:r w:rsidR="008D4F2C" w:rsidRPr="008D4F2C">
        <w:rPr>
          <w:rFonts w:ascii="Times New Roman" w:hAnsi="Times New Roman" w:cs="Times New Roman"/>
          <w:sz w:val="28"/>
          <w:szCs w:val="28"/>
        </w:rPr>
        <w:t>додерживать длительности в левой руке</w:t>
      </w:r>
    </w:p>
    <w:p w:rsidR="00306FC7" w:rsidRPr="008D4F2C" w:rsidRDefault="00306FC7" w:rsidP="008D4F2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 «Незабудка» (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>.)</w:t>
      </w:r>
      <w:r w:rsidR="00C4604C" w:rsidRPr="008D4F2C">
        <w:rPr>
          <w:rFonts w:ascii="Times New Roman" w:hAnsi="Times New Roman" w:cs="Times New Roman"/>
          <w:sz w:val="28"/>
          <w:szCs w:val="28"/>
        </w:rPr>
        <w:t xml:space="preserve"> – </w:t>
      </w:r>
      <w:r w:rsidR="008D4F2C" w:rsidRPr="008D4F2C">
        <w:rPr>
          <w:rFonts w:ascii="Times New Roman" w:hAnsi="Times New Roman" w:cs="Times New Roman"/>
          <w:sz w:val="28"/>
          <w:szCs w:val="28"/>
        </w:rPr>
        <w:t>играть под фонограмму.</w:t>
      </w:r>
    </w:p>
    <w:p w:rsidR="00C4604C" w:rsidRPr="008D4F2C" w:rsidRDefault="00C4604C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604C" w:rsidRPr="008D4F2C" w:rsidRDefault="00C4604C" w:rsidP="002334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Чухарев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 xml:space="preserve"> Тарас 3 </w:t>
      </w:r>
      <w:proofErr w:type="spellStart"/>
      <w:r w:rsidRPr="008D4F2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D4F2C">
        <w:rPr>
          <w:rFonts w:ascii="Times New Roman" w:hAnsi="Times New Roman" w:cs="Times New Roman"/>
          <w:b/>
          <w:sz w:val="28"/>
          <w:szCs w:val="28"/>
        </w:rPr>
        <w:t>.</w:t>
      </w:r>
    </w:p>
    <w:p w:rsidR="008D4F2C" w:rsidRPr="008D4F2C" w:rsidRDefault="00C4604C" w:rsidP="00222DCD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В. Моцарт «Менуэт» - </w:t>
      </w:r>
      <w:r w:rsidR="008D4F2C" w:rsidRPr="008D4F2C">
        <w:rPr>
          <w:rFonts w:ascii="Times New Roman" w:hAnsi="Times New Roman" w:cs="Times New Roman"/>
          <w:sz w:val="28"/>
          <w:szCs w:val="28"/>
        </w:rPr>
        <w:t>работа над динамикой.</w:t>
      </w:r>
    </w:p>
    <w:p w:rsidR="008D4F2C" w:rsidRPr="008D4F2C" w:rsidRDefault="00C4604C" w:rsidP="00222DCD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 xml:space="preserve">Ю.Гаврилов «Колобок» - </w:t>
      </w:r>
      <w:r w:rsidR="008D4F2C" w:rsidRPr="008D4F2C">
        <w:rPr>
          <w:rFonts w:ascii="Times New Roman" w:hAnsi="Times New Roman" w:cs="Times New Roman"/>
          <w:sz w:val="28"/>
          <w:szCs w:val="28"/>
        </w:rPr>
        <w:t>доучить наизусть.</w:t>
      </w:r>
    </w:p>
    <w:p w:rsidR="008D4F2C" w:rsidRPr="008D4F2C" w:rsidRDefault="00C4604C" w:rsidP="00222DCD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F2C">
        <w:rPr>
          <w:rFonts w:ascii="Times New Roman" w:hAnsi="Times New Roman" w:cs="Times New Roman"/>
          <w:sz w:val="28"/>
          <w:szCs w:val="28"/>
        </w:rPr>
        <w:t>Р.н.п. «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>, бравы ребятушки» (</w:t>
      </w:r>
      <w:proofErr w:type="spellStart"/>
      <w:r w:rsidRPr="008D4F2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8D4F2C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8D4F2C">
        <w:rPr>
          <w:rFonts w:ascii="Times New Roman" w:hAnsi="Times New Roman" w:cs="Times New Roman"/>
          <w:sz w:val="28"/>
          <w:szCs w:val="28"/>
        </w:rPr>
        <w:t>–</w:t>
      </w:r>
      <w:r w:rsidR="008D4F2C" w:rsidRPr="008D4F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D4F2C" w:rsidRPr="008D4F2C">
        <w:rPr>
          <w:rFonts w:ascii="Times New Roman" w:hAnsi="Times New Roman" w:cs="Times New Roman"/>
          <w:sz w:val="28"/>
          <w:szCs w:val="28"/>
        </w:rPr>
        <w:t>грать под фонограмму.</w:t>
      </w:r>
    </w:p>
    <w:p w:rsidR="00C4604C" w:rsidRPr="00233498" w:rsidRDefault="00C4604C" w:rsidP="008D4F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6FC7" w:rsidRPr="00233498" w:rsidRDefault="00306FC7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3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A80" w:rsidRPr="00233498" w:rsidRDefault="00614A80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A80" w:rsidRPr="00233498" w:rsidRDefault="00614A80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349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4A80" w:rsidRPr="00233498" w:rsidRDefault="00614A80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A80" w:rsidRPr="00233498" w:rsidRDefault="00614A80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6B56" w:rsidRPr="00233498" w:rsidRDefault="00896B56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5466" w:rsidRPr="00233498" w:rsidRDefault="00BD5466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70AA" w:rsidRPr="00233498" w:rsidRDefault="00217C6F" w:rsidP="002334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double"/>
        </w:rPr>
      </w:pPr>
      <w:r w:rsidRPr="00233498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</w:p>
    <w:sectPr w:rsidR="007E70AA" w:rsidRPr="00233498" w:rsidSect="0062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860"/>
    <w:multiLevelType w:val="hybridMultilevel"/>
    <w:tmpl w:val="BF68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521"/>
    <w:multiLevelType w:val="hybridMultilevel"/>
    <w:tmpl w:val="230E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0D86"/>
    <w:multiLevelType w:val="hybridMultilevel"/>
    <w:tmpl w:val="DBC8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11C8"/>
    <w:multiLevelType w:val="hybridMultilevel"/>
    <w:tmpl w:val="CC18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417"/>
    <w:multiLevelType w:val="hybridMultilevel"/>
    <w:tmpl w:val="BDEC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3AFA"/>
    <w:multiLevelType w:val="hybridMultilevel"/>
    <w:tmpl w:val="92F4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F28BB"/>
    <w:multiLevelType w:val="hybridMultilevel"/>
    <w:tmpl w:val="ABFC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3B64"/>
    <w:multiLevelType w:val="hybridMultilevel"/>
    <w:tmpl w:val="65A6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53C2"/>
    <w:multiLevelType w:val="hybridMultilevel"/>
    <w:tmpl w:val="FEC2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72A14"/>
    <w:multiLevelType w:val="hybridMultilevel"/>
    <w:tmpl w:val="0C88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57FF0"/>
    <w:multiLevelType w:val="hybridMultilevel"/>
    <w:tmpl w:val="D72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2612E"/>
    <w:multiLevelType w:val="hybridMultilevel"/>
    <w:tmpl w:val="B6ECF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E09CC"/>
    <w:multiLevelType w:val="hybridMultilevel"/>
    <w:tmpl w:val="17AC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101EF"/>
    <w:multiLevelType w:val="hybridMultilevel"/>
    <w:tmpl w:val="CA30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C483B"/>
    <w:multiLevelType w:val="hybridMultilevel"/>
    <w:tmpl w:val="AC0A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340C5"/>
    <w:multiLevelType w:val="hybridMultilevel"/>
    <w:tmpl w:val="E84A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D0"/>
    <w:rsid w:val="00140F1E"/>
    <w:rsid w:val="001870D0"/>
    <w:rsid w:val="001A64A5"/>
    <w:rsid w:val="00217C6F"/>
    <w:rsid w:val="00222DCD"/>
    <w:rsid w:val="0022312E"/>
    <w:rsid w:val="00232D2B"/>
    <w:rsid w:val="00233498"/>
    <w:rsid w:val="00253B4A"/>
    <w:rsid w:val="00306FC7"/>
    <w:rsid w:val="00320265"/>
    <w:rsid w:val="003E3E8E"/>
    <w:rsid w:val="00460280"/>
    <w:rsid w:val="00483467"/>
    <w:rsid w:val="004F5689"/>
    <w:rsid w:val="005D66E3"/>
    <w:rsid w:val="00614A80"/>
    <w:rsid w:val="00620350"/>
    <w:rsid w:val="00632166"/>
    <w:rsid w:val="00695D61"/>
    <w:rsid w:val="007039F3"/>
    <w:rsid w:val="00711836"/>
    <w:rsid w:val="0071698A"/>
    <w:rsid w:val="00785920"/>
    <w:rsid w:val="007E70AA"/>
    <w:rsid w:val="00847CA5"/>
    <w:rsid w:val="008865F9"/>
    <w:rsid w:val="00896B56"/>
    <w:rsid w:val="008D4F2C"/>
    <w:rsid w:val="00BC3527"/>
    <w:rsid w:val="00BD5466"/>
    <w:rsid w:val="00C4604C"/>
    <w:rsid w:val="00CB5E1A"/>
    <w:rsid w:val="00D15D90"/>
    <w:rsid w:val="00D80707"/>
    <w:rsid w:val="00D962F6"/>
    <w:rsid w:val="00F30DB4"/>
    <w:rsid w:val="00F608CE"/>
    <w:rsid w:val="00F8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50"/>
  </w:style>
  <w:style w:type="paragraph" w:styleId="2">
    <w:name w:val="heading 2"/>
    <w:basedOn w:val="a"/>
    <w:next w:val="a"/>
    <w:link w:val="20"/>
    <w:uiPriority w:val="9"/>
    <w:unhideWhenUsed/>
    <w:qFormat/>
    <w:rsid w:val="00253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23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dcterms:created xsi:type="dcterms:W3CDTF">2020-03-26T12:41:00Z</dcterms:created>
  <dcterms:modified xsi:type="dcterms:W3CDTF">2020-05-14T04:23:00Z</dcterms:modified>
</cp:coreProperties>
</file>