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0C" w:rsidRDefault="0056490C" w:rsidP="0056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</w:t>
      </w:r>
    </w:p>
    <w:p w:rsidR="0056490C" w:rsidRDefault="0056490C" w:rsidP="0056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A851EF">
        <w:rPr>
          <w:rFonts w:ascii="Times New Roman" w:hAnsi="Times New Roman" w:cs="Times New Roman"/>
          <w:b/>
          <w:sz w:val="28"/>
          <w:szCs w:val="28"/>
        </w:rPr>
        <w:t>я Иванова Александра Анатольевича</w:t>
      </w:r>
    </w:p>
    <w:p w:rsidR="0056490C" w:rsidRDefault="00FE6827" w:rsidP="00564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выполнения: с 12.05.2020 по 2</w:t>
      </w:r>
      <w:r w:rsidR="006751C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56490C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A53384" w:rsidRPr="00A53384" w:rsidRDefault="0056490C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1.</w:t>
      </w:r>
      <w:r w:rsidR="00A53384" w:rsidRPr="00A533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3384" w:rsidRPr="00A53384">
        <w:rPr>
          <w:rFonts w:ascii="Times New Roman" w:hAnsi="Times New Roman" w:cs="Times New Roman"/>
          <w:b/>
          <w:sz w:val="28"/>
          <w:szCs w:val="28"/>
        </w:rPr>
        <w:t>Аббазов</w:t>
      </w:r>
      <w:proofErr w:type="spellEnd"/>
      <w:r w:rsidR="00A53384" w:rsidRPr="00A53384">
        <w:rPr>
          <w:rFonts w:ascii="Times New Roman" w:hAnsi="Times New Roman" w:cs="Times New Roman"/>
          <w:b/>
          <w:sz w:val="28"/>
          <w:szCs w:val="28"/>
        </w:rPr>
        <w:t xml:space="preserve"> Александр 1 класс (саксофон)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«Кол</w:t>
      </w:r>
      <w:r w:rsidR="00E73C78">
        <w:rPr>
          <w:rFonts w:ascii="Times New Roman" w:hAnsi="Times New Roman" w:cs="Times New Roman"/>
          <w:sz w:val="28"/>
          <w:szCs w:val="28"/>
        </w:rPr>
        <w:t xml:space="preserve">ыбельная медведицы» Е. </w:t>
      </w:r>
      <w:proofErr w:type="spellStart"/>
      <w:r w:rsidR="00E73C78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E73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учить</w:t>
      </w:r>
      <w:r w:rsidR="00683432">
        <w:rPr>
          <w:rFonts w:ascii="Times New Roman" w:hAnsi="Times New Roman" w:cs="Times New Roman"/>
          <w:sz w:val="28"/>
          <w:szCs w:val="28"/>
        </w:rPr>
        <w:t xml:space="preserve"> на память, следить за дыханием и штрихами.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84" w:rsidRPr="00A53384" w:rsidRDefault="00E73C7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добра» В. Симонова </w:t>
      </w:r>
      <w:r w:rsidR="00A53384">
        <w:rPr>
          <w:rFonts w:ascii="Times New Roman" w:hAnsi="Times New Roman" w:cs="Times New Roman"/>
          <w:sz w:val="28"/>
          <w:szCs w:val="28"/>
        </w:rPr>
        <w:t>-</w:t>
      </w:r>
      <w:r w:rsidR="00683432">
        <w:rPr>
          <w:rFonts w:ascii="Times New Roman" w:hAnsi="Times New Roman" w:cs="Times New Roman"/>
          <w:sz w:val="28"/>
          <w:szCs w:val="28"/>
        </w:rPr>
        <w:t xml:space="preserve"> играть по мотам, дыхание отмечено, соблюдать штрихи.</w:t>
      </w:r>
    </w:p>
    <w:p w:rsidR="00A53384" w:rsidRDefault="00E73C7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соль мажор, арпеджио </w:t>
      </w:r>
      <w:r w:rsidR="00A53384">
        <w:rPr>
          <w:rFonts w:ascii="Times New Roman" w:hAnsi="Times New Roman" w:cs="Times New Roman"/>
          <w:sz w:val="28"/>
          <w:szCs w:val="28"/>
        </w:rPr>
        <w:t>-</w:t>
      </w:r>
      <w:r w:rsidR="00683432">
        <w:rPr>
          <w:rFonts w:ascii="Times New Roman" w:hAnsi="Times New Roman" w:cs="Times New Roman"/>
          <w:sz w:val="28"/>
          <w:szCs w:val="28"/>
        </w:rPr>
        <w:t xml:space="preserve"> играть четвертными</w:t>
      </w:r>
      <w:r w:rsidR="00A851EF">
        <w:rPr>
          <w:rFonts w:ascii="Times New Roman" w:hAnsi="Times New Roman" w:cs="Times New Roman"/>
          <w:sz w:val="28"/>
          <w:szCs w:val="28"/>
        </w:rPr>
        <w:t xml:space="preserve"> </w:t>
      </w:r>
      <w:r w:rsidR="006834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432">
        <w:rPr>
          <w:rFonts w:ascii="Times New Roman" w:hAnsi="Times New Roman" w:cs="Times New Roman"/>
          <w:sz w:val="28"/>
          <w:szCs w:val="28"/>
        </w:rPr>
        <w:t>дыхание на 2 такта, восьмыми</w:t>
      </w:r>
      <w:r w:rsidR="00A851EF">
        <w:rPr>
          <w:rFonts w:ascii="Times New Roman" w:hAnsi="Times New Roman" w:cs="Times New Roman"/>
          <w:sz w:val="28"/>
          <w:szCs w:val="28"/>
        </w:rPr>
        <w:t xml:space="preserve"> </w:t>
      </w:r>
      <w:r w:rsidR="00683432">
        <w:rPr>
          <w:rFonts w:ascii="Times New Roman" w:hAnsi="Times New Roman" w:cs="Times New Roman"/>
          <w:sz w:val="28"/>
          <w:szCs w:val="28"/>
        </w:rPr>
        <w:t>- на 4 такта.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2.Барсуков Матвей 1 класс (Блок флейта)</w:t>
      </w:r>
    </w:p>
    <w:p w:rsidR="00A53384" w:rsidRPr="00A53384" w:rsidRDefault="00A53384" w:rsidP="00A53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«Прыгалка» В. Симонова</w:t>
      </w:r>
      <w:r w:rsidR="00E73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учить наизусть</w:t>
      </w:r>
      <w:r w:rsidR="00E73C78">
        <w:rPr>
          <w:rFonts w:ascii="Times New Roman" w:hAnsi="Times New Roman" w:cs="Times New Roman"/>
          <w:sz w:val="28"/>
          <w:szCs w:val="28"/>
        </w:rPr>
        <w:t>, следить за постановкой.</w:t>
      </w:r>
    </w:p>
    <w:p w:rsidR="00A53384" w:rsidRPr="00A53384" w:rsidRDefault="00E73C7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«Скок-поскок» В. Симонова – играть на память, следить за координацией работы языка и пальцев.</w:t>
      </w:r>
    </w:p>
    <w:p w:rsidR="00A53384" w:rsidRPr="00A53384" w:rsidRDefault="00E73C7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соль мажор, арпеджио – играть в медленном темпе – дыхание на 1 такт.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3.Жунев Илья 1 класс (саксофон)</w:t>
      </w:r>
    </w:p>
    <w:p w:rsidR="00A53384" w:rsidRPr="00A53384" w:rsidRDefault="00E73C7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«Деревенский танец» В.А. Моцарт – учить по частям, соблюдай штрихи.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«История любви» Ф. Лей</w:t>
      </w:r>
      <w:r w:rsidR="00E73C78">
        <w:rPr>
          <w:rFonts w:ascii="Times New Roman" w:hAnsi="Times New Roman" w:cs="Times New Roman"/>
          <w:sz w:val="28"/>
          <w:szCs w:val="28"/>
        </w:rPr>
        <w:t xml:space="preserve"> – учить на память, проработать </w:t>
      </w:r>
      <w:r w:rsidR="00403485">
        <w:rPr>
          <w:rFonts w:ascii="Times New Roman" w:hAnsi="Times New Roman" w:cs="Times New Roman"/>
          <w:sz w:val="28"/>
          <w:szCs w:val="28"/>
        </w:rPr>
        <w:t>сложные фразы, дыхание, штрихи.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арпеджио – в умеренном темпе, дыхание, штрихи.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4.Заборовский Глеб 4 класс (саксофон)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поход» старинный марш – играть на память.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 xml:space="preserve">«Крестный отец» музыка из </w:t>
      </w:r>
      <w:proofErr w:type="spellStart"/>
      <w:proofErr w:type="gramStart"/>
      <w:r w:rsidRPr="00A533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3384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Pr="00A53384">
        <w:rPr>
          <w:rFonts w:ascii="Times New Roman" w:hAnsi="Times New Roman" w:cs="Times New Roman"/>
          <w:sz w:val="28"/>
          <w:szCs w:val="28"/>
        </w:rPr>
        <w:t>.</w:t>
      </w:r>
      <w:r w:rsidR="00403485">
        <w:rPr>
          <w:rFonts w:ascii="Times New Roman" w:hAnsi="Times New Roman" w:cs="Times New Roman"/>
          <w:sz w:val="28"/>
          <w:szCs w:val="28"/>
        </w:rPr>
        <w:t>- соблюдать штрихи, нюансы, фразы.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, арпеджио – играть восьмыми в быстром темпе, одно дыхание.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5.Иванов Лев 2 класс (альт)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«Журавель»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учить наизусть.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«Вроде марша» Д. Шостакович – дыхание по фразам, следи за встречными знаками.</w:t>
      </w:r>
    </w:p>
    <w:p w:rsidR="00A53384" w:rsidRPr="00A53384" w:rsidRDefault="0040348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арпеджио – играть </w:t>
      </w:r>
      <w:r w:rsidR="00753B76">
        <w:rPr>
          <w:rFonts w:ascii="Times New Roman" w:hAnsi="Times New Roman" w:cs="Times New Roman"/>
          <w:sz w:val="28"/>
          <w:szCs w:val="28"/>
        </w:rPr>
        <w:t>четвертными, восьмыми.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6.Иванов Павел 5 класс (тенор)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«И</w:t>
      </w:r>
      <w:r w:rsidR="00753B76">
        <w:rPr>
          <w:rFonts w:ascii="Times New Roman" w:hAnsi="Times New Roman" w:cs="Times New Roman"/>
          <w:sz w:val="28"/>
          <w:szCs w:val="28"/>
        </w:rPr>
        <w:t>тальянская песня» П. Чайковский - учить на память, следить за качеством исполнения.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«Неап</w:t>
      </w:r>
      <w:r w:rsidR="004C2D28">
        <w:rPr>
          <w:rFonts w:ascii="Times New Roman" w:hAnsi="Times New Roman" w:cs="Times New Roman"/>
          <w:sz w:val="28"/>
          <w:szCs w:val="28"/>
        </w:rPr>
        <w:t>олитанский танец» П. Чайковский – играть по нотам, технически трудные места проработать отдельно.</w:t>
      </w:r>
    </w:p>
    <w:p w:rsidR="00A53384" w:rsidRPr="00A53384" w:rsidRDefault="004C2D28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ре минор, арпеджио – играть в быстром темпе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штрихоми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7.Кротова Вероника 7 класс (кларнет)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«Сонатина» Л.В. Бетховен.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«Гавот» Ф. Госсек.</w:t>
      </w:r>
    </w:p>
    <w:p w:rsidR="00D850D5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«Сонатина» К.М. Вебер </w:t>
      </w:r>
    </w:p>
    <w:p w:rsidR="00A53384" w:rsidRPr="00A53384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программу на экзамен – играть на память.</w:t>
      </w:r>
      <w:r w:rsidR="00D53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8.Малахов Данила 3 класс (кларнет)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«Гавот» Д. Шостакович – учить наизусть.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«Ария» И.С. Бах – учить: следить за дыханием (по фразам), штрихами.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соль мажор, арпеджио – в быстром темпе, штрихи.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9.Марьясов Анатолий 6 класс (кларнет)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«Гавот» Д. Шостакович – учить на память.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«Ария» И.С. Бах – учить: следить за дыханием (по фразам), штрихи.</w:t>
      </w:r>
    </w:p>
    <w:p w:rsidR="00A53384" w:rsidRPr="00A53384" w:rsidRDefault="00D534C7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 фа мажор, арпеджио – в 3 октавы </w:t>
      </w:r>
      <w:proofErr w:type="gramStart"/>
      <w:r w:rsidR="001844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448F">
        <w:rPr>
          <w:rFonts w:ascii="Times New Roman" w:hAnsi="Times New Roman" w:cs="Times New Roman"/>
          <w:sz w:val="28"/>
          <w:szCs w:val="28"/>
        </w:rPr>
        <w:t xml:space="preserve"> штрихами.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10.Олейник Богдан 7 класс (саксофон)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«Сонатина» Л.В. Бетховен.</w:t>
      </w:r>
    </w:p>
    <w:p w:rsidR="00A53384" w:rsidRPr="00FE6827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682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53384">
        <w:rPr>
          <w:rFonts w:ascii="Times New Roman" w:hAnsi="Times New Roman" w:cs="Times New Roman"/>
          <w:sz w:val="28"/>
          <w:szCs w:val="28"/>
        </w:rPr>
        <w:t>Мюзет</w:t>
      </w:r>
      <w:r w:rsidRPr="00FE682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A53384">
        <w:rPr>
          <w:rFonts w:ascii="Times New Roman" w:hAnsi="Times New Roman" w:cs="Times New Roman"/>
          <w:sz w:val="28"/>
          <w:szCs w:val="28"/>
        </w:rPr>
        <w:t>К</w:t>
      </w:r>
      <w:r w:rsidRPr="00FE68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53384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r w:rsidRPr="00FE682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850D5" w:rsidRPr="00FE6827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682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53384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Pr="00FE6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384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FE682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850D5" w:rsidRPr="00FE68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3384" w:rsidRPr="0018448F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программу на экзамен – играть наизусть.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11.Панов  Ярослав 3 класс (кларнет)</w:t>
      </w:r>
    </w:p>
    <w:p w:rsidR="00A53384" w:rsidRPr="00A53384" w:rsidRDefault="0018448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«Гавот» Ф. Госсек – играть на память</w:t>
      </w:r>
    </w:p>
    <w:p w:rsidR="00A53384" w:rsidRPr="00A53384" w:rsidRDefault="0018448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 любви» Н. Рота – разобрать, работать по фразам.</w:t>
      </w:r>
      <w:r w:rsidR="00A53384" w:rsidRPr="00A533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384" w:rsidRPr="00A53384" w:rsidRDefault="0018448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Гамма фа мажор, арпеджио – играть в темпе.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12.Приходько Вячеслав 5 класс (саксофон)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</w:t>
      </w:r>
      <w:r w:rsidRPr="00A53384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A53384">
        <w:rPr>
          <w:rFonts w:ascii="Times New Roman" w:hAnsi="Times New Roman" w:cs="Times New Roman"/>
          <w:sz w:val="28"/>
          <w:szCs w:val="28"/>
        </w:rPr>
        <w:t xml:space="preserve"> </w:t>
      </w:r>
      <w:r w:rsidRPr="00A53384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A53384">
        <w:rPr>
          <w:rFonts w:ascii="Times New Roman" w:hAnsi="Times New Roman" w:cs="Times New Roman"/>
          <w:sz w:val="28"/>
          <w:szCs w:val="28"/>
        </w:rPr>
        <w:t xml:space="preserve">»  И.С. Бах 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«Сонатина»  Л.В. Бетховен.</w:t>
      </w:r>
    </w:p>
    <w:p w:rsidR="00D850D5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«Регтайм»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84" w:rsidRPr="00A53384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программу</w:t>
      </w:r>
      <w:r w:rsidR="0018448F">
        <w:rPr>
          <w:rFonts w:ascii="Times New Roman" w:hAnsi="Times New Roman" w:cs="Times New Roman"/>
          <w:sz w:val="28"/>
          <w:szCs w:val="28"/>
        </w:rPr>
        <w:t xml:space="preserve"> на экз</w:t>
      </w:r>
      <w:r>
        <w:rPr>
          <w:rFonts w:ascii="Times New Roman" w:hAnsi="Times New Roman" w:cs="Times New Roman"/>
          <w:sz w:val="28"/>
          <w:szCs w:val="28"/>
        </w:rPr>
        <w:t>амен – играть на память.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13.Саксонова Вита 3 класс (труба)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«Шутка» В. Щелоков.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>«Баллада» В. Щелоков.</w:t>
      </w:r>
    </w:p>
    <w:p w:rsidR="00D850D5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Путники в ночи» Б.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84" w:rsidRPr="00A53384" w:rsidRDefault="00D850D5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программу на экзамен – играть на память.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14.Туров Виктор 2 класс (блок флейта)</w:t>
      </w:r>
    </w:p>
    <w:p w:rsidR="00A53384" w:rsidRPr="00A53384" w:rsidRDefault="0018448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добра» В. Симонова – учить на память.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 xml:space="preserve">«Одинокий пастух» </w:t>
      </w:r>
      <w:proofErr w:type="spellStart"/>
      <w:r w:rsidRPr="00A53384">
        <w:rPr>
          <w:rFonts w:ascii="Times New Roman" w:hAnsi="Times New Roman" w:cs="Times New Roman"/>
          <w:sz w:val="28"/>
          <w:szCs w:val="28"/>
        </w:rPr>
        <w:t>Ам.н.п</w:t>
      </w:r>
      <w:proofErr w:type="spellEnd"/>
      <w:r w:rsidRPr="00A53384">
        <w:rPr>
          <w:rFonts w:ascii="Times New Roman" w:hAnsi="Times New Roman" w:cs="Times New Roman"/>
          <w:sz w:val="28"/>
          <w:szCs w:val="28"/>
        </w:rPr>
        <w:t>.</w:t>
      </w:r>
      <w:r w:rsidR="0018448F">
        <w:rPr>
          <w:rFonts w:ascii="Times New Roman" w:hAnsi="Times New Roman" w:cs="Times New Roman"/>
          <w:sz w:val="28"/>
          <w:szCs w:val="28"/>
        </w:rPr>
        <w:t xml:space="preserve"> – разобрать, учить по фразам.</w:t>
      </w:r>
    </w:p>
    <w:p w:rsidR="00A53384" w:rsidRPr="00A53384" w:rsidRDefault="0018448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соль мажор, арпеджио – играть в темпе.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384">
        <w:rPr>
          <w:rFonts w:ascii="Times New Roman" w:hAnsi="Times New Roman" w:cs="Times New Roman"/>
          <w:b/>
          <w:sz w:val="28"/>
          <w:szCs w:val="28"/>
        </w:rPr>
        <w:t>15.Шубин Артем 1 класс (блок флейта)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384">
        <w:rPr>
          <w:rFonts w:ascii="Times New Roman" w:hAnsi="Times New Roman" w:cs="Times New Roman"/>
          <w:sz w:val="28"/>
          <w:szCs w:val="28"/>
        </w:rPr>
        <w:t xml:space="preserve">«Лисичка»  </w:t>
      </w:r>
      <w:proofErr w:type="spellStart"/>
      <w:r w:rsidRPr="00A53384">
        <w:rPr>
          <w:rFonts w:ascii="Times New Roman" w:hAnsi="Times New Roman" w:cs="Times New Roman"/>
          <w:sz w:val="28"/>
          <w:szCs w:val="28"/>
        </w:rPr>
        <w:t>у.н.п</w:t>
      </w:r>
      <w:proofErr w:type="spellEnd"/>
      <w:r w:rsidRPr="00A53384">
        <w:rPr>
          <w:rFonts w:ascii="Times New Roman" w:hAnsi="Times New Roman" w:cs="Times New Roman"/>
          <w:sz w:val="28"/>
          <w:szCs w:val="28"/>
        </w:rPr>
        <w:t>.</w:t>
      </w:r>
      <w:r w:rsidR="0018448F">
        <w:rPr>
          <w:rFonts w:ascii="Times New Roman" w:hAnsi="Times New Roman" w:cs="Times New Roman"/>
          <w:sz w:val="28"/>
          <w:szCs w:val="28"/>
        </w:rPr>
        <w:t xml:space="preserve"> – учить на память. </w:t>
      </w:r>
    </w:p>
    <w:p w:rsidR="00A53384" w:rsidRPr="00A53384" w:rsidRDefault="00A851E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«Прыгалка» В. Симонова – разобрать (дыхание на 2 такта), нота «си» - 2 вариантом.</w:t>
      </w:r>
    </w:p>
    <w:p w:rsidR="00A53384" w:rsidRPr="00A53384" w:rsidRDefault="00A851EF" w:rsidP="00A533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соль мажор, арпеджио – играть в темпе, дыхание на 2 такта.</w:t>
      </w:r>
    </w:p>
    <w:p w:rsidR="00A53384" w:rsidRPr="00A53384" w:rsidRDefault="00A53384" w:rsidP="00A533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0FBA" w:rsidRPr="0056490C" w:rsidRDefault="00830FBA">
      <w:pPr>
        <w:rPr>
          <w:rFonts w:ascii="Times New Roman" w:hAnsi="Times New Roman" w:cs="Times New Roman"/>
          <w:sz w:val="28"/>
          <w:szCs w:val="28"/>
        </w:rPr>
      </w:pPr>
    </w:p>
    <w:sectPr w:rsidR="00830FBA" w:rsidRPr="0056490C" w:rsidSect="004C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0FBA"/>
    <w:rsid w:val="000F1F13"/>
    <w:rsid w:val="00123F94"/>
    <w:rsid w:val="00175015"/>
    <w:rsid w:val="0018448F"/>
    <w:rsid w:val="001B4CF2"/>
    <w:rsid w:val="001F6855"/>
    <w:rsid w:val="00403485"/>
    <w:rsid w:val="004C2C5F"/>
    <w:rsid w:val="004C2D28"/>
    <w:rsid w:val="0056490C"/>
    <w:rsid w:val="00625C57"/>
    <w:rsid w:val="006751CC"/>
    <w:rsid w:val="00683432"/>
    <w:rsid w:val="00753B76"/>
    <w:rsid w:val="00830FBA"/>
    <w:rsid w:val="00961600"/>
    <w:rsid w:val="009B30AF"/>
    <w:rsid w:val="00A03499"/>
    <w:rsid w:val="00A52D5C"/>
    <w:rsid w:val="00A53384"/>
    <w:rsid w:val="00A851EF"/>
    <w:rsid w:val="00AE3C13"/>
    <w:rsid w:val="00BA60FE"/>
    <w:rsid w:val="00C364A3"/>
    <w:rsid w:val="00C52A84"/>
    <w:rsid w:val="00C72E77"/>
    <w:rsid w:val="00CA0BA7"/>
    <w:rsid w:val="00CD1925"/>
    <w:rsid w:val="00D06BCB"/>
    <w:rsid w:val="00D534C7"/>
    <w:rsid w:val="00D850D5"/>
    <w:rsid w:val="00E73C78"/>
    <w:rsid w:val="00F9256D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5F"/>
  </w:style>
  <w:style w:type="paragraph" w:styleId="1">
    <w:name w:val="heading 1"/>
    <w:basedOn w:val="a"/>
    <w:next w:val="a"/>
    <w:link w:val="10"/>
    <w:uiPriority w:val="9"/>
    <w:qFormat/>
    <w:rsid w:val="00A53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53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Коневы</dc:creator>
  <cp:lastModifiedBy>RePack by SPecialiST</cp:lastModifiedBy>
  <cp:revision>14</cp:revision>
  <dcterms:created xsi:type="dcterms:W3CDTF">2020-03-24T13:22:00Z</dcterms:created>
  <dcterms:modified xsi:type="dcterms:W3CDTF">2020-05-12T03:41:00Z</dcterms:modified>
</cp:coreProperties>
</file>