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451" w:rsidRDefault="00D03451" w:rsidP="00FD0AAE">
      <w:pPr>
        <w:pStyle w:val="ConsPlusNonformat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65pt;height:684.55pt" o:ole="">
            <v:imagedata r:id="rId7" o:title=""/>
          </v:shape>
          <o:OLEObject Type="Embed" ProgID="AcroExch.Document.DC" ShapeID="_x0000_i1025" DrawAspect="Content" ObjectID="_1618745456" r:id="rId8"/>
        </w:object>
      </w:r>
    </w:p>
    <w:p w:rsidR="00D03451" w:rsidRDefault="00D03451" w:rsidP="00FD0AAE">
      <w:pPr>
        <w:pStyle w:val="ConsPlusNonformat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03451" w:rsidRDefault="00D03451" w:rsidP="00FD0AAE">
      <w:pPr>
        <w:pStyle w:val="ConsPlusNonformat"/>
        <w:jc w:val="center"/>
        <w:rPr>
          <w:rFonts w:ascii="Times New Roman" w:hAnsi="Times New Roman" w:cs="Times New Roman"/>
          <w:b/>
          <w:sz w:val="32"/>
          <w:szCs w:val="28"/>
        </w:rPr>
        <w:sectPr w:rsidR="00D03451" w:rsidSect="00D03451">
          <w:pgSz w:w="11906" w:h="16838"/>
          <w:pgMar w:top="1134" w:right="709" w:bottom="1134" w:left="850" w:header="708" w:footer="708" w:gutter="0"/>
          <w:cols w:space="708"/>
          <w:docGrid w:linePitch="360"/>
        </w:sectPr>
      </w:pPr>
    </w:p>
    <w:p w:rsidR="00D03451" w:rsidRDefault="00D03451" w:rsidP="00FD0AAE">
      <w:pPr>
        <w:pStyle w:val="ConsPlusNonformat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D0AAE" w:rsidRPr="008C7C4C" w:rsidRDefault="00FD0AAE" w:rsidP="00FD0AAE">
      <w:pPr>
        <w:pStyle w:val="ConsPlusNonformat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C7C4C">
        <w:rPr>
          <w:rFonts w:ascii="Times New Roman" w:hAnsi="Times New Roman" w:cs="Times New Roman"/>
          <w:b/>
          <w:sz w:val="32"/>
          <w:szCs w:val="28"/>
        </w:rPr>
        <w:t xml:space="preserve">План мероприятий (дорожная карта) </w:t>
      </w:r>
    </w:p>
    <w:tbl>
      <w:tblPr>
        <w:tblStyle w:val="a3"/>
        <w:tblW w:w="0" w:type="auto"/>
        <w:tblLook w:val="04A0"/>
      </w:tblPr>
      <w:tblGrid>
        <w:gridCol w:w="7479"/>
        <w:gridCol w:w="2378"/>
        <w:gridCol w:w="4929"/>
      </w:tblGrid>
      <w:tr w:rsidR="00CC42B8" w:rsidRPr="00805E0E" w:rsidTr="00FD0AAE">
        <w:tc>
          <w:tcPr>
            <w:tcW w:w="7479" w:type="dxa"/>
          </w:tcPr>
          <w:p w:rsidR="00CC42B8" w:rsidRPr="00805E0E" w:rsidRDefault="00CC42B8" w:rsidP="00FD0AA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5E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1.3. Зоны путей движения внутри здания</w:t>
            </w:r>
          </w:p>
        </w:tc>
        <w:tc>
          <w:tcPr>
            <w:tcW w:w="2378" w:type="dxa"/>
          </w:tcPr>
          <w:p w:rsidR="00CC42B8" w:rsidRPr="00805E0E" w:rsidRDefault="00CC42B8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CC42B8" w:rsidRPr="00805E0E" w:rsidRDefault="00CC42B8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5E0E" w:rsidRPr="00805E0E" w:rsidTr="00FD0AAE">
        <w:tc>
          <w:tcPr>
            <w:tcW w:w="7479" w:type="dxa"/>
          </w:tcPr>
          <w:p w:rsidR="00805E0E" w:rsidRPr="00805E0E" w:rsidRDefault="00805E0E" w:rsidP="00DA07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E0E">
              <w:rPr>
                <w:rFonts w:ascii="Times New Roman" w:hAnsi="Times New Roman" w:cs="Times New Roman"/>
                <w:sz w:val="28"/>
                <w:szCs w:val="28"/>
              </w:rPr>
              <w:t>1. Изготовление ПСД для перепланировки и ремонта помещений для занятий; коридора (1 этаж)</w:t>
            </w:r>
          </w:p>
        </w:tc>
        <w:tc>
          <w:tcPr>
            <w:tcW w:w="2378" w:type="dxa"/>
          </w:tcPr>
          <w:p w:rsidR="00805E0E" w:rsidRPr="00805E0E" w:rsidRDefault="00805E0E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4929" w:type="dxa"/>
            <w:vMerge w:val="restart"/>
          </w:tcPr>
          <w:p w:rsidR="00805E0E" w:rsidRDefault="00805E0E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Доступность помещений (классов для занятий) для инвалидов</w:t>
            </w:r>
          </w:p>
          <w:p w:rsidR="00805E0E" w:rsidRPr="00805E0E" w:rsidRDefault="00805E0E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Доступность путей движения в здании для инвалидов</w:t>
            </w:r>
          </w:p>
        </w:tc>
      </w:tr>
      <w:tr w:rsidR="00805E0E" w:rsidRPr="00805E0E" w:rsidTr="00FD0AAE">
        <w:tc>
          <w:tcPr>
            <w:tcW w:w="7479" w:type="dxa"/>
          </w:tcPr>
          <w:p w:rsidR="00805E0E" w:rsidRPr="00805E0E" w:rsidRDefault="00805E0E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E0E">
              <w:rPr>
                <w:rFonts w:ascii="Times New Roman" w:hAnsi="Times New Roman" w:cs="Times New Roman"/>
                <w:sz w:val="28"/>
                <w:szCs w:val="28"/>
              </w:rPr>
              <w:t>2. Ремонт Помещений для занятий; коридора</w:t>
            </w:r>
          </w:p>
        </w:tc>
        <w:tc>
          <w:tcPr>
            <w:tcW w:w="2378" w:type="dxa"/>
          </w:tcPr>
          <w:p w:rsidR="00805E0E" w:rsidRPr="00805E0E" w:rsidRDefault="00805E0E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2024-2025</w:t>
            </w:r>
          </w:p>
        </w:tc>
        <w:tc>
          <w:tcPr>
            <w:tcW w:w="4929" w:type="dxa"/>
            <w:vMerge/>
          </w:tcPr>
          <w:p w:rsidR="00805E0E" w:rsidRPr="00805E0E" w:rsidRDefault="00805E0E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5E0E" w:rsidRPr="00805E0E" w:rsidTr="00FD0AAE">
        <w:tc>
          <w:tcPr>
            <w:tcW w:w="7479" w:type="dxa"/>
          </w:tcPr>
          <w:p w:rsidR="00805E0E" w:rsidRPr="00805E0E" w:rsidRDefault="00805E0E" w:rsidP="00DA07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E0E">
              <w:rPr>
                <w:rFonts w:ascii="Times New Roman" w:hAnsi="Times New Roman" w:cs="Times New Roman"/>
                <w:sz w:val="28"/>
                <w:szCs w:val="28"/>
              </w:rPr>
              <w:t>3. Приобретение и установка специальных ограждений и тактильных направляющих для лиц с нарушениями зрения; табличек с указателями выходов, поворотов, лестниц</w:t>
            </w:r>
          </w:p>
        </w:tc>
        <w:tc>
          <w:tcPr>
            <w:tcW w:w="2378" w:type="dxa"/>
          </w:tcPr>
          <w:p w:rsidR="00805E0E" w:rsidRPr="00805E0E" w:rsidRDefault="00805E0E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4929" w:type="dxa"/>
            <w:vMerge/>
          </w:tcPr>
          <w:p w:rsidR="00805E0E" w:rsidRPr="00805E0E" w:rsidRDefault="00805E0E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5E0E" w:rsidRPr="00805E0E" w:rsidTr="00FD0AAE">
        <w:tc>
          <w:tcPr>
            <w:tcW w:w="7479" w:type="dxa"/>
          </w:tcPr>
          <w:p w:rsidR="00805E0E" w:rsidRPr="00805E0E" w:rsidRDefault="00805E0E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E0E">
              <w:rPr>
                <w:rFonts w:ascii="Times New Roman" w:hAnsi="Times New Roman" w:cs="Times New Roman"/>
                <w:sz w:val="28"/>
                <w:szCs w:val="28"/>
              </w:rPr>
              <w:t>4. Приобретение и установка световой сигнализации</w:t>
            </w:r>
          </w:p>
        </w:tc>
        <w:tc>
          <w:tcPr>
            <w:tcW w:w="2378" w:type="dxa"/>
          </w:tcPr>
          <w:p w:rsidR="00805E0E" w:rsidRPr="00805E0E" w:rsidRDefault="00805E0E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4929" w:type="dxa"/>
            <w:vMerge/>
          </w:tcPr>
          <w:p w:rsidR="00805E0E" w:rsidRPr="00805E0E" w:rsidRDefault="00805E0E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7B4" w:rsidRPr="00805E0E" w:rsidTr="0036079D">
        <w:tc>
          <w:tcPr>
            <w:tcW w:w="14786" w:type="dxa"/>
            <w:gridSpan w:val="3"/>
          </w:tcPr>
          <w:p w:rsidR="00DA07B4" w:rsidRPr="00805E0E" w:rsidRDefault="00DA07B4" w:rsidP="00FD0AA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5E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1.4. Создание зоны целевого назначения</w:t>
            </w:r>
          </w:p>
        </w:tc>
      </w:tr>
      <w:tr w:rsidR="00DA07B4" w:rsidRPr="00805E0E" w:rsidTr="00FD0AAE">
        <w:tc>
          <w:tcPr>
            <w:tcW w:w="7479" w:type="dxa"/>
          </w:tcPr>
          <w:p w:rsidR="00DA07B4" w:rsidRPr="00805E0E" w:rsidRDefault="00DA07B4" w:rsidP="00DA07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E0E">
              <w:rPr>
                <w:rFonts w:ascii="Times New Roman" w:hAnsi="Times New Roman" w:cs="Times New Roman"/>
                <w:sz w:val="28"/>
                <w:szCs w:val="28"/>
              </w:rPr>
              <w:t>1. Приобретение индукционной петли и/или  звукоусиливающей аппаратуры</w:t>
            </w:r>
          </w:p>
        </w:tc>
        <w:tc>
          <w:tcPr>
            <w:tcW w:w="2378" w:type="dxa"/>
          </w:tcPr>
          <w:p w:rsidR="00DA07B4" w:rsidRPr="00805E0E" w:rsidRDefault="00DA07B4" w:rsidP="00805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E0E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805E0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29" w:type="dxa"/>
          </w:tcPr>
          <w:p w:rsidR="00DA07B4" w:rsidRPr="00805E0E" w:rsidRDefault="00805E0E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Доступность помещения для проведения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культ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ассовых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мероприятий</w:t>
            </w:r>
          </w:p>
        </w:tc>
      </w:tr>
      <w:tr w:rsidR="00DA07B4" w:rsidRPr="00805E0E" w:rsidTr="00FD0AAE">
        <w:tc>
          <w:tcPr>
            <w:tcW w:w="7479" w:type="dxa"/>
          </w:tcPr>
          <w:p w:rsidR="00DA07B4" w:rsidRPr="00805E0E" w:rsidRDefault="00DA07B4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E0E">
              <w:rPr>
                <w:rFonts w:ascii="Times New Roman" w:hAnsi="Times New Roman" w:cs="Times New Roman"/>
                <w:sz w:val="28"/>
                <w:szCs w:val="28"/>
              </w:rPr>
              <w:t>Приобретение кресла-коляски</w:t>
            </w:r>
          </w:p>
        </w:tc>
        <w:tc>
          <w:tcPr>
            <w:tcW w:w="2378" w:type="dxa"/>
          </w:tcPr>
          <w:p w:rsidR="00DA07B4" w:rsidRPr="00805E0E" w:rsidRDefault="00DA07B4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E0E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805E0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29" w:type="dxa"/>
          </w:tcPr>
          <w:p w:rsidR="00DA07B4" w:rsidRPr="00805E0E" w:rsidRDefault="00805E0E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Доступность передвижения внутри здания</w:t>
            </w:r>
          </w:p>
        </w:tc>
      </w:tr>
      <w:tr w:rsidR="00DA07B4" w:rsidRPr="00805E0E" w:rsidTr="003B1FBE">
        <w:tc>
          <w:tcPr>
            <w:tcW w:w="14786" w:type="dxa"/>
            <w:gridSpan w:val="3"/>
          </w:tcPr>
          <w:p w:rsidR="00DA07B4" w:rsidRPr="00805E0E" w:rsidRDefault="00DA07B4" w:rsidP="00FD0AA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5E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1.5. Создание санитарно-гигиенической зоны</w:t>
            </w:r>
          </w:p>
        </w:tc>
      </w:tr>
      <w:tr w:rsidR="00805E0E" w:rsidRPr="00805E0E" w:rsidTr="00FD0AAE">
        <w:tc>
          <w:tcPr>
            <w:tcW w:w="7479" w:type="dxa"/>
          </w:tcPr>
          <w:p w:rsidR="00805E0E" w:rsidRPr="00805E0E" w:rsidRDefault="00805E0E" w:rsidP="00DA07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E0E">
              <w:rPr>
                <w:rFonts w:ascii="Times New Roman" w:hAnsi="Times New Roman" w:cs="Times New Roman"/>
                <w:sz w:val="28"/>
                <w:szCs w:val="28"/>
              </w:rPr>
              <w:t>1. Изготовление ПСД для перепланировки и ремонта помещений 1 этажа под санитарно-гигиеническое помещение</w:t>
            </w:r>
          </w:p>
        </w:tc>
        <w:tc>
          <w:tcPr>
            <w:tcW w:w="2378" w:type="dxa"/>
          </w:tcPr>
          <w:p w:rsidR="00805E0E" w:rsidRPr="00805E0E" w:rsidRDefault="00805E0E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4929" w:type="dxa"/>
            <w:vMerge w:val="restart"/>
          </w:tcPr>
          <w:p w:rsidR="00805E0E" w:rsidRPr="00805E0E" w:rsidRDefault="00805E0E" w:rsidP="00805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Доступность </w:t>
            </w:r>
            <w:r w:rsidRPr="00805E0E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r w:rsidRPr="00805E0E">
              <w:rPr>
                <w:rFonts w:ascii="Times New Roman" w:hAnsi="Times New Roman" w:cs="Times New Roman"/>
                <w:sz w:val="28"/>
                <w:szCs w:val="28"/>
              </w:rPr>
              <w:t>помещен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 для инвалидов</w:t>
            </w:r>
          </w:p>
        </w:tc>
      </w:tr>
      <w:tr w:rsidR="00805E0E" w:rsidRPr="00805E0E" w:rsidTr="00FD0AAE">
        <w:tc>
          <w:tcPr>
            <w:tcW w:w="7479" w:type="dxa"/>
          </w:tcPr>
          <w:p w:rsidR="00805E0E" w:rsidRPr="00805E0E" w:rsidRDefault="00805E0E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E0E">
              <w:rPr>
                <w:rFonts w:ascii="Times New Roman" w:hAnsi="Times New Roman" w:cs="Times New Roman"/>
                <w:sz w:val="28"/>
                <w:szCs w:val="28"/>
              </w:rPr>
              <w:t>2. Ремонт санитарно-гигиенического помещения (с установкой перил, санузла и т.д.)</w:t>
            </w:r>
          </w:p>
        </w:tc>
        <w:tc>
          <w:tcPr>
            <w:tcW w:w="2378" w:type="dxa"/>
          </w:tcPr>
          <w:p w:rsidR="00805E0E" w:rsidRPr="00805E0E" w:rsidRDefault="00805E0E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4929" w:type="dxa"/>
            <w:vMerge/>
          </w:tcPr>
          <w:p w:rsidR="00805E0E" w:rsidRPr="00805E0E" w:rsidRDefault="00805E0E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5E0E" w:rsidRPr="00805E0E" w:rsidTr="00FD0AAE">
        <w:tc>
          <w:tcPr>
            <w:tcW w:w="7479" w:type="dxa"/>
          </w:tcPr>
          <w:p w:rsidR="00805E0E" w:rsidRPr="00805E0E" w:rsidRDefault="00805E0E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E0E">
              <w:rPr>
                <w:rFonts w:ascii="Times New Roman" w:hAnsi="Times New Roman" w:cs="Times New Roman"/>
                <w:sz w:val="28"/>
                <w:szCs w:val="28"/>
              </w:rPr>
              <w:t>3. Приобретение оборудования для санитарно-гигиенического помещения</w:t>
            </w:r>
          </w:p>
        </w:tc>
        <w:tc>
          <w:tcPr>
            <w:tcW w:w="2378" w:type="dxa"/>
          </w:tcPr>
          <w:p w:rsidR="00805E0E" w:rsidRPr="00805E0E" w:rsidRDefault="00805E0E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2025-2026</w:t>
            </w:r>
          </w:p>
        </w:tc>
        <w:tc>
          <w:tcPr>
            <w:tcW w:w="4929" w:type="dxa"/>
            <w:vMerge/>
          </w:tcPr>
          <w:p w:rsidR="00805E0E" w:rsidRPr="00805E0E" w:rsidRDefault="00805E0E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7B4" w:rsidRPr="00805E0E" w:rsidTr="00183F8C">
        <w:tc>
          <w:tcPr>
            <w:tcW w:w="14786" w:type="dxa"/>
            <w:gridSpan w:val="3"/>
          </w:tcPr>
          <w:p w:rsidR="00DA07B4" w:rsidRPr="00805E0E" w:rsidRDefault="00DA07B4" w:rsidP="00FD0AA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5E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1.6. Создание зоны систем информации</w:t>
            </w:r>
          </w:p>
        </w:tc>
      </w:tr>
      <w:tr w:rsidR="00DA07B4" w:rsidRPr="00805E0E" w:rsidTr="00FD0AAE">
        <w:tc>
          <w:tcPr>
            <w:tcW w:w="7479" w:type="dxa"/>
          </w:tcPr>
          <w:p w:rsidR="00DA07B4" w:rsidRPr="00805E0E" w:rsidRDefault="00DA07B4" w:rsidP="00DA07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E0E">
              <w:rPr>
                <w:rFonts w:ascii="Times New Roman" w:hAnsi="Times New Roman" w:cs="Times New Roman"/>
                <w:sz w:val="28"/>
                <w:szCs w:val="28"/>
              </w:rPr>
              <w:t>1. Вывеска</w:t>
            </w:r>
          </w:p>
        </w:tc>
        <w:tc>
          <w:tcPr>
            <w:tcW w:w="2378" w:type="dxa"/>
          </w:tcPr>
          <w:p w:rsidR="00DA07B4" w:rsidRPr="00805E0E" w:rsidRDefault="00805E0E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4929" w:type="dxa"/>
          </w:tcPr>
          <w:p w:rsidR="00DA07B4" w:rsidRPr="00805E0E" w:rsidRDefault="008C7C4C" w:rsidP="008C7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Доступность информации об объекте (учреждении)</w:t>
            </w:r>
          </w:p>
        </w:tc>
      </w:tr>
      <w:tr w:rsidR="00DA07B4" w:rsidRPr="00805E0E" w:rsidTr="00FD0AAE">
        <w:tc>
          <w:tcPr>
            <w:tcW w:w="7479" w:type="dxa"/>
          </w:tcPr>
          <w:p w:rsidR="00DA07B4" w:rsidRPr="00805E0E" w:rsidRDefault="00DA07B4" w:rsidP="00DA07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E0E">
              <w:rPr>
                <w:rFonts w:ascii="Times New Roman" w:hAnsi="Times New Roman" w:cs="Times New Roman"/>
                <w:sz w:val="28"/>
                <w:szCs w:val="28"/>
              </w:rPr>
              <w:t>2. Разработка информационных памяток об объекте и предоставление на нем услуг</w:t>
            </w:r>
          </w:p>
        </w:tc>
        <w:tc>
          <w:tcPr>
            <w:tcW w:w="2378" w:type="dxa"/>
          </w:tcPr>
          <w:p w:rsidR="00DA07B4" w:rsidRPr="00805E0E" w:rsidRDefault="00805E0E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4929" w:type="dxa"/>
          </w:tcPr>
          <w:p w:rsidR="00DA07B4" w:rsidRPr="00805E0E" w:rsidRDefault="008C7C4C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Доступность информации об оказываемых услугах</w:t>
            </w:r>
          </w:p>
        </w:tc>
      </w:tr>
      <w:tr w:rsidR="00DA07B4" w:rsidRPr="00805E0E" w:rsidTr="0026583A">
        <w:tc>
          <w:tcPr>
            <w:tcW w:w="14786" w:type="dxa"/>
            <w:gridSpan w:val="3"/>
          </w:tcPr>
          <w:p w:rsidR="00DA07B4" w:rsidRPr="00805E0E" w:rsidRDefault="00DA07B4" w:rsidP="00FD0AA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5E0E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II</w:t>
            </w:r>
            <w:r w:rsidRPr="00805E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Мероприятия по обеспечению доступности предоставляемых инвалидам услуг, по оказанию помощи в преодолении барьеров, препятствующих пользованию объектом и услугами</w:t>
            </w:r>
          </w:p>
        </w:tc>
      </w:tr>
      <w:tr w:rsidR="00DA07B4" w:rsidRPr="00805E0E" w:rsidTr="00FD0AAE">
        <w:tc>
          <w:tcPr>
            <w:tcW w:w="7479" w:type="dxa"/>
          </w:tcPr>
          <w:p w:rsidR="00DA07B4" w:rsidRPr="00805E0E" w:rsidRDefault="00DA07B4" w:rsidP="00DA07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E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Предоставление на объекте услуг в сфере дополнительного образования, предоставляемых инвалидам с сопровождением ассистента-помощника</w:t>
            </w:r>
          </w:p>
        </w:tc>
        <w:tc>
          <w:tcPr>
            <w:tcW w:w="2378" w:type="dxa"/>
          </w:tcPr>
          <w:p w:rsidR="00DA07B4" w:rsidRPr="00805E0E" w:rsidRDefault="00805E0E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4929" w:type="dxa"/>
          </w:tcPr>
          <w:p w:rsidR="00DA07B4" w:rsidRPr="00805E0E" w:rsidRDefault="008C7C4C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Доступность оказываемых услуг для инвалидов</w:t>
            </w:r>
          </w:p>
        </w:tc>
      </w:tr>
      <w:tr w:rsidR="00DA07B4" w:rsidRPr="00805E0E" w:rsidTr="00FD0AAE">
        <w:tc>
          <w:tcPr>
            <w:tcW w:w="7479" w:type="dxa"/>
          </w:tcPr>
          <w:p w:rsidR="00DA07B4" w:rsidRPr="00805E0E" w:rsidRDefault="00DA07B4" w:rsidP="00B64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E0E">
              <w:rPr>
                <w:rFonts w:ascii="Times New Roman" w:hAnsi="Times New Roman" w:cs="Times New Roman"/>
                <w:sz w:val="28"/>
                <w:szCs w:val="28"/>
              </w:rPr>
              <w:t>2. Проведение инструктирования и/или обучения сотрудников (КПК) по вопросам, связанным с обеспечением доступности для инв</w:t>
            </w:r>
            <w:r w:rsidR="00B6403E" w:rsidRPr="00805E0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05E0E">
              <w:rPr>
                <w:rFonts w:ascii="Times New Roman" w:hAnsi="Times New Roman" w:cs="Times New Roman"/>
                <w:sz w:val="28"/>
                <w:szCs w:val="28"/>
              </w:rPr>
              <w:t>лидов объекта и услуг</w:t>
            </w:r>
          </w:p>
        </w:tc>
        <w:tc>
          <w:tcPr>
            <w:tcW w:w="2378" w:type="dxa"/>
          </w:tcPr>
          <w:p w:rsidR="00DA07B4" w:rsidRPr="00805E0E" w:rsidRDefault="00805E0E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4929" w:type="dxa"/>
          </w:tcPr>
          <w:p w:rsidR="00DA07B4" w:rsidRPr="00805E0E" w:rsidRDefault="008C7C4C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Получение необходимых знаний по вопросам оказания образовательных услуг инвалидам</w:t>
            </w:r>
          </w:p>
        </w:tc>
      </w:tr>
      <w:tr w:rsidR="00DA07B4" w:rsidRPr="00805E0E" w:rsidTr="00FD0AAE">
        <w:tc>
          <w:tcPr>
            <w:tcW w:w="7479" w:type="dxa"/>
          </w:tcPr>
          <w:p w:rsidR="00DA07B4" w:rsidRPr="00805E0E" w:rsidRDefault="00DA07B4" w:rsidP="00DA07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E0E">
              <w:rPr>
                <w:rFonts w:ascii="Times New Roman" w:hAnsi="Times New Roman" w:cs="Times New Roman"/>
                <w:sz w:val="28"/>
                <w:szCs w:val="28"/>
              </w:rPr>
              <w:t>3. Внесение дополнений в должностные инструкции сотрудников по предоставлению услуг инвалидам и оказанию им при этом необходимой помощи, а также в административные регламенты</w:t>
            </w:r>
            <w:r w:rsidR="00B6403E" w:rsidRPr="00805E0E">
              <w:rPr>
                <w:rFonts w:ascii="Times New Roman" w:hAnsi="Times New Roman" w:cs="Times New Roman"/>
                <w:sz w:val="28"/>
                <w:szCs w:val="28"/>
              </w:rPr>
              <w:t xml:space="preserve"> предоставления муниципальных услуг</w:t>
            </w:r>
          </w:p>
        </w:tc>
        <w:tc>
          <w:tcPr>
            <w:tcW w:w="2378" w:type="dxa"/>
          </w:tcPr>
          <w:p w:rsidR="00DA07B4" w:rsidRPr="00805E0E" w:rsidRDefault="008C7C4C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4929" w:type="dxa"/>
          </w:tcPr>
          <w:p w:rsidR="00DA07B4" w:rsidRPr="00805E0E" w:rsidRDefault="008C7C4C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Приведение в соответствие нормативной базы учреждения</w:t>
            </w:r>
          </w:p>
        </w:tc>
      </w:tr>
      <w:tr w:rsidR="00DA07B4" w:rsidRPr="00805E0E" w:rsidTr="00FD0AAE">
        <w:tc>
          <w:tcPr>
            <w:tcW w:w="7479" w:type="dxa"/>
          </w:tcPr>
          <w:p w:rsidR="00DA07B4" w:rsidRPr="00805E0E" w:rsidRDefault="00B6403E" w:rsidP="00B64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E0E">
              <w:rPr>
                <w:rFonts w:ascii="Times New Roman" w:hAnsi="Times New Roman" w:cs="Times New Roman"/>
                <w:sz w:val="28"/>
                <w:szCs w:val="28"/>
              </w:rPr>
              <w:t>4. Приобретение оборудования для предоставления услуг в дистанционном режиме или предоставление (когда это возможно) услуг по месту жительства</w:t>
            </w:r>
          </w:p>
        </w:tc>
        <w:tc>
          <w:tcPr>
            <w:tcW w:w="2378" w:type="dxa"/>
          </w:tcPr>
          <w:p w:rsidR="00DA07B4" w:rsidRPr="00805E0E" w:rsidRDefault="008C7C4C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2021-2022</w:t>
            </w:r>
          </w:p>
        </w:tc>
        <w:tc>
          <w:tcPr>
            <w:tcW w:w="4929" w:type="dxa"/>
          </w:tcPr>
          <w:p w:rsidR="00DA07B4" w:rsidRPr="00805E0E" w:rsidRDefault="008C7C4C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доступности образовательных услуг</w:t>
            </w:r>
          </w:p>
        </w:tc>
      </w:tr>
      <w:tr w:rsidR="00B6403E" w:rsidRPr="00805E0E" w:rsidTr="00FD0AAE">
        <w:tc>
          <w:tcPr>
            <w:tcW w:w="7479" w:type="dxa"/>
          </w:tcPr>
          <w:p w:rsidR="00B6403E" w:rsidRPr="00805E0E" w:rsidRDefault="00B6403E" w:rsidP="00DA07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E0E">
              <w:rPr>
                <w:rFonts w:ascii="Times New Roman" w:hAnsi="Times New Roman" w:cs="Times New Roman"/>
                <w:sz w:val="28"/>
                <w:szCs w:val="28"/>
              </w:rPr>
              <w:t>4. Организация личного консультирования через электронные ресурсы школы по вопросу оказания услуг</w:t>
            </w:r>
          </w:p>
        </w:tc>
        <w:tc>
          <w:tcPr>
            <w:tcW w:w="2378" w:type="dxa"/>
          </w:tcPr>
          <w:p w:rsidR="00B6403E" w:rsidRPr="00805E0E" w:rsidRDefault="008C7C4C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4929" w:type="dxa"/>
          </w:tcPr>
          <w:p w:rsidR="00B6403E" w:rsidRPr="00805E0E" w:rsidRDefault="008C7C4C" w:rsidP="00F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Доступность информации об организации учебного процесса учреждения</w:t>
            </w:r>
          </w:p>
        </w:tc>
      </w:tr>
    </w:tbl>
    <w:p w:rsidR="00FD0AAE" w:rsidRPr="008C7C4C" w:rsidRDefault="008C7C4C" w:rsidP="008C7C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8C7C4C">
        <w:rPr>
          <w:rFonts w:ascii="Times New Roman" w:hAnsi="Times New Roman" w:cs="Times New Roman"/>
          <w:sz w:val="28"/>
          <w:szCs w:val="28"/>
        </w:rPr>
        <w:t>Данные показатели будут выполнен</w:t>
      </w:r>
      <w:r>
        <w:rPr>
          <w:rFonts w:ascii="Times New Roman" w:hAnsi="Times New Roman" w:cs="Times New Roman"/>
          <w:sz w:val="28"/>
          <w:szCs w:val="28"/>
        </w:rPr>
        <w:t>ы при выделении финансирования на реализацию мероприятий</w:t>
      </w:r>
    </w:p>
    <w:sectPr w:rsidR="00FD0AAE" w:rsidRPr="008C7C4C" w:rsidSect="00B6403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CC3" w:rsidRDefault="00965CC3" w:rsidP="00DA07B4">
      <w:pPr>
        <w:spacing w:after="0" w:line="240" w:lineRule="auto"/>
      </w:pPr>
      <w:r>
        <w:separator/>
      </w:r>
    </w:p>
  </w:endnote>
  <w:endnote w:type="continuationSeparator" w:id="0">
    <w:p w:rsidR="00965CC3" w:rsidRDefault="00965CC3" w:rsidP="00DA0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CC3" w:rsidRDefault="00965CC3" w:rsidP="00DA07B4">
      <w:pPr>
        <w:spacing w:after="0" w:line="240" w:lineRule="auto"/>
      </w:pPr>
      <w:r>
        <w:separator/>
      </w:r>
    </w:p>
  </w:footnote>
  <w:footnote w:type="continuationSeparator" w:id="0">
    <w:p w:rsidR="00965CC3" w:rsidRDefault="00965CC3" w:rsidP="00DA07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C6DBA"/>
    <w:multiLevelType w:val="hybridMultilevel"/>
    <w:tmpl w:val="EAE61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5551D4"/>
    <w:multiLevelType w:val="hybridMultilevel"/>
    <w:tmpl w:val="00669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605478"/>
    <w:multiLevelType w:val="multilevel"/>
    <w:tmpl w:val="8BB8BE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485352A2"/>
    <w:multiLevelType w:val="hybridMultilevel"/>
    <w:tmpl w:val="3C9CB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842C0C"/>
    <w:multiLevelType w:val="hybridMultilevel"/>
    <w:tmpl w:val="8E167396"/>
    <w:lvl w:ilvl="0" w:tplc="3FB801A0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B27715"/>
    <w:multiLevelType w:val="hybridMultilevel"/>
    <w:tmpl w:val="6868E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8044B9"/>
    <w:multiLevelType w:val="hybridMultilevel"/>
    <w:tmpl w:val="3BA49388"/>
    <w:lvl w:ilvl="0" w:tplc="213676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F9744C"/>
    <w:multiLevelType w:val="hybridMultilevel"/>
    <w:tmpl w:val="F4D42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60447B"/>
    <w:multiLevelType w:val="hybridMultilevel"/>
    <w:tmpl w:val="1DB03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B26FBB"/>
    <w:multiLevelType w:val="hybridMultilevel"/>
    <w:tmpl w:val="E4C29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992D1A"/>
    <w:multiLevelType w:val="hybridMultilevel"/>
    <w:tmpl w:val="F0826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794AC5"/>
    <w:multiLevelType w:val="hybridMultilevel"/>
    <w:tmpl w:val="7FE88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9"/>
  </w:num>
  <w:num w:numId="5">
    <w:abstractNumId w:val="1"/>
  </w:num>
  <w:num w:numId="6">
    <w:abstractNumId w:val="3"/>
  </w:num>
  <w:num w:numId="7">
    <w:abstractNumId w:val="5"/>
  </w:num>
  <w:num w:numId="8">
    <w:abstractNumId w:val="10"/>
  </w:num>
  <w:num w:numId="9">
    <w:abstractNumId w:val="7"/>
  </w:num>
  <w:num w:numId="10">
    <w:abstractNumId w:val="11"/>
  </w:num>
  <w:num w:numId="11">
    <w:abstractNumId w:val="8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0AAE"/>
    <w:rsid w:val="00006BC4"/>
    <w:rsid w:val="00007F59"/>
    <w:rsid w:val="000103B7"/>
    <w:rsid w:val="000113F9"/>
    <w:rsid w:val="000169CD"/>
    <w:rsid w:val="000202A2"/>
    <w:rsid w:val="00024303"/>
    <w:rsid w:val="000310F6"/>
    <w:rsid w:val="00031760"/>
    <w:rsid w:val="000328CC"/>
    <w:rsid w:val="000361B4"/>
    <w:rsid w:val="00037654"/>
    <w:rsid w:val="00040F3E"/>
    <w:rsid w:val="00042912"/>
    <w:rsid w:val="00043756"/>
    <w:rsid w:val="00045C8F"/>
    <w:rsid w:val="000609A6"/>
    <w:rsid w:val="00062C9C"/>
    <w:rsid w:val="00064B0D"/>
    <w:rsid w:val="000740FE"/>
    <w:rsid w:val="0007528E"/>
    <w:rsid w:val="000766BB"/>
    <w:rsid w:val="00081027"/>
    <w:rsid w:val="0008257C"/>
    <w:rsid w:val="00087A1C"/>
    <w:rsid w:val="00096D39"/>
    <w:rsid w:val="000A174D"/>
    <w:rsid w:val="000A5C5A"/>
    <w:rsid w:val="000A73BA"/>
    <w:rsid w:val="000B44C0"/>
    <w:rsid w:val="000B6E60"/>
    <w:rsid w:val="000C4DD7"/>
    <w:rsid w:val="000C61A6"/>
    <w:rsid w:val="000D262D"/>
    <w:rsid w:val="000D28D5"/>
    <w:rsid w:val="000D2FCE"/>
    <w:rsid w:val="000E2EAE"/>
    <w:rsid w:val="000E5CC6"/>
    <w:rsid w:val="000F2A3F"/>
    <w:rsid w:val="000F6F02"/>
    <w:rsid w:val="000F77D2"/>
    <w:rsid w:val="0010166D"/>
    <w:rsid w:val="001032ED"/>
    <w:rsid w:val="00110042"/>
    <w:rsid w:val="00115E26"/>
    <w:rsid w:val="00116A55"/>
    <w:rsid w:val="00121B24"/>
    <w:rsid w:val="00130A92"/>
    <w:rsid w:val="001346EE"/>
    <w:rsid w:val="0014483F"/>
    <w:rsid w:val="0014744E"/>
    <w:rsid w:val="00150C3D"/>
    <w:rsid w:val="00152984"/>
    <w:rsid w:val="00155FA7"/>
    <w:rsid w:val="00161CC6"/>
    <w:rsid w:val="001677E1"/>
    <w:rsid w:val="00191E81"/>
    <w:rsid w:val="00196170"/>
    <w:rsid w:val="00196CA4"/>
    <w:rsid w:val="001A3B9D"/>
    <w:rsid w:val="001A7AA8"/>
    <w:rsid w:val="001B137D"/>
    <w:rsid w:val="001B4EA0"/>
    <w:rsid w:val="001B53A7"/>
    <w:rsid w:val="001B6FC5"/>
    <w:rsid w:val="001B7BA6"/>
    <w:rsid w:val="001C0A9B"/>
    <w:rsid w:val="001C17AE"/>
    <w:rsid w:val="001C1A56"/>
    <w:rsid w:val="001C45EB"/>
    <w:rsid w:val="001C69A6"/>
    <w:rsid w:val="001C7442"/>
    <w:rsid w:val="001D036C"/>
    <w:rsid w:val="001D0452"/>
    <w:rsid w:val="001D35D9"/>
    <w:rsid w:val="001D58BC"/>
    <w:rsid w:val="001D6314"/>
    <w:rsid w:val="001E0ACB"/>
    <w:rsid w:val="001E116A"/>
    <w:rsid w:val="001E2655"/>
    <w:rsid w:val="001F0178"/>
    <w:rsid w:val="00222AE4"/>
    <w:rsid w:val="002273A9"/>
    <w:rsid w:val="00230DAC"/>
    <w:rsid w:val="002313BB"/>
    <w:rsid w:val="00234771"/>
    <w:rsid w:val="0024011D"/>
    <w:rsid w:val="002427A7"/>
    <w:rsid w:val="002427BD"/>
    <w:rsid w:val="002428EB"/>
    <w:rsid w:val="00246517"/>
    <w:rsid w:val="002564C2"/>
    <w:rsid w:val="00256FF8"/>
    <w:rsid w:val="00257298"/>
    <w:rsid w:val="002656F6"/>
    <w:rsid w:val="00265EB6"/>
    <w:rsid w:val="00270069"/>
    <w:rsid w:val="002707EC"/>
    <w:rsid w:val="0027458C"/>
    <w:rsid w:val="00276902"/>
    <w:rsid w:val="00276DB9"/>
    <w:rsid w:val="00277493"/>
    <w:rsid w:val="002834AA"/>
    <w:rsid w:val="00285E9E"/>
    <w:rsid w:val="002875ED"/>
    <w:rsid w:val="00290695"/>
    <w:rsid w:val="00290B0A"/>
    <w:rsid w:val="002A3586"/>
    <w:rsid w:val="002A3629"/>
    <w:rsid w:val="002A6760"/>
    <w:rsid w:val="002B1103"/>
    <w:rsid w:val="002B156C"/>
    <w:rsid w:val="002B2ECD"/>
    <w:rsid w:val="002B4728"/>
    <w:rsid w:val="002C00DA"/>
    <w:rsid w:val="002C47BA"/>
    <w:rsid w:val="002D68AC"/>
    <w:rsid w:val="002D73C4"/>
    <w:rsid w:val="002E2E53"/>
    <w:rsid w:val="002E7C37"/>
    <w:rsid w:val="002F297E"/>
    <w:rsid w:val="002F548A"/>
    <w:rsid w:val="00304CF2"/>
    <w:rsid w:val="00306D5C"/>
    <w:rsid w:val="00316DBB"/>
    <w:rsid w:val="003205C7"/>
    <w:rsid w:val="003357EC"/>
    <w:rsid w:val="00340CC6"/>
    <w:rsid w:val="00351D68"/>
    <w:rsid w:val="003529A6"/>
    <w:rsid w:val="00367684"/>
    <w:rsid w:val="00373D49"/>
    <w:rsid w:val="00381657"/>
    <w:rsid w:val="00382B3C"/>
    <w:rsid w:val="00385DB3"/>
    <w:rsid w:val="0039106D"/>
    <w:rsid w:val="003915DB"/>
    <w:rsid w:val="00393242"/>
    <w:rsid w:val="00395EF0"/>
    <w:rsid w:val="003A0C7A"/>
    <w:rsid w:val="003A29BE"/>
    <w:rsid w:val="003A431E"/>
    <w:rsid w:val="003B0DA2"/>
    <w:rsid w:val="003B4F7A"/>
    <w:rsid w:val="003B4FF3"/>
    <w:rsid w:val="003D046C"/>
    <w:rsid w:val="003D7D2A"/>
    <w:rsid w:val="003E02E3"/>
    <w:rsid w:val="003E3223"/>
    <w:rsid w:val="003F10C1"/>
    <w:rsid w:val="003F16B9"/>
    <w:rsid w:val="003F478B"/>
    <w:rsid w:val="003F5E2E"/>
    <w:rsid w:val="003F69EC"/>
    <w:rsid w:val="003F71C3"/>
    <w:rsid w:val="003F75B9"/>
    <w:rsid w:val="00407326"/>
    <w:rsid w:val="0041047D"/>
    <w:rsid w:val="00410E4A"/>
    <w:rsid w:val="004110A5"/>
    <w:rsid w:val="00411977"/>
    <w:rsid w:val="00415FF1"/>
    <w:rsid w:val="004170A5"/>
    <w:rsid w:val="00421E77"/>
    <w:rsid w:val="00422372"/>
    <w:rsid w:val="00427152"/>
    <w:rsid w:val="00436F33"/>
    <w:rsid w:val="0044179F"/>
    <w:rsid w:val="004440B9"/>
    <w:rsid w:val="00445454"/>
    <w:rsid w:val="004464C7"/>
    <w:rsid w:val="00447037"/>
    <w:rsid w:val="00451665"/>
    <w:rsid w:val="00451D2B"/>
    <w:rsid w:val="00455B29"/>
    <w:rsid w:val="0046041F"/>
    <w:rsid w:val="004606F4"/>
    <w:rsid w:val="004663DE"/>
    <w:rsid w:val="004703CB"/>
    <w:rsid w:val="00474FA9"/>
    <w:rsid w:val="004753A0"/>
    <w:rsid w:val="00485800"/>
    <w:rsid w:val="00486E42"/>
    <w:rsid w:val="004902C7"/>
    <w:rsid w:val="00491FB0"/>
    <w:rsid w:val="004948AB"/>
    <w:rsid w:val="004A0A43"/>
    <w:rsid w:val="004A1C25"/>
    <w:rsid w:val="004A3922"/>
    <w:rsid w:val="004A4AB2"/>
    <w:rsid w:val="004A4BF8"/>
    <w:rsid w:val="004B5F38"/>
    <w:rsid w:val="004C3114"/>
    <w:rsid w:val="004D4E3E"/>
    <w:rsid w:val="004D6470"/>
    <w:rsid w:val="004E64A2"/>
    <w:rsid w:val="004F1208"/>
    <w:rsid w:val="004F5C6D"/>
    <w:rsid w:val="004F6E4E"/>
    <w:rsid w:val="005013C5"/>
    <w:rsid w:val="00501E08"/>
    <w:rsid w:val="005024C7"/>
    <w:rsid w:val="005049B8"/>
    <w:rsid w:val="00507B4E"/>
    <w:rsid w:val="00510608"/>
    <w:rsid w:val="0051371A"/>
    <w:rsid w:val="00524011"/>
    <w:rsid w:val="00532077"/>
    <w:rsid w:val="005330B5"/>
    <w:rsid w:val="00540A05"/>
    <w:rsid w:val="00551A3D"/>
    <w:rsid w:val="00552C70"/>
    <w:rsid w:val="00565989"/>
    <w:rsid w:val="005713E8"/>
    <w:rsid w:val="0057294F"/>
    <w:rsid w:val="00573F22"/>
    <w:rsid w:val="005770B3"/>
    <w:rsid w:val="0058120F"/>
    <w:rsid w:val="00581D19"/>
    <w:rsid w:val="00582073"/>
    <w:rsid w:val="0058586D"/>
    <w:rsid w:val="00595204"/>
    <w:rsid w:val="005A124A"/>
    <w:rsid w:val="005B2A59"/>
    <w:rsid w:val="005C0439"/>
    <w:rsid w:val="005C2773"/>
    <w:rsid w:val="005C4173"/>
    <w:rsid w:val="005D21F5"/>
    <w:rsid w:val="005D3C1A"/>
    <w:rsid w:val="005D4EEC"/>
    <w:rsid w:val="005D69D4"/>
    <w:rsid w:val="005E5258"/>
    <w:rsid w:val="005E6138"/>
    <w:rsid w:val="005E70CD"/>
    <w:rsid w:val="005F5647"/>
    <w:rsid w:val="005F5F84"/>
    <w:rsid w:val="006029F9"/>
    <w:rsid w:val="00610D6F"/>
    <w:rsid w:val="00615152"/>
    <w:rsid w:val="00620415"/>
    <w:rsid w:val="00623987"/>
    <w:rsid w:val="00623B5D"/>
    <w:rsid w:val="006251D0"/>
    <w:rsid w:val="006256FB"/>
    <w:rsid w:val="00632CBD"/>
    <w:rsid w:val="00632F07"/>
    <w:rsid w:val="006370D2"/>
    <w:rsid w:val="006407A6"/>
    <w:rsid w:val="00643528"/>
    <w:rsid w:val="00644F04"/>
    <w:rsid w:val="00650FFB"/>
    <w:rsid w:val="006520F2"/>
    <w:rsid w:val="00655739"/>
    <w:rsid w:val="006574A4"/>
    <w:rsid w:val="00660C04"/>
    <w:rsid w:val="00664D1A"/>
    <w:rsid w:val="00667CF1"/>
    <w:rsid w:val="0067310A"/>
    <w:rsid w:val="00676778"/>
    <w:rsid w:val="006827AC"/>
    <w:rsid w:val="006836B9"/>
    <w:rsid w:val="006847A7"/>
    <w:rsid w:val="006905FF"/>
    <w:rsid w:val="00691DDC"/>
    <w:rsid w:val="006A45F9"/>
    <w:rsid w:val="006A481D"/>
    <w:rsid w:val="006B1718"/>
    <w:rsid w:val="006B1AD8"/>
    <w:rsid w:val="006B1BF3"/>
    <w:rsid w:val="006B4158"/>
    <w:rsid w:val="006B79A4"/>
    <w:rsid w:val="006C1F04"/>
    <w:rsid w:val="006C5E00"/>
    <w:rsid w:val="006C7317"/>
    <w:rsid w:val="006C7507"/>
    <w:rsid w:val="006D09F4"/>
    <w:rsid w:val="006D72F6"/>
    <w:rsid w:val="006F0074"/>
    <w:rsid w:val="006F0C82"/>
    <w:rsid w:val="006F3183"/>
    <w:rsid w:val="006F7184"/>
    <w:rsid w:val="00700053"/>
    <w:rsid w:val="0070179D"/>
    <w:rsid w:val="00702817"/>
    <w:rsid w:val="0070499E"/>
    <w:rsid w:val="00713999"/>
    <w:rsid w:val="007158C3"/>
    <w:rsid w:val="00720485"/>
    <w:rsid w:val="00720D7E"/>
    <w:rsid w:val="007244AD"/>
    <w:rsid w:val="007245EE"/>
    <w:rsid w:val="00726A04"/>
    <w:rsid w:val="00726BDC"/>
    <w:rsid w:val="00733F27"/>
    <w:rsid w:val="00735315"/>
    <w:rsid w:val="00737D59"/>
    <w:rsid w:val="00740F03"/>
    <w:rsid w:val="00757CA3"/>
    <w:rsid w:val="00772353"/>
    <w:rsid w:val="00776670"/>
    <w:rsid w:val="007824A1"/>
    <w:rsid w:val="007852F6"/>
    <w:rsid w:val="00787911"/>
    <w:rsid w:val="007913D3"/>
    <w:rsid w:val="007923B7"/>
    <w:rsid w:val="007A23D7"/>
    <w:rsid w:val="007A266C"/>
    <w:rsid w:val="007A3FBC"/>
    <w:rsid w:val="007A50A8"/>
    <w:rsid w:val="007B0A38"/>
    <w:rsid w:val="007B39DD"/>
    <w:rsid w:val="007B6FBA"/>
    <w:rsid w:val="007B70FA"/>
    <w:rsid w:val="007B77FB"/>
    <w:rsid w:val="007C1379"/>
    <w:rsid w:val="007E7497"/>
    <w:rsid w:val="007F2075"/>
    <w:rsid w:val="007F5781"/>
    <w:rsid w:val="007F581F"/>
    <w:rsid w:val="00803FA5"/>
    <w:rsid w:val="00805E0E"/>
    <w:rsid w:val="00807E1A"/>
    <w:rsid w:val="00810C4B"/>
    <w:rsid w:val="008143C6"/>
    <w:rsid w:val="00815DFF"/>
    <w:rsid w:val="0081622E"/>
    <w:rsid w:val="0081649D"/>
    <w:rsid w:val="008172C9"/>
    <w:rsid w:val="00821FE5"/>
    <w:rsid w:val="00826333"/>
    <w:rsid w:val="00826F2F"/>
    <w:rsid w:val="00832C4D"/>
    <w:rsid w:val="00837707"/>
    <w:rsid w:val="00837B9D"/>
    <w:rsid w:val="008448AC"/>
    <w:rsid w:val="00846447"/>
    <w:rsid w:val="00847EA8"/>
    <w:rsid w:val="00861C12"/>
    <w:rsid w:val="00862D38"/>
    <w:rsid w:val="00864A8D"/>
    <w:rsid w:val="00865E1B"/>
    <w:rsid w:val="00876106"/>
    <w:rsid w:val="00877CA2"/>
    <w:rsid w:val="00880CAD"/>
    <w:rsid w:val="008831E5"/>
    <w:rsid w:val="00885EE9"/>
    <w:rsid w:val="008912B4"/>
    <w:rsid w:val="00891E54"/>
    <w:rsid w:val="00895BA1"/>
    <w:rsid w:val="00897212"/>
    <w:rsid w:val="008A683F"/>
    <w:rsid w:val="008A744D"/>
    <w:rsid w:val="008B0E70"/>
    <w:rsid w:val="008B75E8"/>
    <w:rsid w:val="008C092A"/>
    <w:rsid w:val="008C7C4C"/>
    <w:rsid w:val="008D5D88"/>
    <w:rsid w:val="008E3465"/>
    <w:rsid w:val="008E4CD1"/>
    <w:rsid w:val="008E5D75"/>
    <w:rsid w:val="008E6B36"/>
    <w:rsid w:val="00900CF7"/>
    <w:rsid w:val="00903DD8"/>
    <w:rsid w:val="009168F8"/>
    <w:rsid w:val="00916A7B"/>
    <w:rsid w:val="00922E79"/>
    <w:rsid w:val="00922EA5"/>
    <w:rsid w:val="009232A6"/>
    <w:rsid w:val="00924197"/>
    <w:rsid w:val="0092470C"/>
    <w:rsid w:val="00924DFC"/>
    <w:rsid w:val="00932DEF"/>
    <w:rsid w:val="00942EA1"/>
    <w:rsid w:val="00943158"/>
    <w:rsid w:val="00943C9E"/>
    <w:rsid w:val="00951938"/>
    <w:rsid w:val="0095572A"/>
    <w:rsid w:val="009570E1"/>
    <w:rsid w:val="00957160"/>
    <w:rsid w:val="00960A02"/>
    <w:rsid w:val="00962297"/>
    <w:rsid w:val="00962FF9"/>
    <w:rsid w:val="0096395B"/>
    <w:rsid w:val="00964D39"/>
    <w:rsid w:val="0096515D"/>
    <w:rsid w:val="0096589D"/>
    <w:rsid w:val="00965CC3"/>
    <w:rsid w:val="00973EC1"/>
    <w:rsid w:val="00973FEA"/>
    <w:rsid w:val="009740F4"/>
    <w:rsid w:val="00981838"/>
    <w:rsid w:val="009900E5"/>
    <w:rsid w:val="00993EE6"/>
    <w:rsid w:val="009A4631"/>
    <w:rsid w:val="009A5944"/>
    <w:rsid w:val="009A7B34"/>
    <w:rsid w:val="009A7DA5"/>
    <w:rsid w:val="009C196B"/>
    <w:rsid w:val="009C3048"/>
    <w:rsid w:val="009C7A3B"/>
    <w:rsid w:val="009D225B"/>
    <w:rsid w:val="009E0199"/>
    <w:rsid w:val="009E139D"/>
    <w:rsid w:val="009E466D"/>
    <w:rsid w:val="00A015A9"/>
    <w:rsid w:val="00A047D0"/>
    <w:rsid w:val="00A04B9C"/>
    <w:rsid w:val="00A06896"/>
    <w:rsid w:val="00A10E1D"/>
    <w:rsid w:val="00A125C9"/>
    <w:rsid w:val="00A13853"/>
    <w:rsid w:val="00A15495"/>
    <w:rsid w:val="00A1662A"/>
    <w:rsid w:val="00A21FF9"/>
    <w:rsid w:val="00A25A6B"/>
    <w:rsid w:val="00A261FC"/>
    <w:rsid w:val="00A31A72"/>
    <w:rsid w:val="00A37161"/>
    <w:rsid w:val="00A4318B"/>
    <w:rsid w:val="00A5302C"/>
    <w:rsid w:val="00A5355D"/>
    <w:rsid w:val="00A53B78"/>
    <w:rsid w:val="00A62D26"/>
    <w:rsid w:val="00A632C5"/>
    <w:rsid w:val="00A63EA9"/>
    <w:rsid w:val="00A65200"/>
    <w:rsid w:val="00A6789D"/>
    <w:rsid w:val="00A740CA"/>
    <w:rsid w:val="00A747A2"/>
    <w:rsid w:val="00A81649"/>
    <w:rsid w:val="00A841AF"/>
    <w:rsid w:val="00A8656E"/>
    <w:rsid w:val="00A86E78"/>
    <w:rsid w:val="00AA2511"/>
    <w:rsid w:val="00AB2A16"/>
    <w:rsid w:val="00AB57C1"/>
    <w:rsid w:val="00AC3F8F"/>
    <w:rsid w:val="00AD089B"/>
    <w:rsid w:val="00AD3CD8"/>
    <w:rsid w:val="00AE198C"/>
    <w:rsid w:val="00AE3802"/>
    <w:rsid w:val="00AE4439"/>
    <w:rsid w:val="00AE4AB2"/>
    <w:rsid w:val="00AE5AB0"/>
    <w:rsid w:val="00B0046E"/>
    <w:rsid w:val="00B1270B"/>
    <w:rsid w:val="00B13FFE"/>
    <w:rsid w:val="00B14856"/>
    <w:rsid w:val="00B201C8"/>
    <w:rsid w:val="00B24B6C"/>
    <w:rsid w:val="00B301DA"/>
    <w:rsid w:val="00B33C6B"/>
    <w:rsid w:val="00B3596B"/>
    <w:rsid w:val="00B369FB"/>
    <w:rsid w:val="00B375E4"/>
    <w:rsid w:val="00B37C61"/>
    <w:rsid w:val="00B4113A"/>
    <w:rsid w:val="00B43C24"/>
    <w:rsid w:val="00B44FEA"/>
    <w:rsid w:val="00B50390"/>
    <w:rsid w:val="00B50C27"/>
    <w:rsid w:val="00B50D9B"/>
    <w:rsid w:val="00B53FE9"/>
    <w:rsid w:val="00B6403E"/>
    <w:rsid w:val="00B70986"/>
    <w:rsid w:val="00B727B4"/>
    <w:rsid w:val="00B73A97"/>
    <w:rsid w:val="00B80804"/>
    <w:rsid w:val="00B83EE9"/>
    <w:rsid w:val="00B87647"/>
    <w:rsid w:val="00B9495A"/>
    <w:rsid w:val="00BA0E61"/>
    <w:rsid w:val="00BA11CD"/>
    <w:rsid w:val="00BA258A"/>
    <w:rsid w:val="00BA32E1"/>
    <w:rsid w:val="00BB4823"/>
    <w:rsid w:val="00BB7E02"/>
    <w:rsid w:val="00BC437A"/>
    <w:rsid w:val="00BC6958"/>
    <w:rsid w:val="00BD7068"/>
    <w:rsid w:val="00BD7840"/>
    <w:rsid w:val="00BE6EB4"/>
    <w:rsid w:val="00BF2781"/>
    <w:rsid w:val="00BF6AF0"/>
    <w:rsid w:val="00C02333"/>
    <w:rsid w:val="00C036BE"/>
    <w:rsid w:val="00C0762B"/>
    <w:rsid w:val="00C154BD"/>
    <w:rsid w:val="00C23610"/>
    <w:rsid w:val="00C23B0F"/>
    <w:rsid w:val="00C470CC"/>
    <w:rsid w:val="00C526D4"/>
    <w:rsid w:val="00C52B7C"/>
    <w:rsid w:val="00C5474D"/>
    <w:rsid w:val="00C56501"/>
    <w:rsid w:val="00C56B6D"/>
    <w:rsid w:val="00C617CB"/>
    <w:rsid w:val="00C620C8"/>
    <w:rsid w:val="00C6777E"/>
    <w:rsid w:val="00C70926"/>
    <w:rsid w:val="00C751DD"/>
    <w:rsid w:val="00C7698A"/>
    <w:rsid w:val="00C77927"/>
    <w:rsid w:val="00C85DAA"/>
    <w:rsid w:val="00C87A0C"/>
    <w:rsid w:val="00C87FF4"/>
    <w:rsid w:val="00C96CE7"/>
    <w:rsid w:val="00CA1898"/>
    <w:rsid w:val="00CB1F0E"/>
    <w:rsid w:val="00CB6174"/>
    <w:rsid w:val="00CC1F3E"/>
    <w:rsid w:val="00CC42B8"/>
    <w:rsid w:val="00CC615C"/>
    <w:rsid w:val="00CC63F7"/>
    <w:rsid w:val="00CE3789"/>
    <w:rsid w:val="00CE7083"/>
    <w:rsid w:val="00CF54E5"/>
    <w:rsid w:val="00D001A8"/>
    <w:rsid w:val="00D03451"/>
    <w:rsid w:val="00D03D91"/>
    <w:rsid w:val="00D05D08"/>
    <w:rsid w:val="00D066F6"/>
    <w:rsid w:val="00D1094F"/>
    <w:rsid w:val="00D12C7B"/>
    <w:rsid w:val="00D13664"/>
    <w:rsid w:val="00D2482A"/>
    <w:rsid w:val="00D268DF"/>
    <w:rsid w:val="00D31772"/>
    <w:rsid w:val="00D351FD"/>
    <w:rsid w:val="00D404F9"/>
    <w:rsid w:val="00D412EA"/>
    <w:rsid w:val="00D53000"/>
    <w:rsid w:val="00D54D32"/>
    <w:rsid w:val="00D55A51"/>
    <w:rsid w:val="00D562C7"/>
    <w:rsid w:val="00D71741"/>
    <w:rsid w:val="00D72821"/>
    <w:rsid w:val="00D750C7"/>
    <w:rsid w:val="00D86DA4"/>
    <w:rsid w:val="00DA07B4"/>
    <w:rsid w:val="00DA21FE"/>
    <w:rsid w:val="00DA3136"/>
    <w:rsid w:val="00DA6524"/>
    <w:rsid w:val="00DB1AEC"/>
    <w:rsid w:val="00DB3D5B"/>
    <w:rsid w:val="00DB5F85"/>
    <w:rsid w:val="00DC1904"/>
    <w:rsid w:val="00DC30C5"/>
    <w:rsid w:val="00DC3FC2"/>
    <w:rsid w:val="00DC76BE"/>
    <w:rsid w:val="00DD1816"/>
    <w:rsid w:val="00DD5BA5"/>
    <w:rsid w:val="00DE20BE"/>
    <w:rsid w:val="00DE2BED"/>
    <w:rsid w:val="00DE44DF"/>
    <w:rsid w:val="00E02A91"/>
    <w:rsid w:val="00E131BD"/>
    <w:rsid w:val="00E13266"/>
    <w:rsid w:val="00E14A63"/>
    <w:rsid w:val="00E16D7D"/>
    <w:rsid w:val="00E17D82"/>
    <w:rsid w:val="00E240D3"/>
    <w:rsid w:val="00E257C0"/>
    <w:rsid w:val="00E31B28"/>
    <w:rsid w:val="00E322AF"/>
    <w:rsid w:val="00E35E26"/>
    <w:rsid w:val="00E368AA"/>
    <w:rsid w:val="00E371E8"/>
    <w:rsid w:val="00E57F4E"/>
    <w:rsid w:val="00E637FD"/>
    <w:rsid w:val="00E67C52"/>
    <w:rsid w:val="00E70C44"/>
    <w:rsid w:val="00E70D1F"/>
    <w:rsid w:val="00E74901"/>
    <w:rsid w:val="00E81265"/>
    <w:rsid w:val="00E81A4D"/>
    <w:rsid w:val="00E81AD9"/>
    <w:rsid w:val="00EA6B17"/>
    <w:rsid w:val="00EB3447"/>
    <w:rsid w:val="00EB5293"/>
    <w:rsid w:val="00EC27C1"/>
    <w:rsid w:val="00EC4486"/>
    <w:rsid w:val="00EC470F"/>
    <w:rsid w:val="00EC4E2C"/>
    <w:rsid w:val="00ED1AB3"/>
    <w:rsid w:val="00ED626C"/>
    <w:rsid w:val="00EE1983"/>
    <w:rsid w:val="00EE1C98"/>
    <w:rsid w:val="00EE3868"/>
    <w:rsid w:val="00EE3BD7"/>
    <w:rsid w:val="00EF458F"/>
    <w:rsid w:val="00EF7112"/>
    <w:rsid w:val="00F013E0"/>
    <w:rsid w:val="00F03081"/>
    <w:rsid w:val="00F0544F"/>
    <w:rsid w:val="00F06C94"/>
    <w:rsid w:val="00F124E1"/>
    <w:rsid w:val="00F14AEF"/>
    <w:rsid w:val="00F153E5"/>
    <w:rsid w:val="00F17281"/>
    <w:rsid w:val="00F17F9A"/>
    <w:rsid w:val="00F21BDA"/>
    <w:rsid w:val="00F26C66"/>
    <w:rsid w:val="00F32445"/>
    <w:rsid w:val="00F370EA"/>
    <w:rsid w:val="00F45E6D"/>
    <w:rsid w:val="00F53A53"/>
    <w:rsid w:val="00F57268"/>
    <w:rsid w:val="00F65976"/>
    <w:rsid w:val="00F66E93"/>
    <w:rsid w:val="00F72A3A"/>
    <w:rsid w:val="00F735A1"/>
    <w:rsid w:val="00F73E69"/>
    <w:rsid w:val="00F74797"/>
    <w:rsid w:val="00F76FCF"/>
    <w:rsid w:val="00F80B63"/>
    <w:rsid w:val="00F81305"/>
    <w:rsid w:val="00F94E76"/>
    <w:rsid w:val="00F95376"/>
    <w:rsid w:val="00F971DB"/>
    <w:rsid w:val="00FA3274"/>
    <w:rsid w:val="00FB187A"/>
    <w:rsid w:val="00FB1D05"/>
    <w:rsid w:val="00FB28DE"/>
    <w:rsid w:val="00FB376F"/>
    <w:rsid w:val="00FB5029"/>
    <w:rsid w:val="00FB5715"/>
    <w:rsid w:val="00FB6193"/>
    <w:rsid w:val="00FC3257"/>
    <w:rsid w:val="00FD0AAE"/>
    <w:rsid w:val="00FD25CD"/>
    <w:rsid w:val="00FD5979"/>
    <w:rsid w:val="00FD6B64"/>
    <w:rsid w:val="00FE66A2"/>
    <w:rsid w:val="00FF1432"/>
    <w:rsid w:val="00FF6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0A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FD0A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FD0AAE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DA0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A07B4"/>
  </w:style>
  <w:style w:type="paragraph" w:styleId="a7">
    <w:name w:val="footer"/>
    <w:basedOn w:val="a"/>
    <w:link w:val="a8"/>
    <w:uiPriority w:val="99"/>
    <w:semiHidden/>
    <w:unhideWhenUsed/>
    <w:rsid w:val="00DA0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A07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2019-04-24T07:54:00Z</cp:lastPrinted>
  <dcterms:created xsi:type="dcterms:W3CDTF">2019-04-24T03:29:00Z</dcterms:created>
  <dcterms:modified xsi:type="dcterms:W3CDTF">2019-05-07T07:44:00Z</dcterms:modified>
</cp:coreProperties>
</file>