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662315, Красноярский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Шарыпово, 3 мкр., д. 9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(253)25-2-14; 24-6-13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77" w:rsidRP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7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F2277" w:rsidRP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библиотечном</w:t>
      </w:r>
      <w:r w:rsidRPr="003F2277">
        <w:rPr>
          <w:rFonts w:ascii="Times New Roman" w:hAnsi="Times New Roman" w:cs="Times New Roman"/>
          <w:b/>
          <w:sz w:val="24"/>
          <w:szCs w:val="24"/>
        </w:rPr>
        <w:t xml:space="preserve"> фонде</w:t>
      </w:r>
    </w:p>
    <w:p w:rsidR="003B6F7F" w:rsidRDefault="003B6F7F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77" w:rsidRPr="00D570F3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Ind w:w="-851" w:type="dxa"/>
        <w:tblLayout w:type="fixed"/>
        <w:tblLook w:val="04A0"/>
      </w:tblPr>
      <w:tblGrid>
        <w:gridCol w:w="959"/>
        <w:gridCol w:w="1985"/>
        <w:gridCol w:w="4678"/>
        <w:gridCol w:w="708"/>
        <w:gridCol w:w="709"/>
        <w:gridCol w:w="1843"/>
      </w:tblGrid>
      <w:tr w:rsidR="00FE4DC2" w:rsidRPr="00D570F3" w:rsidTr="00A56D32">
        <w:tc>
          <w:tcPr>
            <w:tcW w:w="959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678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708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Год изд.</w:t>
            </w:r>
          </w:p>
        </w:tc>
        <w:tc>
          <w:tcPr>
            <w:tcW w:w="709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Для какого предмета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деревянная игрушка</w:t>
            </w:r>
          </w:p>
        </w:tc>
        <w:tc>
          <w:tcPr>
            <w:tcW w:w="70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DA6A5B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Абелян Л.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Забавное сольфеджио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Абрамов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Сердце солдата. Песенник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Абрамовича В.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Ансамбли. Старшие классы. Выпуск 6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Аверин В.А.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Маэстро балалайка: сборник пьес для балалайки 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Сельские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Нотное издание.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 для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вечера. Выпуск 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Припевки, шутки, песни. Выпуск 8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Сельские вечера. Песенник. Выпуск 7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музыкальная литература 20-начало 21 в. 5й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Аверьянова О.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музыкальная литература 20 в. Учебник для ДМШ. 4й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Агабабов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Гитаристу любителю. Для шестиструнной гитары. Выпуск 16.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Агажанов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в ключах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Примеры из художественной литературы для одного, двух, трёх, и четырёх голосов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Агафонов О.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наших дней. Мелодии и тексты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Агафонов О.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люблю тебя жизнь. Популярная музыка для баяна или аккордеона.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О.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друзей. Популярная музыка для баяна или аккордеона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Агафошин П.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шестиструн. гитаре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Аедоницкий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Мне не хватает тебя. Песни для голоса в сопровождении фортепиано,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Айзенштадт С.</w:t>
            </w:r>
          </w:p>
        </w:tc>
        <w:tc>
          <w:tcPr>
            <w:tcW w:w="4678" w:type="dxa"/>
          </w:tcPr>
          <w:p w:rsidR="00AE7E52" w:rsidRPr="00D570F3" w:rsidRDefault="00AE7E52" w:rsidP="00B0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альбом П.И.Чайковского.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Акелькин В.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Люди идут по свету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домриста.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A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домриста. Выпуск 5</w:t>
            </w:r>
          </w:p>
        </w:tc>
        <w:tc>
          <w:tcPr>
            <w:tcW w:w="708" w:type="dxa"/>
          </w:tcPr>
          <w:p w:rsidR="00AE7E52" w:rsidRDefault="00AE7E52" w:rsidP="00A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A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детские пьесы. Для  фортепиано. Выпуск 11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Александров Б.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для голоса (хора) в сопровождении фортепиано, баяна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A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3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A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4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A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5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A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3-4 класс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Pr="009473C6" w:rsidRDefault="00AE7E52" w:rsidP="00A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3-4 класс Выпуск 3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Pr="009473C6" w:rsidRDefault="00AE7E52" w:rsidP="00A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3-4 класс Выпуск 5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1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3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5FB" w:rsidRDefault="00C015FB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2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5FB" w:rsidRDefault="00C015FB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3класса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5FB" w:rsidRDefault="00C015FB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C015FB" w:rsidRDefault="00C015FB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и музицирование на уроках сольфеджио на материале песен народов мира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015FB" w:rsidRDefault="00C015FB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 А.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фортепиа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Алексеева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музыка на фронтах великой отечественной войны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Алексеева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народных хоров.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Алексеева Л.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танцы.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Алехин В.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пьесы для баяна. Выпуск 4.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Алёхина Л.Н.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Ладовые сказки, тональные подсказки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    2012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Алёхина Л.Н.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интервалов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Аликперова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Радуга 87.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Песенник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Алленов М.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русской живописи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BB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Алпарова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Знакомство с оперой. Оперы русских композиторов с иллюстрациями и комментариями для детей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Альтерман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Сорок уроков начального обучения музыке детей 4-6 лет (1-я и 2-я части)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Балалайка. Сборник переложений и инструментовок для учащихся старших классов ДМШ и ССУЗов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Андреев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Наша авторская…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2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4356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562B"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шаги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</w:tc>
        <w:tc>
          <w:tcPr>
            <w:tcW w:w="4678" w:type="dxa"/>
          </w:tcPr>
          <w:p w:rsidR="00AE7E52" w:rsidRPr="00D570F3" w:rsidRDefault="00AE7E52" w:rsidP="00F3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От примы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ктавы. Часть вторая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</w:tc>
        <w:tc>
          <w:tcPr>
            <w:tcW w:w="4678" w:type="dxa"/>
          </w:tcPr>
          <w:p w:rsidR="00AE7E52" w:rsidRDefault="00AE7E52" w:rsidP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примы до октавы» Сборник мелодий для пения и музыкального разбора на уроках сольфеджио в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 ДМШ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Конорова Е.</w:t>
            </w:r>
          </w:p>
        </w:tc>
        <w:tc>
          <w:tcPr>
            <w:tcW w:w="4678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музыке. (метод.пособие)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709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Андренека С.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Андрийчук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Библиотечка музыкальной самодеятельности. Музыкальные вечера. Украинские народные песни для академического хора.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Андюсев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Сибирское краеведение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Андюсев Б.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Сибирское краеведение. Хозяйство, быт, традиции, культура сторожилов Енисейской губернии 19-начало 20вв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Аников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виброфона.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музиицирование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Г.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освоения музыкальных инструментов фольклорной традиции в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Антипова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Гончарова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Слушание музыки. Учебное пособие для ДМШ и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дю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Беке</w:t>
            </w:r>
            <w:proofErr w:type="gramEnd"/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танцам за месяц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BB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бальный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Антошина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Л.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классического танца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283055" w:rsidRDefault="00AE7E52" w:rsidP="00BB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Аренский А.С.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произведения: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Артоболевская А.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Первая встреча с музыкой.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457C8F" w:rsidRDefault="00AE7E52" w:rsidP="00BB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Артоболевская А.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E7E52" w:rsidRPr="00457C8F" w:rsidRDefault="00AE7E52" w:rsidP="00BB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Аслазамов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Современная фортепианная миниатюра выпуск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Афанасова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Песенник 85. Мелодии и тексты песен.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Афендиков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Репертуарный сборник для альта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фортепиано из серии «Репертуар для инструментов духового оркестра». Для начинающих музыкантов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музицирование: оркестр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Афендиков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начинающих баянистов. 1-2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Ахунова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Колокольчики-бубенчики. Педагогический репертуар для детского оркестра народных инструментов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Бабосян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 в 4 руки: младшие классы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Баева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Для 1-2 классов детских музыкальных школ.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8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Баева Н., Зебряк Т.</w:t>
            </w:r>
          </w:p>
        </w:tc>
        <w:tc>
          <w:tcPr>
            <w:tcW w:w="4678" w:type="dxa"/>
          </w:tcPr>
          <w:p w:rsidR="00AE7E52" w:rsidRPr="00D570F3" w:rsidRDefault="00AE7E52" w:rsidP="0078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1-2 класс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78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7E52" w:rsidRPr="00D570F3" w:rsidRDefault="00AE7E52" w:rsidP="0078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</w:t>
            </w:r>
          </w:p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Зебряк Н.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1-2 кл ДМШ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Бажилин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Н.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 В.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Pr="00283055" w:rsidRDefault="00AE7E52" w:rsidP="00C7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Байрог Е.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Богарова О.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Никитин Д.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далекое село на новый лад: методические рекомендации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Байтуганов В.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сибирской народной песни.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Бакланова Н.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Пособие для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обучения игре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скрипке. Первые уроки.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4 издание.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 А.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 3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8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 А.</w:t>
            </w:r>
          </w:p>
          <w:p w:rsidR="00AE7E52" w:rsidRPr="00D570F3" w:rsidRDefault="00AE7E52" w:rsidP="0048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8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репертуара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для фортепиано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5A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 А.</w:t>
            </w:r>
          </w:p>
          <w:p w:rsidR="00AE7E52" w:rsidRPr="00D570F3" w:rsidRDefault="00AE7E52" w:rsidP="005A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5A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 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Бакулова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мира пьесы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 выпуск 4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Бакулова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 композиторов ГДР. 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Бандина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Пение учебник для четвёртого класса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1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Барабошкина 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Издание третье. Для 1 класса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Барабошкина 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Для детей в 2 книгах.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F3087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Четверухина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Взорова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шаги маленького пианиста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Барахтина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 для детей и взрослых. Вып.3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Баренбойм Л.</w:t>
            </w:r>
          </w:p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Перунова Н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Путь к музыке. Книжка с нотами для начинающих обучаться игре на фортепиано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копилка. 2-3 классы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фортепиано. 3-4 классы. Вып.1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Барсукова  С.</w:t>
            </w:r>
          </w:p>
        </w:tc>
        <w:tc>
          <w:tcPr>
            <w:tcW w:w="4678" w:type="dxa"/>
          </w:tcPr>
          <w:p w:rsidR="00AE7E52" w:rsidRPr="00D570F3" w:rsidRDefault="00477B3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hyperlink r:id="rId5" w:history="1">
              <w:r w:rsidR="00AE7E52" w:rsidRPr="00D570F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7EC"/>
                </w:rPr>
                <w:t>Лучшее для фортепиано. Сборник пьес для учащихся 3-4 классов ДМШ</w:t>
              </w:r>
            </w:hyperlink>
            <w:r w:rsidR="00AE7E52"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E52"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>Учебно-методическое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Барсукова  С.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>Азбука игры на фортепиано: для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 xml:space="preserve"> подготовительного и первого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классов ДМШ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Барсукова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С.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Пора играть, малыш! Для учащихся подготовительного и первого классов ДМШ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Веселые нотки. Сборник пьес для фортепиано: Учебно-методическое пособие. 1 класс (Хрестоматия педагогического репертуара)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 С.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Веселые клавиши.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457C8F" w:rsidRDefault="00AE7E52" w:rsidP="00A0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 С.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Мое фортепиано.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457C8F" w:rsidRDefault="00AE7E52" w:rsidP="00A0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 С.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Адажио.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457C8F" w:rsidRDefault="00AE7E52" w:rsidP="00A0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 С.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 для детей.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457C8F" w:rsidRDefault="00AE7E52" w:rsidP="00A0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Барток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пьесы для начинающих пианистов (без октав)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домр. Выпуск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B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E7E52" w:rsidRDefault="00AE7E52" w:rsidP="00B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678" w:type="dxa"/>
          </w:tcPr>
          <w:p w:rsidR="00AE7E52" w:rsidRDefault="00AE7E52" w:rsidP="00B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домр. Выпуск 2</w:t>
            </w:r>
          </w:p>
        </w:tc>
        <w:tc>
          <w:tcPr>
            <w:tcW w:w="708" w:type="dxa"/>
          </w:tcPr>
          <w:p w:rsidR="00AE7E52" w:rsidRDefault="00AE7E52" w:rsidP="00B9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 В.,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Найко Н.,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Полежаева Ю.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Образцы экзаменационных диктантов по сольфеджио и задач по гармонии (для поступающих в Красн.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ГАМиТ).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Выпуск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Басурманов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баяне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Басурманов А.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Справочник баяниста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Батаговой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Пьесы в форме вариаций. Для фортепиано.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арии для меццо-сопрано в сопровождении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и симфонии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прелюдии и фуги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двух и трехголосные для фортепиано. Ред.К.Черни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тетрадь В.Ф.Бах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ХТК 1 том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ХТК 2 том 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E7E52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двухголосных инвенций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И., Черни К.</w:t>
            </w:r>
          </w:p>
        </w:tc>
        <w:tc>
          <w:tcPr>
            <w:tcW w:w="4678" w:type="dxa"/>
          </w:tcPr>
          <w:p w:rsidR="00AE7E52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прелюдии и фуги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Бахрушин Ю.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русского балета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283055" w:rsidRDefault="00AE7E52" w:rsidP="00A0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Бекина С.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День победы. Для детей дошкольного младшего школьного возраста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раннее 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Бекина С.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Т.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Соковнина Е.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Pr="00283055" w:rsidRDefault="00AE7E52" w:rsidP="005C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танец, ранее хореографическое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Беленький Н.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Возьмёмся за руки друзья. Рассказы об авторской песни.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чеб.литература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бальные танцы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танец, современный бальный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Белинский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Старое танго.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Белованова М.Е.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учебник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(серия «Мир вашего ребенка»)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Белоконев М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1 класс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B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Белоконев М</w:t>
            </w:r>
          </w:p>
        </w:tc>
        <w:tc>
          <w:tcPr>
            <w:tcW w:w="4678" w:type="dxa"/>
          </w:tcPr>
          <w:p w:rsidR="00AE7E52" w:rsidRDefault="00AE7E52" w:rsidP="0061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3 класс</w:t>
            </w:r>
          </w:p>
        </w:tc>
        <w:tc>
          <w:tcPr>
            <w:tcW w:w="708" w:type="dxa"/>
          </w:tcPr>
          <w:p w:rsidR="00AE7E52" w:rsidRDefault="00AE7E52" w:rsidP="006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B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Белоконев М</w:t>
            </w:r>
          </w:p>
        </w:tc>
        <w:tc>
          <w:tcPr>
            <w:tcW w:w="4678" w:type="dxa"/>
          </w:tcPr>
          <w:p w:rsidR="00AE7E52" w:rsidRDefault="00AE7E52" w:rsidP="0061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4 класс</w:t>
            </w:r>
          </w:p>
        </w:tc>
        <w:tc>
          <w:tcPr>
            <w:tcW w:w="708" w:type="dxa"/>
          </w:tcPr>
          <w:p w:rsidR="00AE7E52" w:rsidRDefault="00AE7E52" w:rsidP="006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Белоконев Н.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Учебный репертуар детских музыкальных школ. Домра. 1 класс.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Бенюмов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музыканта исполнителя.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Бергер Н.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Сначала - ритм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Березовская В.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Танцевальные ритмы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Березовский Б.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Пьесы русских, советских и зарубежных композиторов. Для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Этюды: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И.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легких пьес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Бесфаминов В.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баяниста. Пьесы доя готово-выборного баяна. Выпуск 3.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E7E52" w:rsidRPr="00D570F3" w:rsidRDefault="00AE7E52" w:rsidP="00F3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для 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33 сонаты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 Л.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Соната №5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Соната для фортепиано. «Л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Соч. 27 №2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Бирюков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Всегда на страже. Рассказы о песнях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Благодарная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Благой Д.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В.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Ладовое сольфеджио</w:t>
            </w:r>
          </w:p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(уч. пособие для старших кл.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ДМШ)</w:t>
            </w:r>
            <w:proofErr w:type="gramEnd"/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Д.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Гармоническое сольфеджио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Богданов В.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Березовский. Избранные пьесы.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Павлукова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музицированию. Тетрадь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Павлукова М.</w:t>
            </w:r>
          </w:p>
        </w:tc>
        <w:tc>
          <w:tcPr>
            <w:tcW w:w="4678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музицированию. Тетрадь 2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Павлукова М.</w:t>
            </w:r>
          </w:p>
        </w:tc>
        <w:tc>
          <w:tcPr>
            <w:tcW w:w="4678" w:type="dxa"/>
          </w:tcPr>
          <w:p w:rsidR="00AE7E52" w:rsidRPr="00D570F3" w:rsidRDefault="00AE7E52" w:rsidP="00F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музицированию. Тетрадь 3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Павлукова М.</w:t>
            </w:r>
          </w:p>
        </w:tc>
        <w:tc>
          <w:tcPr>
            <w:tcW w:w="4678" w:type="dxa"/>
          </w:tcPr>
          <w:p w:rsidR="00AE7E52" w:rsidRPr="00D570F3" w:rsidRDefault="00AE7E52" w:rsidP="00F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музицированию. Тетрадь 4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Бодренков С.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Голубая планета. Песенник для юношества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пьесы для балалайки. Выпуск 18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Боровик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Изучение интервалов на уроках сольфеджио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F3087B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Боровская Е.И.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для подготовительной группы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Бородулина Е.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 5 класс.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457C8F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Бородулина Е.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 6 класс.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457C8F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Брагинская Ж.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Время и песня.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Репертуар для самодеятельных вокально-инструментальный ансамблей.</w:t>
            </w:r>
            <w:proofErr w:type="gramEnd"/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Бриль И.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Джазовые пьесы для ф-но.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457C8F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Бриль И.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Джазовые пьесы для ф-но.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457C8F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Бромлей К.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Брызгалин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играю на баяне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Брызгалин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Ученик на эстраде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Брызгалин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Радостное музицирование. Антология ансамблевой музыки. Том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Брянцева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E7E52" w:rsidRPr="00D570F3" w:rsidRDefault="00AE7E52" w:rsidP="00D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литература. 2-3 год обучения.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В.</w:t>
            </w:r>
          </w:p>
        </w:tc>
        <w:tc>
          <w:tcPr>
            <w:tcW w:w="4678" w:type="dxa"/>
          </w:tcPr>
          <w:p w:rsidR="00AE7E52" w:rsidRPr="00D570F3" w:rsidRDefault="00AE7E52" w:rsidP="00D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балалаечника.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Булаева О.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Учусь импровизировать и сочинять.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457C8F" w:rsidRDefault="00F3087B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Бурдыкина Н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домриста. Часть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Бурдыкина Н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домрист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Бурмистров А.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Мой друг баян.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Бурнашева Э.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Пьесы для фортепиано. Выпуск14. 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Бухвостов В.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Баянисту любителю. Выпуск 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Бухвостов В.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 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Бушуев Ф.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и танцы.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Бушуев Ф.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Баян в музыкальной школе. Пьесы для 3-4 классов. Выпуск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Бушуев Ф.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Баянисту любителю. Выпуск 8.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 Ф. 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Бэти Эдварс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в себе художника.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3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Бялик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Евгений Мравинский. Творческий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Ванюкова Э.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Ивановы-Радкевичи: история семьи в воспоминаниях, письмах, статьях, материалах и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Семченко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3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Семченко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4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Семченко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5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Василенко К.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Украинские танцы на кубанской сцене.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Васильев П.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доя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Васильева Т.</w:t>
            </w:r>
          </w:p>
        </w:tc>
        <w:tc>
          <w:tcPr>
            <w:tcW w:w="4678" w:type="dxa"/>
          </w:tcPr>
          <w:p w:rsidR="00AE7E52" w:rsidRPr="00D570F3" w:rsidRDefault="00AE7E52" w:rsidP="003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курсе фортепиано. Педагогический репертуар: учебное пособие.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Вахромеев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 В.А.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методики преподавания сольфеджио в ДМШ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Вахромеева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Справочник по музыкальной грамоте и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Вебер К.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Вебер К.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танцу блестящее рондо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Вейс П.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Ступеньки в музыку. Пособие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ранее 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Вендон Блэйк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«Попурри» как начать рисовать.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произведения для фортепиано. Выпуск 3.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Веселков Ф.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 сюиты для фортепиано. Нотное издание. Редакция и методические комментарии Е.Н.Лаука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Ветлугина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букварь. Для детей младшего возраста.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Вещицкий П.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Возьми гитару.  Выпуск 5, 10, 22.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Вещицкий П.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6 струнной гитаре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Визбор Ю. 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CF3A47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CF3A47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47">
              <w:rPr>
                <w:rFonts w:ascii="Times New Roman" w:hAnsi="Times New Roman" w:cs="Times New Roman"/>
                <w:sz w:val="24"/>
                <w:szCs w:val="24"/>
              </w:rPr>
              <w:t>Винивитин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Фольклорно-инструментальный и его инструменты: Методические материалы для руководителей фольклорно-инструментальных ансамблей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Виткин З.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советских композиторов.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Виткин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зарубежных композиторов.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Заблудившийся верблюжонок. Ансамбли для домры и фортепиано.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Юному домристу.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Ассоль. Юному домристу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В.</w:t>
            </w:r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круг. Альбом пьес для ансамблей народных инструментов. 1,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Владимиров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Лагутин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Владимирова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3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Слушание музыки. Учебное пособие. 1й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Волгина Е.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песни советских композиторов. Выпуск 12. Переложение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методики обучения игре на духовых инструментах. Методическое пособие для ДШИ и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 И.И.</w:t>
            </w:r>
          </w:p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И.А.</w:t>
            </w:r>
          </w:p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Е.А.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экспромт (материалы муз-но 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лимпиад)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Вольфензон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енинградских композиторов. Для фортепиано. Выпуск 14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Вопилова Е.</w:t>
            </w:r>
          </w:p>
        </w:tc>
        <w:tc>
          <w:tcPr>
            <w:tcW w:w="4678" w:type="dxa"/>
          </w:tcPr>
          <w:p w:rsidR="00AE7E52" w:rsidRDefault="00AE7E52" w:rsidP="00ED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ворота. Игровые, хороводные, плясовые песни Красноярского края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Default="00AE7E52" w:rsidP="007D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пение, ранее 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Воргалик Т.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Метроритмический букварь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Ворновицкая Н.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Музыка для уроков классического танца.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Воробьева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Полифоническая азбука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Балалаечнику любителю. Выпуск 3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А.А.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искусство: Универсальная энциклопедия школьника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Габриэлов В.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Младшие классы Пьесы для фортепиано. Выпуск 14.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 Н. 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Пьесы для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Гаврилов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композиторов Сибири для детей. Вып.3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Гаврилова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аккордеониста. 3-4 классы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Гайдн Й.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сонаты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Гайдн Й.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Гайдн Й.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Гарлицкий М.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Шаг за шагом.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для юных скрипачей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клавира.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Гаруман Г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досуге.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Гафонова Л.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Г.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уходи, побудь со мною. Русские романсы.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Т.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на нашей на сторонке.</w:t>
            </w:r>
            <w:proofErr w:type="gramEnd"/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283055" w:rsidRDefault="00AE7E52" w:rsidP="004C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ритмика, танец, народно-сценический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Гевиксман В.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ансамбли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Default="00AE7E52" w:rsidP="004C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BB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Гевиксман В.</w:t>
            </w:r>
          </w:p>
        </w:tc>
        <w:tc>
          <w:tcPr>
            <w:tcW w:w="4678" w:type="dxa"/>
          </w:tcPr>
          <w:p w:rsidR="00AE7E52" w:rsidRDefault="00AE7E52" w:rsidP="00BB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ансамбли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09" w:type="dxa"/>
          </w:tcPr>
          <w:p w:rsidR="00AE7E52" w:rsidRDefault="00AE7E52" w:rsidP="004C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BB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Гедике К.</w:t>
            </w:r>
          </w:p>
        </w:tc>
        <w:tc>
          <w:tcPr>
            <w:tcW w:w="4678" w:type="dxa"/>
          </w:tcPr>
          <w:p w:rsidR="00AE7E52" w:rsidRDefault="00AE7E52" w:rsidP="00BB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пьес для фортепиано 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4C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Геллер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Сказки Андерсена. Ноты. 2 сюиты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C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B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Гершвин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Избранное. Ноты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фортепиано. Искусство джаза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Геталова О.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Секреты Дилидона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Геталова О.А</w:t>
            </w:r>
          </w:p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Визная И. В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узыку - с радостью.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Издание 2-е, исправленное и дополненное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Гидковская В.К.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Живопись на вступительных экзаменах в КХУ им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урикова: анализ основных ошибок в работах абитуриентов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Гильченок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Слушаем музыку вместе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грамота, беседы о музыке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Гинтова Г</w:t>
            </w:r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ансамбля домры с фортепиано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2470E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Гладков Г.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из спектаклей и кинофильмов. Для голоса в сопровождении фортепиано,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Глазунов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Тема с вариациями.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Глазунов А.К.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 ми-бемоль мажор для саксофона с оркестром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музицирование: оркестр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Глейхман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балалаечника. Выпуск 22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Глейхман В.Д.</w:t>
            </w:r>
          </w:p>
        </w:tc>
        <w:tc>
          <w:tcPr>
            <w:tcW w:w="4678" w:type="dxa"/>
          </w:tcPr>
          <w:p w:rsidR="00AE7E52" w:rsidRPr="00D570F3" w:rsidRDefault="00AE7E52" w:rsidP="00F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ечника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1-3 класс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Глейхман В.Д.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Балалайка. 1-3 класс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Глинка М.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Романсы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Глинка М.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Н.П.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Default="00AE7E52" w:rsidP="00AF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Глиэр Р.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Глухов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Теория музыки и сольфеджио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Гнедич П.П.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мирового искусства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Default="00AE7E52" w:rsidP="00AF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Гнесина Е.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Избранные пьесы.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Говорушко П.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героических лет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Говорушко П.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романсы. Выпуск 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Говорушко П.</w:t>
            </w:r>
          </w:p>
        </w:tc>
        <w:tc>
          <w:tcPr>
            <w:tcW w:w="4678" w:type="dxa"/>
          </w:tcPr>
          <w:p w:rsidR="00AE7E52" w:rsidRPr="00D570F3" w:rsidRDefault="00AE7E52" w:rsidP="00CF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Нотная тетрадь баян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Выпуск 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Говорушко П.</w:t>
            </w:r>
          </w:p>
        </w:tc>
        <w:tc>
          <w:tcPr>
            <w:tcW w:w="4678" w:type="dxa"/>
          </w:tcPr>
          <w:p w:rsidR="00AE7E52" w:rsidRPr="00D570F3" w:rsidRDefault="00AE7E52" w:rsidP="00CF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баяне.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Годенко М.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Сибири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ародно-сценический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концертных номеров, сценическая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Годов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Песни. Несокрушимая и легендарная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Голещанов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Пою моё отечество.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Голованова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крупной формы. Тетрадь 2. 1-2 классы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Протяжные песни Кежемского района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AE7E52" w:rsidRDefault="00AE7E52" w:rsidP="00ED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Вечорочные и хоровые песни Красноярского края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Горлов Н.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песни в переложении для баяна или аккордеона. Выпуск 7.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Горлов Н.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музыка. Испании. В обработке для аккордеона или баяна.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Горлов Н.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песни в переложении для баяна или аккордеона. Выпуск 11.</w:t>
            </w:r>
          </w:p>
        </w:tc>
        <w:tc>
          <w:tcPr>
            <w:tcW w:w="708" w:type="dxa"/>
          </w:tcPr>
          <w:p w:rsidR="00AE7E52" w:rsidRPr="00D570F3" w:rsidRDefault="00AE7E52" w:rsidP="00B3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B3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B3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произведения для домры и фортепиано. Выпуск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Гречанинов А.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Бусинки. Детский альбом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Для фортепиано.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 Э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Лирические пьесы (Ор. 12, 38 и 43).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Григ Э.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Норвежские танцы. Для фортепиано в 4 руки.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 Э.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картины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А. 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Начальная школа игры на скрипке. Клавир.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и арпеджио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Гринблант Р.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Соната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pStyle w:val="a6"/>
            </w:pPr>
            <w:r>
              <w:t>Гурфинкель В.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кларнета. Выпуск 3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283055" w:rsidRDefault="00AE7E52" w:rsidP="00B3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Г.</w:t>
            </w:r>
          </w:p>
        </w:tc>
        <w:tc>
          <w:tcPr>
            <w:tcW w:w="4678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народного танца. Этюды.</w:t>
            </w:r>
          </w:p>
        </w:tc>
        <w:tc>
          <w:tcPr>
            <w:tcW w:w="708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A6A5B" w:rsidRDefault="00AE7E52" w:rsidP="002F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Гуськов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 в обработке для аккордеона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Выпуск 30.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Гфуров Р.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8 избранных пьес для ансамбля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Давид Ф.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Куплеты мизоли.  Из оперы «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Бразильская жемчужина» Для колоратурного сопрано с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Запорожец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A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3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Запорожец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4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Запорожец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5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3 класс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Дадиомов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Начальная теория музыки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Дальновой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 советских композиторов для фортепиано. Выпуск 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Дарр Р.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три года жизни. Учебное издание.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Дашковой И.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Выпуск 14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 Е.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Мой друг баян. Выпуск 12.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 М.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 М.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  Пьесы  для 3-4 классов. Выпуска 31.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 М.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ю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ношества. Произведения для аккордеона.  Выпуск 2.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 М.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 в музыкальной школе. Пьесы для 4-5 классов. Выпуск 48.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Дворжак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Славянские танцы.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фортепиано в 4 руки.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Дебюсси К.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E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Дебюсси К.</w:t>
            </w:r>
          </w:p>
        </w:tc>
        <w:tc>
          <w:tcPr>
            <w:tcW w:w="4678" w:type="dxa"/>
          </w:tcPr>
          <w:p w:rsidR="00AE7E52" w:rsidRPr="00D570F3" w:rsidRDefault="00AE7E52" w:rsidP="004E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уголок для фортепиано</w:t>
            </w:r>
          </w:p>
        </w:tc>
        <w:tc>
          <w:tcPr>
            <w:tcW w:w="708" w:type="dxa"/>
          </w:tcPr>
          <w:p w:rsidR="00AE7E52" w:rsidRDefault="00AE7E52" w:rsidP="004E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E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E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Дебюсси К. </w:t>
            </w:r>
          </w:p>
        </w:tc>
        <w:tc>
          <w:tcPr>
            <w:tcW w:w="4678" w:type="dxa"/>
          </w:tcPr>
          <w:p w:rsidR="00AE7E52" w:rsidRPr="00D570F3" w:rsidRDefault="00AE7E52" w:rsidP="004E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этюдов</w:t>
            </w:r>
          </w:p>
        </w:tc>
        <w:tc>
          <w:tcPr>
            <w:tcW w:w="708" w:type="dxa"/>
          </w:tcPr>
          <w:p w:rsidR="00AE7E52" w:rsidRDefault="00AE7E52" w:rsidP="004E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E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Лебединое озеро. Шедевры балета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Default="00AE7E52" w:rsidP="006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Альбом для детей. Произведения для трехструнной домры. Выпуск 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Л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детей.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Дербенко Е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Детская музыка для баяна. 6 сюит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Дербенко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Сюита в классическом стиле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Джоплин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гтаймы для фортепиано. Искусство джаза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Джэйм Эванс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тушь.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66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Диамантиди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юного пианиста. Выпуск 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Дмитриев А.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Хорошее настроение. Для баяна или аккордеона.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Довгань Л.М.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гаммами, аккордами, </w:t>
            </w:r>
            <w:r w:rsidRPr="0043562B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фортепиано ДМШ и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Дога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Парижский каскад. Аккордеон, баян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концертмейстера. Классический танец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283055" w:rsidRDefault="00AE7E52" w:rsidP="0022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концертмейстера. Историко-бытовой танец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Ученик на эстраде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5 ступеней мастерства. Этюды для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Эстрадно джазовые сюиты для баяна или аккордеона. 1-3 класс ДМШ. Учебно-методическое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Виртуозные пьесы. Вып.3. 4-5 классы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Дорожкин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игры на балалайке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Драгомиров П.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709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Дранга Ю.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репертуар аккордеониста.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Древаль Н.</w:t>
            </w:r>
          </w:p>
        </w:tc>
        <w:tc>
          <w:tcPr>
            <w:tcW w:w="4678" w:type="dxa"/>
          </w:tcPr>
          <w:p w:rsidR="00AE7E52" w:rsidRPr="00D570F3" w:rsidRDefault="00AE7E52" w:rsidP="00F3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Создание костюмного ансамбля на основе традиций русского народного творчества. 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декоративно-прикладных изданий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Друскин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музыки. Вторая половина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19в.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Дубовик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Об изучении фортепианной парафразы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Дубравин Я.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Песня военной шинели. Песенник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Дубравин Я.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Поющие гитары.  Выпуск 26,27, 28, 29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Джаз в 4 руки. 2-4 классы.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Думанян Ф.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Родина моя. Патриотические песни. Для голоса (хора) в сопровождении фортепиано,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Думенко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сборник для музыкального оформления народного экзерсиса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Дунаевский З.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голоса и хора в сопровождении фортепиано и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домриста. Тетрадь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домриста. Тетрадь 2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домриста. Тетрадь 3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 4-5 класс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 4-х струнная домра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</w:t>
            </w:r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домриста 1-2 класс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домриста 4-5 класс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Евдокимова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Хрестоматия домриста. Трёхструнная домра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4-5 классы ДМШ.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Егоров П.</w:t>
            </w:r>
          </w:p>
        </w:tc>
        <w:tc>
          <w:tcPr>
            <w:tcW w:w="4678" w:type="dxa"/>
          </w:tcPr>
          <w:p w:rsidR="00AE7E52" w:rsidRPr="00D570F3" w:rsidRDefault="00AE7E52" w:rsidP="003B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Фортепиано. Обучение по Ляковицкой с первых занятий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Егоров П.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Школьная классика. Фортепиано. Роберт Шуман. Лесные сцены. 9 фортепианных пьес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Ёжикова Г.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диктанты. Для 1-7 классов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F30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7E52" w:rsidRPr="00D570F3" w:rsidRDefault="00F3087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Ендрживская З.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Любимы песни Красноярского ансамбля «Берегиня»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Ефимов В.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Выпуск 30.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(песни и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ч.пособ.для препод.муз. шк.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Жарковский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Люди и 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Жигайтис Р.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песни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смысл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Завальный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баяна и аккордеона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D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 xml:space="preserve">Заикин Н. </w:t>
            </w:r>
          </w:p>
          <w:p w:rsidR="00AE7E52" w:rsidRPr="00DA6A5B" w:rsidRDefault="00AE7E52" w:rsidP="00D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Заикина Н.</w:t>
            </w:r>
          </w:p>
        </w:tc>
        <w:tc>
          <w:tcPr>
            <w:tcW w:w="4678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Областные особенности русского народного танца</w:t>
            </w:r>
          </w:p>
        </w:tc>
        <w:tc>
          <w:tcPr>
            <w:tcW w:w="708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ародно-сценический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Афанасьев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картинки: нотные пособия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Замятина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12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Афанасьев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картинки. Произведения для 6струнной гитары для детей и юношества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Захаревич О.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с увлечением. Учебно-методическое пособие по чтению нот с листа. Часть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Захаревич О.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с увлечением. Учебно-методическое пособие по чтению нот с листа. Часть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Р.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танца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Зацарный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Песенник. Выпуск 6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Зацарный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песни, частушки, страдания, припевки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балалечник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А.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Домра. Пьесы. Младшие классы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Зебряк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Играем на уроках сольфеджио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F3087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Зебряк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Сочиняем на уроках сольфеджио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Зебряк Т.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 + Фа = сольфеджио 1-2 классы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Зебряк Т.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в «сказках» и «сказочках» 1-7кл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30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Зебряк Т.А.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 и сольфеджио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виртуозные этюды для 3х струнной домры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Зив М.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клавишам. Пьесы для фортепиано в четыре руки.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Зив М.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 пьесы для фортепиано 1курс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Зикс И.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Праздник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Выпуск 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Зикс И.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Пение в школе.  Выпуск 7.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Зинкина И.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Берёзовые сны. Песенник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Зиновьев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Учимся петь по нотам. Самоучитель для школьников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Золина Е. 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Синяева Л.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Чустова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Интервалы. Аккорды. 6 – 8 класс.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Золина Е. 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Синяева Л.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Чустова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синтаксис. Метроритм.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6 – 8 класс. 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Золина Е. 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Синяева Л.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ЧустоваЛ.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Диатоника. Лад. Хроматика. Модуляция. 6 – 8 класс.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Золина Е.М.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Домашние задания по сольфеджио 2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Золина Е.М.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Музыкальная грамота  1- 4 классы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Зуева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Ручин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Соловейко. Хрестоматия педагогического репертуара для баяна. 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Зуева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Ручин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Пчелка. Хрестоматия пед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епертуара. 2 класс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академической игры на саксофоне. Часть 2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E7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AE7E52" w:rsidRDefault="00AE7E52" w:rsidP="00E7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академической игры на саксофоне. Часть 3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Ансамбли баяна и аккордеонов.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Сонатины, рондо и 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ариации. Советских композиторов в переложении для аккордеона.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рамской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6струнной гитаре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для малышей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Иванов-Крамской 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шестиструнной гитаре. Переиздание.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Ивэнс Л.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Техники игры джазового пианиста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нот с листа. Методические рекомендации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Илюшин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 шумите берёзы. Лирические песни. Песенник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Илюшин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Верит людям земля. Песенник. Нотное издание.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Иогансон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трубы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Истратов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Очерк о жизни и творчестве. Борис Александров. Песни для голоса в сопровождении фортепиано (баяна, гитары)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Истратов Н.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в обработке Б. Александрова. Для хора без сопровождения и в сопровождении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Истратова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Слушание музыки. Учебно-методическое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Ишкова Н.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и импровизация в классе специального фортепиано ДМШ. Специальное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 Д.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Школьные годы. Песни  детей  в сопровождении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 Д.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детей и юношества. Выпуск 8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3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алевский Д.</w:t>
            </w:r>
          </w:p>
        </w:tc>
        <w:tc>
          <w:tcPr>
            <w:tcW w:w="4678" w:type="dxa"/>
          </w:tcPr>
          <w:p w:rsidR="00AE7E52" w:rsidRPr="00D570F3" w:rsidRDefault="00AE7E52" w:rsidP="003B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игры и танцы. Для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 Д.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Лёгкие вариации. Соль мажор, ля минор и ля мажор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 Д.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Как рассказывать детям о музыке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Рабочая тетрадь 3 класс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AE7E52" w:rsidRPr="00D570F3" w:rsidRDefault="00AE7E52" w:rsidP="0066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Рабочая тетрадь 4 класс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AE7E52" w:rsidRPr="00D570F3" w:rsidRDefault="00AE7E52" w:rsidP="0066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Рабочая тетрадь 5 класс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AE7E52" w:rsidRPr="00D570F3" w:rsidRDefault="00AE7E52" w:rsidP="0066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русской музыке.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AE7E52" w:rsidRPr="00D570F3" w:rsidRDefault="00AE7E52" w:rsidP="0066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зарубежной музыке</w:t>
            </w:r>
          </w:p>
        </w:tc>
        <w:tc>
          <w:tcPr>
            <w:tcW w:w="708" w:type="dxa"/>
          </w:tcPr>
          <w:p w:rsidR="00AE7E52" w:rsidRPr="00D570F3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E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AE7E52" w:rsidRPr="00D570F3" w:rsidRDefault="00AE7E52" w:rsidP="0066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отечественной музыке</w:t>
            </w:r>
          </w:p>
        </w:tc>
        <w:tc>
          <w:tcPr>
            <w:tcW w:w="708" w:type="dxa"/>
          </w:tcPr>
          <w:p w:rsidR="00AE7E52" w:rsidRPr="00D570F3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E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AE7E52" w:rsidRPr="00D570F3" w:rsidRDefault="00AE7E52" w:rsidP="0066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Вопросы, задания, тесты</w:t>
            </w:r>
          </w:p>
        </w:tc>
        <w:tc>
          <w:tcPr>
            <w:tcW w:w="708" w:type="dxa"/>
          </w:tcPr>
          <w:p w:rsidR="00AE7E52" w:rsidRPr="00D570F3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E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  1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 рабочая тетрадь  2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3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4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5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6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7класс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Занимательные диктанты  младшие классы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FE4DC2" w:rsidRDefault="00F3087B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Занимательные диктанты  4-7 классы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FE4DC2" w:rsidRDefault="00F3087B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для подготовительного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2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3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4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5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6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015FB" w:rsidRDefault="00C015FB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7 класса</w:t>
            </w:r>
          </w:p>
        </w:tc>
        <w:tc>
          <w:tcPr>
            <w:tcW w:w="708" w:type="dxa"/>
          </w:tcPr>
          <w:p w:rsidR="00C015F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015FB" w:rsidRDefault="00C015FB"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Pr="00F3087B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мой ясный. Сборник экспедиционных материалов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базарику ходила. Народные песни Красноярского края. Из дипломных работ выпускников краевой школы фольклора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Калмыков Б.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Трёхголосное сольфеджио.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Калмыков Б. Фридкин Г.</w:t>
            </w:r>
          </w:p>
        </w:tc>
        <w:tc>
          <w:tcPr>
            <w:tcW w:w="4678" w:type="dxa"/>
          </w:tcPr>
          <w:p w:rsidR="00AE7E52" w:rsidRPr="00D570F3" w:rsidRDefault="00AE7E52" w:rsidP="0092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Часть 1. Одноголосие. 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Калмыков Б. Фридкин Г.</w:t>
            </w:r>
          </w:p>
        </w:tc>
        <w:tc>
          <w:tcPr>
            <w:tcW w:w="4678" w:type="dxa"/>
          </w:tcPr>
          <w:p w:rsidR="00AE7E52" w:rsidRPr="00D570F3" w:rsidRDefault="00AE7E52" w:rsidP="0092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Часть 1.  Двухголосие.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</w:t>
            </w:r>
          </w:p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Халабузарь П.</w:t>
            </w:r>
          </w:p>
        </w:tc>
        <w:tc>
          <w:tcPr>
            <w:tcW w:w="467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творческих навыков на уроках сольфеджио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 пособие для ДМШ)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Калугина М.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Халабузарь П.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творческих навыков на уроках сольфеджио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Калужникова Т.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материнский и детский песенный фольклор населения среднего Урала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Калужская Т.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Для 6 класса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Камаева Т.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уроке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457C8F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Камозина О.П.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Неправильное сольфеджио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FE4DC2" w:rsidRDefault="00F3087B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Камозина О.П.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в сказках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Капишников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Каплунова  И.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Этот удивительный ритм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Карамов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Небесное и земное. Пьесы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Карбушева Е.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настроения. Сборник ансамблей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Каркасси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шестиструнной гитаре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Катанский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ансамблей аккордеонов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Катанский В.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 в джазе. Часть 1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E7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Катанский В.</w:t>
            </w:r>
          </w:p>
        </w:tc>
        <w:tc>
          <w:tcPr>
            <w:tcW w:w="4678" w:type="dxa"/>
          </w:tcPr>
          <w:p w:rsidR="00AE7E52" w:rsidRDefault="00AE7E52" w:rsidP="00E7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 в джазе. Часть 2</w:t>
            </w:r>
          </w:p>
        </w:tc>
        <w:tc>
          <w:tcPr>
            <w:tcW w:w="708" w:type="dxa"/>
          </w:tcPr>
          <w:p w:rsidR="00AE7E52" w:rsidRDefault="00AE7E52" w:rsidP="00E7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7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B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6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B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5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B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4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B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3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B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B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1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31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3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Катенин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издание. Популярные песни.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Катуркин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Катуркина Л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Маленькому баянисту. Учебно-методическое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Кауль Н.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танцевать. Спортивные бальные танцы.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Default="00AE7E52" w:rsidP="007E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бальный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Квасникова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Дорогами песен Александры Пахмутовой. Рассказы 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Келдыш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История русской музыки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Кети Джонсон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и рисунки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7E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Кириллова М.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в классе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457C8F" w:rsidRDefault="00AE7E52" w:rsidP="007E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Кирилова М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 в классе фортепиано. Вып.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Кирьянов Н.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Искусство игры на шестиструнной гитаре. Часть 3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Кирьянов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Искусство игры на 6струнной гитаре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шаги. Альбом юного пианиста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pStyle w:val="a6"/>
            </w:pPr>
            <w:r>
              <w:t>Кларамунт А.</w:t>
            </w:r>
          </w:p>
          <w:p w:rsidR="00AE7E52" w:rsidRPr="00283055" w:rsidRDefault="00AE7E52" w:rsidP="007244AC">
            <w:pPr>
              <w:pStyle w:val="a6"/>
            </w:pPr>
            <w:r>
              <w:t>Альбайсин Ф.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танца фламенко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AE7E52" w:rsidRPr="00283055" w:rsidRDefault="00AE7E52" w:rsidP="007E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номеров,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Клементи М.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Клементи М.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сонатин ор.36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Клементи М.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сонаты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Клементи М.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1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Концертино №2 для 2х фортепиано. Соч.№96. Для младших классов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для фортепиано. Соч. №81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элегия для фортепиано. Соч. №22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 для фортепиано. Соч. №76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Мазурка для фортепиано. Соч. 65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0B049B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Default="00AE7E52" w:rsidP="003D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для фортепиано. Соч.№38 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Прелюдии для фортепиано. Соч.№90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1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Концертино №3 для 2х фортепиано. Соч.№97. Для старших классов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1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Концертино №1 для 2х фортепиано. Соч.№95. Для младшей группы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4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Саши. Фортепиано. Соч.№80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домриста. 4-х струнная домра. Выпуск 4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Князьковой С.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Мелодии народов мира. Для аккордеона и баяна. Выпуск 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Красноярских композиторов. Уходил на войну сибиряк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Кодай З.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Козлова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литература. 3й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альбом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Default="00AE7E52" w:rsidP="007E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А.</w:t>
            </w:r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ансамблей для домры и фортепиано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2470E" w:rsidRDefault="00AE7E52" w:rsidP="00C247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Колышева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 в классе аккорде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и баяна.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 Ю.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 наших побед. Переложение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 Ю.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музыка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аленьких пианистов. Вып.5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 Ю.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фортепиано. Педагогический репертуар детских музыкальных школ. Старшие классы.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Комалькова К.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5-7 классы. Детской музыкальной школы. Пьесы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Конев С.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30 танцев советских композиторов. Для аккордеона.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Конен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История зарубежной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Константиновский Е.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Копчевского И.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Пьесы современных зарубежных композиторов.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Корбань С.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Разрешите пригласить. Современная танцевальная музыка.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Корнаков Ю.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Корнев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Русские узоры. Популярные танцы.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3D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Учебное пособие. Альбом флейтиста. Тетрадь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3D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AE7E52" w:rsidRPr="00D570F3" w:rsidRDefault="00AE7E52" w:rsidP="003D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флейтиста.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Партия флейты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AE7E52" w:rsidRPr="00D570F3" w:rsidRDefault="00AE7E52" w:rsidP="00F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флейтиста.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Переложения лучших образцов классической музыки и оригинальные пьесы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флейтиста.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Переложения лучших образцов классической музыки и оригинальные пьесы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Партия флейты. Тетрадь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Королева Е.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Азбука музыки в стихах и картинках.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Pr="00457C8F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Королькова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Крохе-музыканту. Часть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 И.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Я буду пианистом.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457C8F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 И.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Хочу быть пианистом.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457C8F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 И.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Первые шаги маленького пианиста.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457C8F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 И.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Крохе-музыканту.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457C8F" w:rsidRDefault="00AE7E52" w:rsidP="004E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Крохе-музыканту. Нотная азбука для самых маленьких. Часть I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ранее 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И.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Крохе-музыканту. Нотная азбука для самых маленьких. Часть II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ранее 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E5EE4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1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2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3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4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5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6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1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Королькова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Г.</w:t>
            </w:r>
          </w:p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2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Цыганова Г.</w:t>
            </w:r>
          </w:p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3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4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Королькова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Цыганова Г.</w:t>
            </w:r>
          </w:p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5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И. Цыганова Г.</w:t>
            </w:r>
          </w:p>
          <w:p w:rsidR="00AE7E52" w:rsidRPr="00D570F3" w:rsidRDefault="00AE7E52" w:rsidP="00D57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6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Корякина Т. С.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6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FE4DC2" w:rsidRDefault="00F3087B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Корякина Т. С.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7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FE4DC2" w:rsidRDefault="00F3087B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Косенко В.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пьесы. Для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Соч.15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Косенко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Косенко В.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24 детские 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Котикова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Для детской музыкальной школы.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Н.</w:t>
            </w:r>
          </w:p>
        </w:tc>
        <w:tc>
          <w:tcPr>
            <w:tcW w:w="467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ДМШ 5-7классы  вып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рафт М.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Москалькова И.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Батхан Л.</w:t>
            </w:r>
          </w:p>
        </w:tc>
        <w:tc>
          <w:tcPr>
            <w:tcW w:w="4678" w:type="dxa"/>
          </w:tcPr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(домашние задания)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F3087B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рафт М.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Москалькова И.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Батхан Л.</w:t>
            </w:r>
          </w:p>
        </w:tc>
        <w:tc>
          <w:tcPr>
            <w:tcW w:w="4678" w:type="dxa"/>
          </w:tcPr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E7E52" w:rsidRPr="001A0A85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F3087B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рафт М.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Москалькова И.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Батхан Л.</w:t>
            </w:r>
          </w:p>
        </w:tc>
        <w:tc>
          <w:tcPr>
            <w:tcW w:w="4678" w:type="dxa"/>
          </w:tcPr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30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 для подготов. 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3087B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Котляревская-Крафт М.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 1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В.</w:t>
            </w:r>
          </w:p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М.</w:t>
            </w:r>
          </w:p>
        </w:tc>
        <w:tc>
          <w:tcPr>
            <w:tcW w:w="4678" w:type="dxa"/>
          </w:tcPr>
          <w:p w:rsidR="00AE7E52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Красноярского края для чтения с листа в курсе сольфеджио. Часть 1. Одноголосие. Тетрадь 3 «Переменные лады». Учебное пособие.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В.К.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М.В.</w:t>
            </w:r>
          </w:p>
        </w:tc>
        <w:tc>
          <w:tcPr>
            <w:tcW w:w="4678" w:type="dxa"/>
          </w:tcPr>
          <w:p w:rsidR="00AE7E52" w:rsidRDefault="00AE7E52" w:rsidP="00F3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нар. Песни для чтения с листа в курсе сольф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1ч(тетрадь1)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F30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Кошелев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26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домры и фортепиано (клавир), каприсы для домры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Кошелев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Путешествие в детство. Сюита для домры 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Кравченко Б.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Картинки детства. Пьесы для фортепиано. Младшие  и средние классы ДШИ.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И.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синтезаторе (ноты). Учебно-методическое пособие для преподавателей и учащихся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И.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клавишного синтезатора. Волшебные клавиши (ноты) Учебное пособие для учащихся младших и средних классов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Краснов Г.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песни. В переложении для баяна и аккордеона. Выпуск 9, 16.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Краснов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Ради мира на земле. Песни для голоса в сопровождении фортепиано (баяна, гитары)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Красный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Альбом начинающего гитариста. Выпуск 30.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Красный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гитариста. Семиструнная гитара. Выпуск 29.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Кремшевская Г.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Агрипина Ваганова.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Default="00AE7E52" w:rsidP="0079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Крупкина Э.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хрестоматия.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1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курс на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инструмента. Учебное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Крылатов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Русалочка. Музыка из фильма: для фортепиано и голоса в сопровождении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Крылатов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Дюймовочка. Ноты. Музыка из фильма. Для пения в сопровождении фортепиано. Музыка отечественного кино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Крылатов Е.</w:t>
            </w:r>
          </w:p>
        </w:tc>
        <w:tc>
          <w:tcPr>
            <w:tcW w:w="4678" w:type="dxa"/>
          </w:tcPr>
          <w:p w:rsidR="00AE7E52" w:rsidRPr="00D570F3" w:rsidRDefault="00AE7E52" w:rsidP="003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 покидай… Музыка из фильма: для фортепиано и голоса в сопровождении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Крылова Г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Азбука маленького баяниста для начального обучения игре на баяне детей 6-8 лет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Крылова Е.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Концерт для всей семьи.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457C8F" w:rsidRDefault="00AE7E52" w:rsidP="0079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Крылусов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баяниста. Вып.2. младшие классы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Крылусов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F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баяниста. 1-2 классы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Крылусов А.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Нотное издание. Альбом для детей. Произведения для баяна. Выпуск 3.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Крючков А.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Аккордеонисту любителю. Выпуск 14.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Крякашюс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Девять пьес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Кудряков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 пригласить. Выпуск 4</w:t>
            </w:r>
          </w:p>
        </w:tc>
        <w:tc>
          <w:tcPr>
            <w:tcW w:w="708" w:type="dxa"/>
          </w:tcPr>
          <w:p w:rsidR="00AE7E52" w:rsidRPr="00D570F3" w:rsidRDefault="00AE7E52" w:rsidP="0094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94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Азбука гитариста. Учебно методическое пособие для преподавателей ДМШ «Доинструментальный период»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Азбука гитариста. Учебно методическое пособие для преподавателей ДМШ «Инструментальный период» 1 часть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94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Азбука гитариста. Учебно методическое пособие для преподавателей ДМШ «Инструментальный период» 2 часть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94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с листа на гитаре. Учебно методическое пособие для преподавателей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94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Репертуар домриста.  Трёхструнная домра. Выпуск 27.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Подбираю на рояле.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457C8F" w:rsidRDefault="00AE7E52" w:rsidP="0079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Кузнецова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Звуки минувшего времени. Концертный репертуар фортепианного ансамбля в 6 рук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Кулаков А.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Фронтовая гармонь.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Куланов Е.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Балалаечнику любителю. Выпуск 12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Кулау Ф.</w:t>
            </w:r>
          </w:p>
        </w:tc>
        <w:tc>
          <w:tcPr>
            <w:tcW w:w="4678" w:type="dxa"/>
          </w:tcPr>
          <w:p w:rsidR="00AE7E52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фортепиано.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Кулиев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Альбом Джамили. Двенадцать пьес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Кулясов И.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песни для фортепиано. Выпуск 11. Младшие классы детской музыкальной школы.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Кулясов И.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Пьесы для фортепиано. Старшие классы. Детской школы искусств. Выпуск 12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Младшие классы детской музыкальной школы. Пьесы для фортепиано.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народно-сценического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Курнавана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Румянцев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 репертуара юного пианиста. Вып.1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Курнавин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русских классиков и советских композиторов. Для фортепиано. Выпуск 5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Кызланов Л.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Н.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рисунки хакасов.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Default="00AE7E52" w:rsidP="00E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Лагинов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3х струнной домры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Лагинов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для 3х струнной домры. Альбом для юношества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А.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Учебник для 4 класса ДМШ и ДШИ. 1й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Ладухин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Одноголосное сольфеджио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Лапецкий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Маленькая сюита для фортепиано. Нотное издание. Редакция и методические комментарии Е.Н.Лаука, нот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ед. С.Ф.Найко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1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Лапицкий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Триптих для домры 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Лапутин Л.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Настроения характерные пьесы.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Ларина Е.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переложении для баяна и аккордеона. Выпуск 19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Ларина Е.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переложении для баяна или аккордеона. Выпуск 23.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Ларичев Е.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Ты моя мелодия. Избранные вокальные произведения в сопровождении шестиструнной или семиструнной гитары.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Ларичев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игры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шестиструнной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Ларичев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гитариста. Для 1-2 классов. Детских музыкальных школ. Шестиструнная гитара.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Лебедева-Кумач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на стихи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Левашов В.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Как не любить мне эту землю... Песни для голоса в сопровождении фортепиано,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Левик Б.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История зарубежной музыки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Играем вместе. Сборник ансамблей для баяна (аккордеона)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Лемуан 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Лепилов Д.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Легкие пьесы. Для струнного оркестра. Партитура.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Лехина Л.Н.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интервалов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Лехина Л.Н.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Аккордовые сказки для больших и маленьки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Лешгорн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Лешгорн А.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Лещинская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Пороцкий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Малыш за роялем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Н.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рисунка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Default="00AE7E52" w:rsidP="00D6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 Л.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уроки игры на трубе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Default="00AE7E52" w:rsidP="00D6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C1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Концертный репертуар баяниста. Выпуск 9.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Лист Ф.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Две венгерские рапсодии № 2 и 6 для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Лист Ф.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Нетрудные транскрипции. Для фортепиано.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Лобов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Легкие пьесы и обработки для ансамблей народных инструментов. Вып.1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музицирование: 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ркестр 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Лобов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Домристу-любителю. Трёхструнная домра. Выпуск 13.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Лондонов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Лондонов П.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Лондонов П.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баяна или аккордеона.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Лондонов П.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Народная музыка Швеции.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Лондонов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вальсы. В перел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ожении для баяна или аккордеона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 Ю.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Лимович С.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которое нельзя потерять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игры. Часть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B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678" w:type="dxa"/>
          </w:tcPr>
          <w:p w:rsidR="00AE7E52" w:rsidRDefault="00AE7E52" w:rsidP="00B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игры. Часть 2</w:t>
            </w:r>
          </w:p>
        </w:tc>
        <w:tc>
          <w:tcPr>
            <w:tcW w:w="708" w:type="dxa"/>
          </w:tcPr>
          <w:p w:rsidR="00AE7E52" w:rsidRDefault="00AE7E52" w:rsidP="00B9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8C70F1" w:rsidRDefault="00AE7E52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Луковников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Ты помнишь,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ищ…песни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Лукомская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Слуховой гармонический анализ в курсе сольфеджио. Для 4-7 классов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Лунин И.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околицей села.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Выпуск 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Лунин И.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 околицей села. Выпуск 9.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музыки. Учебно-методический комплекс для старших классов ДМШ и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Лученок И.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песни. Для голоса в сопровождении фортепиано.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Лучиников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Г.</w:t>
            </w:r>
          </w:p>
        </w:tc>
        <w:tc>
          <w:tcPr>
            <w:tcW w:w="4678" w:type="dxa"/>
          </w:tcPr>
          <w:p w:rsidR="00AE7E52" w:rsidRDefault="00AE7E52" w:rsidP="0068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символизм в культуре календарного праздника русского населения Сибири 19-начало 20вв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66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фортепиано. 1 класс ДМШ.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фортепиано. 2 класс ДМШ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фортепиано. 3 класс ДМШ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7E52" w:rsidRPr="00D570F3" w:rsidRDefault="00AE7E52" w:rsidP="007244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AE7E52" w:rsidRPr="00D570F3" w:rsidRDefault="00AE7E52" w:rsidP="007244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Хрестоматия для фортепиано. 2</w:t>
            </w: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ДМШ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Лядов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Прелюдия  для фортепиано.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 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фортепианных пьес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Ляховицкая, Баренбойм</w:t>
            </w:r>
          </w:p>
        </w:tc>
        <w:tc>
          <w:tcPr>
            <w:tcW w:w="4678" w:type="dxa"/>
          </w:tcPr>
          <w:p w:rsidR="00AE7E52" w:rsidRPr="00D570F3" w:rsidRDefault="00AE7E52" w:rsidP="0094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фортепианных пьес, этюдов и ансамблей.</w:t>
            </w:r>
          </w:p>
        </w:tc>
        <w:tc>
          <w:tcPr>
            <w:tcW w:w="708" w:type="dxa"/>
          </w:tcPr>
          <w:p w:rsidR="00AE7E52" w:rsidRPr="00D570F3" w:rsidRDefault="00AE7E52" w:rsidP="0094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94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Майзингер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песнях, играх да сказках. Учебно-методическое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пение, слушание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Майкапар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Бирюльки.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Майкапар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инструментальные ансамбли. Антология сочинений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Майстренко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Максименко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Брызги шампанского. Популярные танго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С.Е.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фортепианных пьес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Манич П.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 3 класс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Манич П.</w:t>
            </w:r>
          </w:p>
        </w:tc>
        <w:tc>
          <w:tcPr>
            <w:tcW w:w="4678" w:type="dxa"/>
          </w:tcPr>
          <w:p w:rsidR="00AE7E52" w:rsidRDefault="00AE7E52" w:rsidP="00F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 4 класс</w:t>
            </w:r>
          </w:p>
        </w:tc>
        <w:tc>
          <w:tcPr>
            <w:tcW w:w="708" w:type="dxa"/>
          </w:tcPr>
          <w:p w:rsidR="00AE7E52" w:rsidRDefault="00AE7E52" w:rsidP="00FB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Мануильская Т.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и вариации. Выпуск 2. Фортепианная музыка для ДМШ. Старшие классы.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Мануильская Т.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Пьесы для     фортепиано. Старшие классы. Выпуск 14.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Мануильской Т.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Младшие классы. Выпуск 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Манфред Шмитц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 Тетрадь 1. 53 легкие пьесы для фортепиано. Классика 21в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Манфред Шмитц</w:t>
            </w:r>
          </w:p>
        </w:tc>
        <w:tc>
          <w:tcPr>
            <w:tcW w:w="4678" w:type="dxa"/>
          </w:tcPr>
          <w:p w:rsidR="00AE7E52" w:rsidRPr="00D570F3" w:rsidRDefault="00AE7E52" w:rsidP="0076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2. 19 легких пьес для фортепиано в 4 руки. Классика 21в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Манфред Шмитц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2. 21 легкая пьеса для фортепиано в 4 руки. Классика 21в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Манфред Шмитц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3. 17 легких пьес для фортепиано в 6 рук. Классика 20в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Манфред Шмитц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3. 13 легких пьес для фортепиано в 6 рук. Классика 21в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Ю.</w:t>
            </w:r>
          </w:p>
        </w:tc>
        <w:tc>
          <w:tcPr>
            <w:tcW w:w="4678" w:type="dxa"/>
          </w:tcPr>
          <w:p w:rsidR="00AE7E52" w:rsidRPr="00D570F3" w:rsidRDefault="00AE7E52" w:rsidP="00D0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оранжировки для электронного клавишного инструмента. Учебно-методическое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Мартину Б.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песни для фортепиано. Издание 3.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Масленников В.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Школьный вечер. Песни для старшеклассников.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Маслов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Произведение для 3х струнной домры и фортепиано. Вып.1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ночи. Вокальный цикл на стихи Шумилина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песня. Новые мелодии на стихи современных поэтов и классиков русской литературы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песни на стихи поэтов Сибири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AE7E52" w:rsidRPr="00D570F3" w:rsidRDefault="00AE7E52" w:rsidP="00A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Вокальных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цикл на стихи В.Шумилова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«Белые ночи»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Масютенко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Снегири. Сборник танцев.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Маталаев Л.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Популярная музыка из балетов и опер.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Матецкий В.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голоса в сопровождении гитары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Мачавариани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Грузинские фрески. Для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детский фольклор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Default="00AE7E52" w:rsidP="009C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 Л.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гитариста. Выпуск 5.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 Л.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пианиста.1-3 класс.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Азбука гитариста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семиструнной гитаре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Мерцалова М.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народного костюма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Металлиди Ж.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Перцовская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 для ДМШ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Металлиди Ж.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Металлиди Ж.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фрагменты из опер в лёгком переложении для фортепиано в четыре руки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Металлиди Ж.</w:t>
            </w:r>
          </w:p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Перцовская А.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2 класса ДМШ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Метнер Н.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Трагическая соната для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Н.</w:t>
            </w:r>
          </w:p>
        </w:tc>
        <w:tc>
          <w:tcPr>
            <w:tcW w:w="467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Мигули В.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голоса в сопровождении фортепиано, баяна, гитары.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Микерин Н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ансамбля аккордеонов (баянов). Дуэты. Вып.1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Фортепиано 5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Милич Б.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 1 - 7 класс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Милич Б.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Маленькому пианисту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Миловский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Скачи, добрый единорог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Минакова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Минаков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Всеобщая история музыки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Мирек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Мирек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аккор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деоне.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Миронов К.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в переложении для ансамбля 6ти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унных гитар. Вып.1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Миронов К.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в переложении для ансамбля 6ти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унных гитар. Вып.2</w:t>
            </w:r>
          </w:p>
        </w:tc>
        <w:tc>
          <w:tcPr>
            <w:tcW w:w="708" w:type="dxa"/>
          </w:tcPr>
          <w:p w:rsidR="00AE7E52" w:rsidRPr="00D570F3" w:rsidRDefault="00AE7E52" w:rsidP="00941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Миронова К.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Хорошие ноты для гитары. Сборник пьес и переложений для ДМШ и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</w:t>
            </w:r>
          </w:p>
        </w:tc>
        <w:tc>
          <w:tcPr>
            <w:tcW w:w="4678" w:type="dxa"/>
          </w:tcPr>
          <w:p w:rsidR="00AE7E52" w:rsidRPr="00D570F3" w:rsidRDefault="00AE7E52" w:rsidP="001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Примерные программы для художественных школ  и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Мирск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саксофоне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709" w:type="dxa"/>
          </w:tcPr>
          <w:p w:rsidR="00AE7E52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Михайлова С.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итальянских композиторов. Выпуск 3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Михеева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словарь в рассказах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музыкальная литература, беседы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Мовсесян Г.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голоса в сопровождении фортепиано, баяна, гитары.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гитара и я. Выпуск 10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гитара и я. Выпуск 4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В.</w:t>
            </w:r>
          </w:p>
        </w:tc>
        <w:tc>
          <w:tcPr>
            <w:tcW w:w="4678" w:type="dxa"/>
          </w:tcPr>
          <w:p w:rsidR="00AE7E52" w:rsidRPr="00D570F3" w:rsidRDefault="00AE7E52" w:rsidP="00FB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гитара и я. Выпуск 16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 песней по жизни. Песенник. Выпуск 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Мозговенко И.</w:t>
            </w:r>
          </w:p>
        </w:tc>
        <w:tc>
          <w:tcPr>
            <w:tcW w:w="4678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кларнета 4-5 класс ДШИ. Часть 1. пьесы</w:t>
            </w:r>
          </w:p>
        </w:tc>
        <w:tc>
          <w:tcPr>
            <w:tcW w:w="708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A6A5B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Мокроусов Б.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Мой солдат. Сборник песен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Мокроусов Б.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Жди солдата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джазовых пьес для фортепиан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457C8F" w:rsidRDefault="00AE7E52" w:rsidP="0094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Морозюк Э.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музицирование. Класс ансамбля.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Москалюк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Русская живопись 2й половины 19в: идеал и реальность: монография - ККНУЦКК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Аккордеон. 1-3 классы ДМШ. Хрестоматия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ля аккордеона 1-3 класса ДМШ.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Глаков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Аккордеон. 1-3 классы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AE7E52" w:rsidRPr="00D570F3" w:rsidRDefault="00AE7E52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Глаков Т.</w:t>
            </w:r>
          </w:p>
        </w:tc>
        <w:tc>
          <w:tcPr>
            <w:tcW w:w="4678" w:type="dxa"/>
          </w:tcPr>
          <w:p w:rsidR="00AE7E52" w:rsidRPr="00D570F3" w:rsidRDefault="00AE7E52" w:rsidP="002A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Аккордеон. 3-5 классы ДМШ</w:t>
            </w:r>
          </w:p>
        </w:tc>
        <w:tc>
          <w:tcPr>
            <w:tcW w:w="708" w:type="dxa"/>
          </w:tcPr>
          <w:p w:rsidR="00AE7E52" w:rsidRPr="00D570F3" w:rsidRDefault="00AE7E52" w:rsidP="00D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AE7E52" w:rsidRPr="00D570F3" w:rsidRDefault="00AE7E52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Глаков Т.</w:t>
            </w:r>
          </w:p>
        </w:tc>
        <w:tc>
          <w:tcPr>
            <w:tcW w:w="4678" w:type="dxa"/>
          </w:tcPr>
          <w:p w:rsidR="00AE7E52" w:rsidRPr="00D570F3" w:rsidRDefault="00AE7E52" w:rsidP="002A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Аккордеон. 5-7 классы ДМШ</w:t>
            </w:r>
          </w:p>
        </w:tc>
        <w:tc>
          <w:tcPr>
            <w:tcW w:w="708" w:type="dxa"/>
          </w:tcPr>
          <w:p w:rsidR="00AE7E52" w:rsidRPr="00D570F3" w:rsidRDefault="00AE7E52" w:rsidP="00D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Шаков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Развитие навыков подбора аккомпанемента по слуху (баян, аккордеон)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Вариации, рондо, фантазии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ля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 в 4 руки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Мошковский 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виртуозных этюдов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</w:p>
        </w:tc>
        <w:tc>
          <w:tcPr>
            <w:tcW w:w="4678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виртуозных этюдов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Т.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с удовольствием</w:t>
            </w:r>
          </w:p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(сборник диктантов)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Мусоргский М.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Мусоргский М.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Переложение для готово-выборного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Найко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из педагогического репертуара Сергея Найко (В помощь педагогу-баянисту ДМШ).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Наймушин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Взвейтесь кострами. Нотное издание. Репертуар пионерских духовых оркестров. Партитура. Выпуск 6.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Наймушин Ю.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и танцы в обработке для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баяна. Выпуск 21.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Наймушин Ю.</w:t>
            </w:r>
          </w:p>
        </w:tc>
        <w:tc>
          <w:tcPr>
            <w:tcW w:w="467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аботке для баяна. Выпуск 25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Накапкин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баяне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детские песни и сказки с напевами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Default="00AE7E52" w:rsidP="001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94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детское поэтическое творчество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Default="00AE7E52" w:rsidP="001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мудрость и знание о ребенке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Default="00AE7E52" w:rsidP="001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праздники, обряды и времена года в песнях и сказках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Default="00AE7E52" w:rsidP="001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Науменко М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Жаворонушки. Русские песни, прибаутки, скороговорки, считалки, сказки, игры. Вып.4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пение, слушание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Нгабабов В.</w:t>
            </w:r>
          </w:p>
        </w:tc>
        <w:tc>
          <w:tcPr>
            <w:tcW w:w="4678" w:type="dxa"/>
          </w:tcPr>
          <w:p w:rsidR="00AE7E52" w:rsidRPr="00D570F3" w:rsidRDefault="00AE7E52" w:rsidP="002A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Гитара. Хрестоматия. Средние классы ДМШ. Часть 1 - пьесы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Нгабабов В.</w:t>
            </w:r>
          </w:p>
        </w:tc>
        <w:tc>
          <w:tcPr>
            <w:tcW w:w="4678" w:type="dxa"/>
          </w:tcPr>
          <w:p w:rsidR="00AE7E52" w:rsidRPr="00D570F3" w:rsidRDefault="00AE7E52" w:rsidP="002A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Гитара. Хрестоматия. Средние классы ДМШ. Часть 2 – ансамбли, этюды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Нестерова Н.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Начинаем мы считать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Нечепоренко П.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балалайке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Натансон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Николаев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 игры на фортепиано</w:t>
            </w:r>
          </w:p>
        </w:tc>
        <w:tc>
          <w:tcPr>
            <w:tcW w:w="708" w:type="dxa"/>
          </w:tcPr>
          <w:p w:rsidR="00AE7E52" w:rsidRPr="00D570F3" w:rsidRDefault="00AE7E52" w:rsidP="00E619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Николаева Г.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Николаева Г.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лиотека музыкальной самодеяте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льности. Патриотические песни 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украинском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 русских языках.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Николаева Т.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Рисуем животных. 14 пьес-картинок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Никонов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не прощается с тобой. Песенник. Выпуск  5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Н.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дуэты для 2х скрипок или скрипки и флейты траверсо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блок-флейты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глазами художника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AE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Новиков А.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досуге Репертуарная тетрадь баяниста. Выпуск 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Новожилов В.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Музыкальная акварель. Пьесы для аккордеона. Выпуск 5.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Новоселова Н.</w:t>
            </w:r>
          </w:p>
        </w:tc>
        <w:tc>
          <w:tcPr>
            <w:tcW w:w="4678" w:type="dxa"/>
          </w:tcPr>
          <w:p w:rsidR="00AE7E52" w:rsidRPr="00D570F3" w:rsidRDefault="00AE7E52" w:rsidP="005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Солнцеворот: традиционный народный календарь Енисейской губернии от Петрова дня до Святок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Н.</w:t>
            </w:r>
          </w:p>
        </w:tc>
        <w:tc>
          <w:tcPr>
            <w:tcW w:w="4678" w:type="dxa"/>
          </w:tcPr>
          <w:p w:rsidR="00AE7E52" w:rsidRDefault="00AE7E52" w:rsidP="00ED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 в Енисейской губернии в 19-начале 20вв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AE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Ногарева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дуэты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Носина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Символика музыки И.С.Баха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Т.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сборник для саксофона-сопрано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AE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русских народных инструментов, дуэты, трио, квартеты домр. Выпуск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Овчинников В.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исполнительство.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Огородникова-Духанина Т.</w:t>
            </w:r>
          </w:p>
        </w:tc>
        <w:tc>
          <w:tcPr>
            <w:tcW w:w="467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на уроках сольфеджио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Окуджава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Стихи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Олинская И.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Популярный справочник песенник.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Орлова Т.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Учите петь детей. Для детей 6-7 лет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Орлова Т.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Учите петь детей. Для детей 3-5 лет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Осовицкая З.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1й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Я.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1й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Павин С.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 Байкала до амура. Мы проложили магистраль.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Павин С.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и танцы  Выпуск 23.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Павин С.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танцы. В обработке для аккордеона.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Павлов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Споемте, друзья.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Пайзулаева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Сказки. Колыбельные. Стихи и песни для детей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Палилей А.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 в Сибири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283055" w:rsidRDefault="00AE7E52" w:rsidP="00AE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ародно-сценический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концертных номеров,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Балалечнику любителю. Выпуск 6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Default="00AE7E52" w:rsidP="00AE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Парамонов И.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Звучит оркестр русских народных инструментов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Парфенов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фортепианной музыки. Вып.2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Томской области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в сопровождении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Птичка на ветке. Песни для детей в сопровождении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на «пять»  3 класс 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9A47E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на «пять»  4 класс 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9A47E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для маленьких музыкантов часть I  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9A47E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Теория музыки для маленьких музыкантов часть I</w:t>
            </w:r>
            <w:r w:rsidRPr="00FE4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9A47E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AE7E52" w:rsidRDefault="00AE7E52" w:rsidP="0072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музыки. Полный курс 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исциплин. Учебник сольфеджио 1кл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7217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Петренко В.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Танцевальные ритмы. Для эстрадного ансамбля.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Петров А.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 бедном гусаре замолвите слово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Петров-Омельчук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Пьесы, этюды, упражнения для балалайки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Печальнова О.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Печугина  П.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борьбы и освобождения. Для голоса и сопровождения фортепиано и без сопровождения. Выпуск второй.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Пинаева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Пинаева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танец.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Пирумов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Соната. Для скрипки 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Пирумов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тетрадь. Двенадцать пре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людий и фуг.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Питерина Ю.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детских музыкальных школ. Старшие классы. Ансамбли.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Платонов В.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Готово-выборный баян в музыкальной школе.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Плевшак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Песни. Для голоса в сопровождении фортепиано, гитары, баяна.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Подавала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сочинять музыку! 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Пожлаков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хочется жить на земле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Позднеев В.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Сборник. Под мирным небом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 Лучшее из хорошего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115 новых пьес. 1-2 класс.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Изд.2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Поливода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пьес для фортепиано. Лучшее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3-4 класс. Изд.2</w:t>
            </w:r>
          </w:p>
        </w:tc>
        <w:tc>
          <w:tcPr>
            <w:tcW w:w="708" w:type="dxa"/>
          </w:tcPr>
          <w:p w:rsidR="00AE7E52" w:rsidRPr="00D570F3" w:rsidRDefault="00AE7E52" w:rsidP="00AE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Поливода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фортепиано.4-5 класс. Изд.2</w:t>
            </w:r>
          </w:p>
        </w:tc>
        <w:tc>
          <w:tcPr>
            <w:tcW w:w="708" w:type="dxa"/>
          </w:tcPr>
          <w:p w:rsidR="00AE7E52" w:rsidRPr="00D570F3" w:rsidRDefault="00AE7E52" w:rsidP="00AE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Полонский А.</w:t>
            </w:r>
          </w:p>
        </w:tc>
        <w:tc>
          <w:tcPr>
            <w:tcW w:w="4678" w:type="dxa"/>
          </w:tcPr>
          <w:p w:rsidR="00AE7E52" w:rsidRPr="00D570F3" w:rsidRDefault="00AE7E52" w:rsidP="00CD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Танго для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свое время. Ка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нтата для детского хора фортепиано и 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Пономарев В.</w:t>
            </w:r>
          </w:p>
        </w:tc>
        <w:tc>
          <w:tcPr>
            <w:tcW w:w="4678" w:type="dxa"/>
          </w:tcPr>
          <w:p w:rsidR="00AE7E52" w:rsidRPr="00D570F3" w:rsidRDefault="00AE7E52" w:rsidP="003A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свое время. Ка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нтата для детского хора, фортепиано и ударных на стихи из немецкой народной поэзии в переводах Л. Гинзбурга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Пономоренко Г.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сопровождении баяна. Растёт в Волгограде березка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Поплянова Е.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Уроки господина Канона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Портнов Г.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Отечество славлю. Песни для голоса с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с азов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Прасолова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Фортепианные пьесы красноярских композиторов для детей и юношества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Преображенский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Наша биография. Песенник послевоенного строительства.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Преображенский Ю.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Наша биография. Песенник русские ревоюлционнные песни и песни гражданской войны. Выпуск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Привалов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Зарубежная музыкальная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Примак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Исповедь. Веселые и грустные песни для детского хора в сопровождении и без сопровождения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Присс Л.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 начинающего аккордеониста. Выпуск 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Петя и волк. Для фортепиано в четыре руки.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8. Для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Марш. Из оперы «Любовь к трём апельсинам.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Детская музыка. 12 лёгких пьес.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рукописи для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юного домриста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Прохорова И.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зарубежных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зарубежных стран для 5го класса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Прохорова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Скудина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Советская музыкальная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Пугачёва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песен. Для голоса в сопровождении фортепиано, баяна, гитары.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репертуар. П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Пухоль Э.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шестиструнной гитаре.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Равель М.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 для фортепиано (для левой руки) с оркестром клавир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Раков Н.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Школьные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Пьесы для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Н.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фортепиано.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Ратомская Н.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композиция.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 С.</w:t>
            </w:r>
          </w:p>
        </w:tc>
        <w:tc>
          <w:tcPr>
            <w:tcW w:w="4678" w:type="dxa"/>
          </w:tcPr>
          <w:p w:rsidR="00AE7E52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для фортепиано.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 С.</w:t>
            </w:r>
          </w:p>
        </w:tc>
        <w:tc>
          <w:tcPr>
            <w:tcW w:w="4678" w:type="dxa"/>
          </w:tcPr>
          <w:p w:rsidR="00AE7E52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Этюды-картины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Ребиков В.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 к басням И. Крылова 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pStyle w:val="a6"/>
            </w:pPr>
            <w:r>
              <w:t>Ревская Н.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танец. Музыка на уроке. Вальсы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283055" w:rsidRDefault="00AE7E52" w:rsidP="004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pStyle w:val="a6"/>
            </w:pPr>
            <w:r>
              <w:t>Ревская Н.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танец. Музыка на уроке. Марши. Польки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283055" w:rsidRDefault="00AE7E52" w:rsidP="004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pStyle w:val="a6"/>
            </w:pPr>
            <w:r>
              <w:t>Ревская Н.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танец. Музыка на уроке. Экзерсис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283055" w:rsidRDefault="00AE7E52" w:rsidP="004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</w:t>
            </w:r>
          </w:p>
        </w:tc>
        <w:tc>
          <w:tcPr>
            <w:tcW w:w="467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задачки1-2кл.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етр.по сольф.-о для ДМШ)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Резникова З.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Танцы рассказывают.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Ривчун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Дарите женщинам цветы. Сборник песен.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Ризоль Н.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Украинские народные песни в обработке для готово-выборного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Римский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орсаков Н.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Рогальская О.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Классика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века. 2-7 класс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ольфеджио.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Родионов К.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репертуар. Детской музыкальной школы. 1-2 классы. Хрестоматия для скрипки. Пьесы и произведения крупной формы.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Розенгауз Б.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Ансамбли доля фортепиано. Старшие классы. Выпуск 10.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Ройзман Л.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Юный пианист. Пьесы и ансамбли. Для старших классов детских музыкальных школ 6-7 классов. Выпуск 3. Переиздание.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Романец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Сказка в музыке. Популярная музыкальная литература для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литература, слушание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Россини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Пьесы для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Рубинштейн А.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Для меццо- сопрано в сопровождении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Рудова Е.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Черытиков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фортепиано: произведения крупной формы: младшие классы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Русяева И.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Одноголосные примеры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я чтения с листа на уроках сольфеджио.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F3087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Русяева И.</w:t>
            </w:r>
          </w:p>
        </w:tc>
        <w:tc>
          <w:tcPr>
            <w:tcW w:w="4678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Рыжиков В.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Вальс, Танго, Фокстрот. Для аккордеона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Рякашюс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Девять пьес.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Песенник. Перед дальней дорогой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Савинцев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Вальс, танго, фокстрот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А.А.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Кустодиев 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7217B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Савшинский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пианино над музыкальным произведением.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Сазонов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семиструнной гитаре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Сазонова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семиструнной гитаре.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Цветёт черёмуха. Песни на стихи Татьяны Коршиловой. Для голоса в сопровождении фортепиано, баяна, гитары.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Pr="00D570F3" w:rsidRDefault="00C015FB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Самойлов Д.</w:t>
            </w:r>
          </w:p>
        </w:tc>
        <w:tc>
          <w:tcPr>
            <w:tcW w:w="4678" w:type="dxa"/>
          </w:tcPr>
          <w:p w:rsidR="00C015FB" w:rsidRPr="00D570F3" w:rsidRDefault="00C015FB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Баян. 5-7 класс</w:t>
            </w:r>
          </w:p>
        </w:tc>
        <w:tc>
          <w:tcPr>
            <w:tcW w:w="708" w:type="dxa"/>
          </w:tcPr>
          <w:p w:rsidR="00C015FB" w:rsidRPr="00D570F3" w:rsidRDefault="00C015FB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015FB" w:rsidRPr="00D570F3" w:rsidRDefault="00C015F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Default="00C015FB">
            <w:r w:rsidRPr="002F255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015FB" w:rsidRPr="00D570F3" w:rsidTr="00A56D32">
        <w:tc>
          <w:tcPr>
            <w:tcW w:w="959" w:type="dxa"/>
          </w:tcPr>
          <w:p w:rsidR="00C015FB" w:rsidRPr="00F37DB6" w:rsidRDefault="00C015FB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FB" w:rsidRPr="00D570F3" w:rsidRDefault="00C015FB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Самойлов Д.</w:t>
            </w:r>
          </w:p>
        </w:tc>
        <w:tc>
          <w:tcPr>
            <w:tcW w:w="4678" w:type="dxa"/>
          </w:tcPr>
          <w:p w:rsidR="00C015FB" w:rsidRPr="00D570F3" w:rsidRDefault="00C015FB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Баян. 3-5 класс</w:t>
            </w:r>
          </w:p>
        </w:tc>
        <w:tc>
          <w:tcPr>
            <w:tcW w:w="708" w:type="dxa"/>
          </w:tcPr>
          <w:p w:rsidR="00C015FB" w:rsidRPr="00D570F3" w:rsidRDefault="00C015FB" w:rsidP="00D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015FB" w:rsidRPr="00D570F3" w:rsidRDefault="00C015F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5FB" w:rsidRDefault="00C015FB">
            <w:r w:rsidRPr="002F255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ойлов Д.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15 уроков игры на баяне. Подготовительные и первые классы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F2240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Самонов А.</w:t>
            </w:r>
          </w:p>
        </w:tc>
        <w:tc>
          <w:tcPr>
            <w:tcW w:w="4678" w:type="dxa"/>
          </w:tcPr>
          <w:p w:rsidR="00AE7E52" w:rsidRPr="002F2240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Сборник нотное издание Маленькому виртуозу. Выпуск 4.</w:t>
            </w:r>
          </w:p>
        </w:tc>
        <w:tc>
          <w:tcPr>
            <w:tcW w:w="708" w:type="dxa"/>
          </w:tcPr>
          <w:p w:rsidR="00AE7E52" w:rsidRPr="002F2240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2F2240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F2240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Самонов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Советские композитор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детям. Старшие классы ДМШ.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Самонов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Картины из детства.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Самонова А.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Маленькому виртуозу. Выпуск  3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Сариев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песни.  Выпуск 22.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Сариев В.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переложении для баяна или аккордеона.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Сасько Г.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Отзвуки столетий. Цикл пьес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Аккордовые последовательности в курсе сольфеджио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Сахаров Д.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Полифонические пьесы для фортепиано. Выпуск 2. Младшие и средние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ассы детской музыкальной школы.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Балалайка. Сборник переложений и инструментовок для учащихся старших классов ДМШ.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Ансамбли для самых маленьких пианистов и струнников.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283055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 в музыкальной школе. Пьесы и этюды 1-2 класс</w:t>
            </w:r>
          </w:p>
        </w:tc>
        <w:tc>
          <w:tcPr>
            <w:tcW w:w="708" w:type="dxa"/>
          </w:tcPr>
          <w:p w:rsidR="00AE7E52" w:rsidRPr="00283055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283055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Концертные дуэты домры и гитары. Переложение А. и В. Чернявских. Нотный сборник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Крещендо. Пьесы для ансамбля струнно-смычковых инструментов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Легкие дуэты для 2х скрипок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пьесы для саксофона-альта младшие классы ДМШ</w:t>
            </w:r>
          </w:p>
        </w:tc>
        <w:tc>
          <w:tcPr>
            <w:tcW w:w="70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 соловей – то струны пели… Сборник переложений для ансамбля виолончелей и камерного оркестра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курьер. Песни для голоса, фортепиано, баяна, гитары.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народно-сценического танца</w:t>
            </w:r>
          </w:p>
        </w:tc>
        <w:tc>
          <w:tcPr>
            <w:tcW w:w="708" w:type="dxa"/>
          </w:tcPr>
          <w:p w:rsidR="00AE7E52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E7E52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Начинающему пианисту. Пьесы современных композиторов. Выпуск 9.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произведение советских композиторов. Для скрипки соло. Выпуск 7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фортепиано. Полифонические пьесы выпуск 1. 7 класс.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 героях мы поём. Песни, хоры для детей среднего и старшего школьного возраста. В сопровождении фортепиано.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 баяниста. Для 3-5 классов. Выпуск 8.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 Хрестоматия для фортепиано. Этюды.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репертуар. Хрестоматия для фортепиано. Полифонические пьесы. Впуск 1. 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Песни на стихи Евгения Долматовского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стихи Марка Лисянского. Для голоса, хора в сопровождении фортепиано и баяна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на стихи поэто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старой Кежмы. Сборник экспедиционных материалов</w:t>
            </w:r>
          </w:p>
        </w:tc>
        <w:tc>
          <w:tcPr>
            <w:tcW w:w="70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чебный материал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пьесы для ансамблей русских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старинные вальсы. Обр. для баяна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композиторов для дуэта аккордеона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зарубежных композиторов. Переложение для баяна.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советских композиторов для фортепиано. 7 класс Детской музыкальной школы. Вып. 1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французских композиторов в нетрудных переложениях. Для фортепиано в 4 руки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начинающему пианисту. Пьесы современных композиторов. Выпуск 6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песен. Победная гармонь.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трубы ДМШ 1-2 класс.</w:t>
            </w:r>
          </w:p>
        </w:tc>
        <w:tc>
          <w:tcPr>
            <w:tcW w:w="70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DA6A5B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трубы ДМШ 3-4 класс.</w:t>
            </w:r>
          </w:p>
        </w:tc>
        <w:tc>
          <w:tcPr>
            <w:tcW w:w="70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трубы ДМШ 4-5 класс.</w:t>
            </w:r>
          </w:p>
        </w:tc>
        <w:tc>
          <w:tcPr>
            <w:tcW w:w="70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струнных смычковых инструментов и фортепиано. Вып 4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пьес для фортепиано «Лучшее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хорошего». 3-4 класс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пьес для фортепиано «Лучшее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хорошего». 4-5 класс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пьес для фортепиано. «Лучшее из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» 1 класс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пьес для фортепиано. «Лучшее из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» 2-3 класс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Концертные пьесы советских композиторов. Для фортепиано. Выпуск 3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Нотное издание. Песни 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годов. Нотное издание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Сборник. Первые шаги гитариста. Семиструнная гитара. Выпуск 1.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Песни. Юрий Антонов. Максим  Дунаевский.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Сборник. Эстрадные ансамбли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Сборник. Я спешу за счастьем. Лирические песни для юношества 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Сердце солдата. Песенник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Серенада. Концертные пьесы для фортепиано, для учащихся старших классов ДМШ, ДШИ, музыкальных училищ, консерваторий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Спутник ученика баяниста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романсы.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романсы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Вып. 3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романсы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ып.1</w:t>
            </w:r>
          </w:p>
        </w:tc>
        <w:tc>
          <w:tcPr>
            <w:tcW w:w="708" w:type="dxa"/>
          </w:tcPr>
          <w:p w:rsidR="00AE7E52" w:rsidRPr="00D570F3" w:rsidRDefault="00AE7E52" w:rsidP="0063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6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Тонкая рябина. Популярные рус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ар. песни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музыка для детей и юношества. Пьесы современных композиторов. Выпуск 2.   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музыка для детей и юношества. Пьесы современных композиторов. Выпуск 7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детских музыкальных школ. Средние классы. Пьесы для фортепиано. Выпуск 14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школа Фаины Брянской. Часть 1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школа Фаины Брянской. Часть 2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школа Фаины Брянской. Часть 3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Фортепианные пьесы. Нотное приложение к журналу «Советска музыка №4»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Фортепиано. 3 класс.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Фортепиано. 3 класс. Учебный репертуар детских музыкальных школ. 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класс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 1-2 класс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Шестиструнная гитара. 3-5 классы. Выпуск 1.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283055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кларнета. 1-3 класс ДШИ. Пьесы. Часть 2</w:t>
            </w:r>
          </w:p>
        </w:tc>
        <w:tc>
          <w:tcPr>
            <w:tcW w:w="708" w:type="dxa"/>
          </w:tcPr>
          <w:p w:rsidR="00AE7E52" w:rsidRPr="00283055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Pr="00283055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скрипки. Пьесы и произведения крупной формы. Клавир. 5-6 класс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трубы. 1-3 класс ДМШ. Пьесы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 1</w:t>
            </w:r>
          </w:p>
        </w:tc>
        <w:tc>
          <w:tcPr>
            <w:tcW w:w="708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по аккомп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пед репертура. Веселые нотки.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 класс. Издание 2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Хрустальная музыка. Сборник переложений и аранжировок для квартета кларнетов и кларнета соло с духовым оркестром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Школьная классика. Фортепиано. Мой Мендельсон. Нетрудные пьесы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Эстрадные ансамбли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слава. Песни революции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Этюды для домры на разные виды техники. 5 класс.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Юному музыканту-пианисту. Ансамбли для фортепиано. 4-5 классы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Для учреждений ДМШ и колледжей. Часть 1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Для учреждений ДМШ и колледжей. Часть 2</w:t>
            </w:r>
          </w:p>
        </w:tc>
        <w:tc>
          <w:tcPr>
            <w:tcW w:w="708" w:type="dxa"/>
          </w:tcPr>
          <w:p w:rsidR="00AE7E52" w:rsidRPr="00D570F3" w:rsidRDefault="00AE7E52" w:rsidP="00FE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Свирида Н.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Аккомпанемент вокальных произведений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Свиридов Г.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Альбом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ьес для детей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Селиванов Б.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академического хора.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Селиванов Б.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Под знамением Родины. Патриотические 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C1663A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C1663A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Л.В.</w:t>
            </w:r>
          </w:p>
        </w:tc>
        <w:tc>
          <w:tcPr>
            <w:tcW w:w="4678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(примерная программа для ДМШ и ДШИ 5-летний сроки обучения)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Сергеева Л.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День рождение страны. Песни стихи рассказы для школьников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Середа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Сольфеджио.6 класс</w:t>
            </w:r>
          </w:p>
        </w:tc>
        <w:tc>
          <w:tcPr>
            <w:tcW w:w="708" w:type="dxa"/>
          </w:tcPr>
          <w:p w:rsidR="00AE7E52" w:rsidRPr="00D570F3" w:rsidRDefault="00AE7E52" w:rsidP="0066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Середа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Сольфеджио.7класс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C015F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Середа В. 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Каноны. Младшие классы.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Сибирский В.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рский В.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Песни для голоса, хора в сопровождении фортепиано,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Синьковского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шаги гитариста. Шестиструнная гитара. Выпуск 9.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Сиротина Т.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Подбираем аккомпанемент.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457C8F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Сироткин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не прощается с тобой. Песенник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09" w:type="dxa"/>
          </w:tcPr>
          <w:p w:rsidR="00AE7E52" w:rsidRPr="00D570F3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Сироткин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Любимые песни. Песенник. Выпуск 19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709" w:type="dxa"/>
          </w:tcPr>
          <w:p w:rsidR="00AE7E52" w:rsidRPr="00D570F3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Сироткин Е.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Пьесы-Картинки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Сонаты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лесом солнце воссияло. Народные песни Тасеевского района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П.</w:t>
            </w:r>
          </w:p>
        </w:tc>
        <w:tc>
          <w:tcPr>
            <w:tcW w:w="4678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интонационного слуха в курсе сольф-о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детей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Смирнова Н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фортепиано. Средние классы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Смирнова Н</w:t>
            </w:r>
          </w:p>
        </w:tc>
        <w:tc>
          <w:tcPr>
            <w:tcW w:w="4678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фортепиано. Старшие классы</w:t>
            </w:r>
          </w:p>
        </w:tc>
        <w:tc>
          <w:tcPr>
            <w:tcW w:w="708" w:type="dxa"/>
          </w:tcPr>
          <w:p w:rsidR="00AE7E52" w:rsidRPr="00D570F3" w:rsidRDefault="00AE7E52" w:rsidP="00AE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 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Аллегро. Фортепиано. Интенсивный курс.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457C8F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Э.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литература. Учебник для ДМШ. 3й год обучения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Соболев Г.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народный хор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Соковнина Е.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удим служить в армии. Песни инсценировки стихи. Для детей младшего возраста. В сопровождении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Соколова Н.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Ребенок за роялем. Хрестоматия для фортепиано в 2 и 4 руки с пением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вокально-педагогического репертуара для начинающих певцов и дирижеров хора. Сопрано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рисунка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E7E52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живописи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E7E52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>
            <w:r w:rsidRPr="003762C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AE7E52" w:rsidRDefault="00AE7E52" w:rsidP="0053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словарь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709" w:type="dxa"/>
          </w:tcPr>
          <w:p w:rsidR="00AE7E52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>
            <w:r w:rsidRPr="003762C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708" w:type="dxa"/>
          </w:tcPr>
          <w:p w:rsidR="00AE7E52" w:rsidRDefault="00AE7E52" w:rsidP="0053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E7E52" w:rsidRDefault="00AE7E52" w:rsidP="0033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Соловьёв В.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песни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моя. Для голоса в сопровождении фортепиано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Соловьев-Седой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Очерк о жизни и творчестве. Песни для голоса в сопровождении фортепиано, баяна, гитары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В.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тебе армия. Для голоса, хора. В сопровождении фортепиано (баяна)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и упражнения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для фортепиано. 3-5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Юному пианисту. 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Пьесы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Сорокина К.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Полифонические пьесы. Для фортепиано. Выпуск 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Сорокина К.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для детей. Фортепианные пьесы. Выпуск 4. Учебное пособие для 4-5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лассов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Спиридонова И.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Сюжетные танцы.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678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2х и 3хголосие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A47F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Стативкин Г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Начальное обучение на выборно-готовом баяне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Стемпневский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Детский альбом.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Степанова Л.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Новые бальные танцы.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Столов В.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детей и юношества. Пьесы современных композиторов. Выпуск 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Столов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детей и юношества. Пьесы современных композиторов. Выпуск 4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Стоянов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Парафраз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Стравинский И.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в трех частях. Переложение для фортепиано в 4 руки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Странговская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Играем в ансамбле фортепиано. Облегченные переложения популярной музыки для средних классов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Л.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Москалюк М.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жизнь Сибири 1870-1920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Строй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Иконопись и высокий русский иконостас. Учебное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Ансамбли баянов. Вып. 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Основы начального образования игры на баяне. Часть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Основы начального образования игры на баяне. Часть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баяни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ДМШ. 1-3 классы. Упражнения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, этюды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Исполнительная техника для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Сударников А.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советских композиторов.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баяна. Выпуск 3.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Судовых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Любви начало. Песенник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Судовых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Поём и танцуем. Выпуск 71, 58, 76.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Судовых В.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Расцветай Сибирь. Популярные песни и танцы для аккордеона или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Суровяк Л.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</w:t>
            </w:r>
          </w:p>
        </w:tc>
        <w:tc>
          <w:tcPr>
            <w:tcW w:w="4678" w:type="dxa"/>
          </w:tcPr>
          <w:p w:rsidR="00AE7E52" w:rsidRDefault="00AE7E52" w:rsidP="00D7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Заинька во садочке. Популярное пособие для родителей и педагогов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Default="00AE7E52" w:rsidP="007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Счастливенко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 свободный час. Легкие переложения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Табачников М.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Улыбки. Шуточные 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Талакин А.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Альбом начинающего баяниста. Выпуск 29.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Талакин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начинающего аккордеониста. Выпуск 19. 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Таривердиев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Настроение: 24 простые пьесы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Таривердиев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17 мгновений весны: музыка из фильма. Для голоса в сопровождении фортепиано. Музыка отечественного кино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Тахтаджиев К.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детских музыкальных школ.  Клавир с приложением партии скрипки 1 3 4класс.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Тельчарова Р.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музыкальной культуры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Простой и понятный самоучитель игры на синтезаторе. Издание 6е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Малыши за синтезатором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Тимоха Н.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пьесы для кларнета и фортепиано. Тетрадь 3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283055" w:rsidRDefault="00AE7E52" w:rsidP="001A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Ю.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Сибирь, Сибирь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1A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Тиханкова И.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Тембровые диктанты. Учебное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Тихонов Б.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Эстрадные произведения. Для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И.Н.</w:t>
            </w:r>
          </w:p>
        </w:tc>
        <w:tc>
          <w:tcPr>
            <w:tcW w:w="4678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в мир музыки (учебно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 пособие с СД приложением)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A47F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Тищенко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Песенник. Душа солдата.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Тищенко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Знамя победы. Песни для голоса, хора, в сопровождении фортепиано (баяна)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Толмачева Ю.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Джазовые пьесы и ансамбли.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Трахтенберг Ф.И.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4 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FE4DC2" w:rsidRDefault="00C015FB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Трахтенберг Ф.И.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5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FE4DC2" w:rsidRDefault="00C015FB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Трахтенберг Ф.И.</w:t>
            </w:r>
          </w:p>
        </w:tc>
        <w:tc>
          <w:tcPr>
            <w:tcW w:w="4678" w:type="dxa"/>
          </w:tcPr>
          <w:p w:rsidR="00AE7E52" w:rsidRDefault="00C015FB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</w:t>
            </w:r>
            <w:r w:rsidR="00AE7E52">
              <w:rPr>
                <w:rFonts w:ascii="Times New Roman" w:hAnsi="Times New Roman" w:cs="Times New Roman"/>
                <w:sz w:val="24"/>
                <w:szCs w:val="24"/>
              </w:rPr>
              <w:t>ь для 4 класса</w:t>
            </w:r>
          </w:p>
        </w:tc>
        <w:tc>
          <w:tcPr>
            <w:tcW w:w="708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0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Трахтенберг Ф.И.</w:t>
            </w:r>
          </w:p>
        </w:tc>
        <w:tc>
          <w:tcPr>
            <w:tcW w:w="4678" w:type="dxa"/>
          </w:tcPr>
          <w:p w:rsidR="00AE7E52" w:rsidRDefault="00C015FB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</w:t>
            </w:r>
            <w:r w:rsidR="00AE7E52">
              <w:rPr>
                <w:rFonts w:ascii="Times New Roman" w:hAnsi="Times New Roman" w:cs="Times New Roman"/>
                <w:sz w:val="24"/>
                <w:szCs w:val="24"/>
              </w:rPr>
              <w:t>ь для 5 класса</w:t>
            </w:r>
          </w:p>
        </w:tc>
        <w:tc>
          <w:tcPr>
            <w:tcW w:w="708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Default="00C015FB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 w:rsidP="00C0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</w:t>
            </w:r>
          </w:p>
        </w:tc>
        <w:tc>
          <w:tcPr>
            <w:tcW w:w="4678" w:type="dxa"/>
          </w:tcPr>
          <w:p w:rsidR="00AE7E52" w:rsidRDefault="00AE7E52" w:rsidP="00A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ДМШ 1 класс</w:t>
            </w:r>
          </w:p>
        </w:tc>
        <w:tc>
          <w:tcPr>
            <w:tcW w:w="708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7217B3" w:rsidRDefault="00AE7E52" w:rsidP="00C015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Тургенева Э.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Малюков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Пианист – фантазёр. Часть 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E52" w:rsidRPr="00D570F3" w:rsidRDefault="00C015FB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7E52"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Тургенева Э.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Пианист фантазёр. Учебное пособие по развитию творческих навыков и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нированию. Часть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Убиенных Н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зарубежных композиторов 17-18в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Усачев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Ансамбли для баянов ДМШ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Ушенин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Юному музыканту – баянисту, аккордеонисту. 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Ушенин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Фалик Ю.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Детский Альбом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Заславская Я.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Часть 2. Для учащихся ДМШ и колледжей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Е.</w:t>
            </w:r>
          </w:p>
          <w:p w:rsidR="00AE7E52" w:rsidRPr="00D570F3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Заславская Я.</w:t>
            </w:r>
          </w:p>
        </w:tc>
        <w:tc>
          <w:tcPr>
            <w:tcW w:w="4678" w:type="dxa"/>
          </w:tcPr>
          <w:p w:rsidR="00AE7E52" w:rsidRPr="00D570F3" w:rsidRDefault="00AE7E52" w:rsidP="00F4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Часть 1. Для учащихся ДМШ и колледжей</w:t>
            </w:r>
          </w:p>
        </w:tc>
        <w:tc>
          <w:tcPr>
            <w:tcW w:w="708" w:type="dxa"/>
          </w:tcPr>
          <w:p w:rsidR="00AE7E52" w:rsidRPr="00D570F3" w:rsidRDefault="00AE7E52" w:rsidP="0072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Федоров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Споёмте друзья. Песни советских композиторов. Для хора в сопровождении фортепиано (баяна, гитары)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Федоров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12 этюдов – каприсов для 3х струнной домры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Федоров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Этюды-каприсы для 3хструнной домры: учебное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Фейнберг С.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Избранные пьесы и обработки.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Фесечко Г.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Начальная школа обучения игре на скрипке.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Фиготин Б.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Поём и танцуем. Выпуск 29.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Фиртич Г.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Букет в джазовых тонах.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457C8F" w:rsidRDefault="00AE7E52" w:rsidP="001A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Фляровский Н.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Щедрин Р.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в полифонической обработке для фортепиано в 4 руки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1A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Фольфензон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Пьесы ленинградских композиторов. Для фортепиано. Младшие и средние классы ДМШ. Выпуск 13.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Фольфензон С.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ленинградских композиторов. Для фортепиано. Младшие и старшие классы ДМШ. Выпуск 10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Фоменко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Ради жизни на земле. Учебное издание.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Фортунатова К.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Юный скрипач. Пьесы, Этюды, Ансамбли. Старшие классы детских музыкальных школ. Партия скрипки с приложением клавира. Выпуск 3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домрист. Выпуск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Фоченко И.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Юный домрист. Пьесы для домры в сопровождении фортепиано. Выпуск 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 Г.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C015F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 Г.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музыкальной грамоте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709" w:type="dxa"/>
          </w:tcPr>
          <w:p w:rsidR="00AE7E52" w:rsidRPr="00D570F3" w:rsidRDefault="00C015F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 Г.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09" w:type="dxa"/>
          </w:tcPr>
          <w:p w:rsidR="00AE7E52" w:rsidRPr="00D570F3" w:rsidRDefault="00C015FB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rPr>
          <w:trHeight w:val="70"/>
        </w:trPr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подготовительный 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3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4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5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D570F3" w:rsidRDefault="00AE7E52" w:rsidP="0045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6-7класс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Пособие по сольфеджированию и музыкальному диктанту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 за 3 года  1 класс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Фурмин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домриста. Трехструнная домра. Выпуск 15.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Халабузарь П.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детского хора. Русская хоровая музыка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Хасанзянова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Эстрадное пение. Примерная программа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Хачатурян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Детский альбом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Хватов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для русских танцев.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Хвостенко В.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по элементарной теории музыки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Хентова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Мелодии великого времени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Ховен Е.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 музыка для детских музыкальных школ. 6 класс. Пьесы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Хренников Т.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на слова Роберта Бернса. Для голоса с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Хромушин О.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 джазе только дети. Фортепианные пьесы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Хрусталёв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Танцевальные ритмы. Выпуск 11.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Худолея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AE7E52" w:rsidRPr="00D570F3" w:rsidRDefault="00AE7E52" w:rsidP="005B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Советские композиторы детям. Пьесы для фортепиано. Выпуск 9.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Практикум по музыкальной литературе по ДМШ и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3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Методическое пособие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1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AE7E52" w:rsidRPr="00D570F3" w:rsidRDefault="00AE7E52" w:rsidP="00A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2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9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AE7E52" w:rsidRPr="00D570F3" w:rsidRDefault="00AE7E52" w:rsidP="00A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3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Цветков И.</w:t>
            </w:r>
          </w:p>
        </w:tc>
        <w:tc>
          <w:tcPr>
            <w:tcW w:w="4678" w:type="dxa"/>
          </w:tcPr>
          <w:p w:rsidR="00AE7E52" w:rsidRPr="00D570F3" w:rsidRDefault="00AE7E52" w:rsidP="00C1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в сопровождении фортепиано и гитары. Выпуск шестой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Цимбалей Е.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Мир открытий.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художественному творчеству для отделений раннего эстетического развития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художественное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Цыбулин М.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 Выпуск 22.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Цыганова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Юному музыканту пианисту. Ансамбли 4-5 класс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Цыганова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E52" w:rsidRPr="00D570F3" w:rsidRDefault="00AE7E52" w:rsidP="00AE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Королькова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ученика-пианиста. 5 класс. Изд.3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Альбом ученика пианиста 2 класс.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457C8F" w:rsidRDefault="00AE7E52" w:rsidP="009B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Альбом ученика пианиста 3 класс.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457C8F" w:rsidRDefault="00AE7E52" w:rsidP="009B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Юному музыканту пианисту 1 класс.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457C8F" w:rsidRDefault="00AE7E52" w:rsidP="009B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Юному музыканту пианисту 3 класс.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Б.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Лоскутик и облачко. Музыкальная сказка для детей в сопровождении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C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Большая соната для фортепиано.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Соч.37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Детский альбом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пьесы для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Классики юношеству. Избранные пьесы.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Двенадцать пьес средней трудности: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Легкие переложения для фортепиано в 4 руки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ский С.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произведения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дуэта трио и баянистов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Выпуск 4.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Червоная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Интервалы мы поём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этюды. Для фортепиано. Вып.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678" w:type="dxa"/>
          </w:tcPr>
          <w:p w:rsidR="00AE7E52" w:rsidRPr="00D570F3" w:rsidRDefault="00AE7E52" w:rsidP="009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Этюды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фортепиано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Выпуск 9. Младшие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.100 пьес для удовол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ьствия и отдыха.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AE7E52" w:rsidRPr="00D570F3" w:rsidRDefault="00AE7E52" w:rsidP="004C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разминка юного пианиста.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Школа беглости.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E7E52" w:rsidRPr="00457C8F" w:rsidRDefault="00AE7E52" w:rsidP="004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оп.599</w:t>
            </w:r>
          </w:p>
        </w:tc>
        <w:tc>
          <w:tcPr>
            <w:tcW w:w="708" w:type="dxa"/>
          </w:tcPr>
          <w:p w:rsidR="00AE7E52" w:rsidRPr="00457C8F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Default="00AE7E52" w:rsidP="004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беглости</w:t>
            </w:r>
          </w:p>
        </w:tc>
        <w:tc>
          <w:tcPr>
            <w:tcW w:w="708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Default="00AE7E52" w:rsidP="004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457C8F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 К. -Гермер</w:t>
            </w:r>
          </w:p>
        </w:tc>
        <w:tc>
          <w:tcPr>
            <w:tcW w:w="4678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фортепиано</w:t>
            </w:r>
          </w:p>
        </w:tc>
        <w:tc>
          <w:tcPr>
            <w:tcW w:w="708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Default="00AE7E52" w:rsidP="004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Default="00AE7E52" w:rsidP="00CF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Черных А.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Репертуар аккордеониста. Выпуск 51.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 рояле вокруг света. Фортепианная музыка 20 в. 1 класс. Классика 21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rPr>
          <w:trHeight w:val="247"/>
        </w:trPr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 рояле вокруг света. Фортепианная музыка 20 в. 2 класс. Классика 21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 рояле вокруг света. Фортепианная музыка 20 в. 3 класс. Классика 21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 рояле вокруг света. Фортепианная музыка 20 в. 4 класс. Классика 21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 рояле вокруг света. Фортепианная музыка 20 в. 5 класс. Классика 21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 рояле вокруг света. Фортепианная музыка 20 в. 6 класс. Классика 21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53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 рояле вокруг света. Фортепианная музыка 20 в. 7 класс. Классика 21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Школа фортепианной техники. Этюды для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классов. Тетрадь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фортепианной техники. Этюды для средних классов. Тетрадь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В.А.Моцарт. Детские пьесы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Нескучная классика для всех. Ноты с картинками и любопытными историями для фортепиано. Выпуск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 С.</w:t>
            </w:r>
          </w:p>
        </w:tc>
        <w:tc>
          <w:tcPr>
            <w:tcW w:w="4678" w:type="dxa"/>
          </w:tcPr>
          <w:p w:rsidR="00AE7E52" w:rsidRPr="00D570F3" w:rsidRDefault="00AE7E52" w:rsidP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Нескучная классика для всех. Ноты с картинками и любопытными историями для фортепиано. Выпуск 2</w:t>
            </w:r>
          </w:p>
        </w:tc>
        <w:tc>
          <w:tcPr>
            <w:tcW w:w="708" w:type="dxa"/>
          </w:tcPr>
          <w:p w:rsidR="00AE7E52" w:rsidRPr="00D570F3" w:rsidRDefault="00AE7E52" w:rsidP="00D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Чешева С.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Мы поём, играем и танцуем. Выпуск 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Чилап О.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Люблю костёр. Туристические песни, для детей школьного возраста.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Чимароза 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Чиняков А.</w:t>
            </w:r>
          </w:p>
        </w:tc>
        <w:tc>
          <w:tcPr>
            <w:tcW w:w="4678" w:type="dxa"/>
          </w:tcPr>
          <w:p w:rsidR="00AE7E52" w:rsidRPr="00D570F3" w:rsidRDefault="00AE7E52" w:rsidP="00C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Аккордеонисту любителю. Выпуск 12.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Чиняков А.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 Пьесы для аккордеона. Выпуск 10.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Чичков Ю.</w:t>
            </w:r>
          </w:p>
        </w:tc>
        <w:tc>
          <w:tcPr>
            <w:tcW w:w="4678" w:type="dxa"/>
          </w:tcPr>
          <w:p w:rsidR="00AE7E52" w:rsidRPr="00D570F3" w:rsidRDefault="00AE7E52" w:rsidP="003A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Имя Ленина на земле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шей. Песни для детей среднего и старшего школьного возраста в сопровождении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домр. Упражнения и этюды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домриста для старших классов ДМШ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Шаинский В.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голоса в сопровождении фортепиано, гитары, баяна.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Шаинский В.</w:t>
            </w:r>
          </w:p>
        </w:tc>
        <w:tc>
          <w:tcPr>
            <w:tcW w:w="4678" w:type="dxa"/>
          </w:tcPr>
          <w:p w:rsidR="00AE7E52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песни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Шайхисламов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Играем лучшее. Репертуар ансамбля преподавателей 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Норильской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Шайхисламов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Pr="00D570F3" w:rsidRDefault="00AE7E52" w:rsidP="00D0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экзерсис. Пьеса для оркестра русских народных инструментов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Шайхутдинова  Д.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Краткий курс элементарной теории музыки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Шалгинова Т.</w:t>
            </w:r>
          </w:p>
        </w:tc>
        <w:tc>
          <w:tcPr>
            <w:tcW w:w="4678" w:type="dxa"/>
          </w:tcPr>
          <w:p w:rsidR="00AE7E52" w:rsidRPr="00D570F3" w:rsidRDefault="00AE7E52" w:rsidP="00E8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Зимний до-мажор. Альбом фортепианных пьес для начинающих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Шалгинова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Весенний соль-мажор. Альбом фортепианных пьес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Шалгинова Т.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Летний ре-мажор. Альбом фортепианных пьес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Шалов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русских композиторов и русские народные песни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Шаляпин Ф.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Арии, романсы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Шантаренков Н.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есни на стихи Николая Рубцова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саксофона-альта начального обучения. Пьесы и ансамбли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Default="00AE7E52" w:rsidP="00B2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саксофона 1-3 класс. Гаммы, этюды, упражнения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B2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саксофона-альта. 4-5 класс. Пьесы и ансамбли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B2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О.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эстрадные пьесы для аккордеона или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Шаров О.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Популярные эстрадные пьесы. Для аккордеона или баяна. Выпуск 2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Аппликатура как средство развития профессионального мастерства баяниста и аккордеониста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E6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Музыкальная акварель. Пьесы для аккордеона. Выпуск 3.</w:t>
            </w:r>
          </w:p>
        </w:tc>
        <w:tc>
          <w:tcPr>
            <w:tcW w:w="708" w:type="dxa"/>
          </w:tcPr>
          <w:p w:rsidR="00AE7E52" w:rsidRPr="00D570F3" w:rsidRDefault="00AE7E52" w:rsidP="00A3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E7E52" w:rsidRPr="00D570F3" w:rsidRDefault="00AE7E52" w:rsidP="00A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A3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Аппликатура как средство развития проф.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Шашкин П.</w:t>
            </w:r>
          </w:p>
        </w:tc>
        <w:tc>
          <w:tcPr>
            <w:tcW w:w="4678" w:type="dxa"/>
          </w:tcPr>
          <w:p w:rsidR="00AE7E52" w:rsidRPr="00D570F3" w:rsidRDefault="00AE7E52" w:rsidP="00FE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 баяниста. Выпуск 4, 9, 15, 16.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Шварц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и романсы из кинофильмов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Шелепнев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 муромской дорожке. Популярные русские песни. Для вокальных народных ансамблей.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музицирование: 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Ширинская Н.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полифонические пьесы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оветских композиторов. Для фортепиано. Выпуск 1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Ширинский Н.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фортепиано. Выпуск 6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Широков А.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русского народного танца. Для баяна или аккордеона.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Шитенков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3х струнной домры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AE7E52" w:rsidRDefault="00AE7E52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этюды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Шмидт-Шкловская 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 воспитании пианистических навыков. Серия «Секреты фортепианного мастерства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Шнеерсон Г.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Американская песня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AE7E52" w:rsidRPr="00D570F3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AE7E52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Сонаты 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AE7E52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Мазурки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AE7E52" w:rsidRDefault="00AE7E52" w:rsidP="007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№7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Русская музыка 20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М.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1й год обучения. Музыка, формы и жанры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Шостакович Д.</w:t>
            </w:r>
          </w:p>
        </w:tc>
        <w:tc>
          <w:tcPr>
            <w:tcW w:w="4678" w:type="dxa"/>
          </w:tcPr>
          <w:p w:rsidR="00AE7E52" w:rsidRPr="00D570F3" w:rsidRDefault="00AE7E52" w:rsidP="0090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драматических спектаклей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Шостакович Д.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Две сонаты. Для фортепиано.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Шостакович Д.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Танцы кукол.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легких этюдов для кларнета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:rsidR="00AE7E52" w:rsidRDefault="00AE7E52" w:rsidP="00A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кларнета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283055" w:rsidRDefault="00AE7E52" w:rsidP="00A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Штрадик 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скрипки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Штраус И.</w:t>
            </w:r>
          </w:p>
        </w:tc>
        <w:tc>
          <w:tcPr>
            <w:tcW w:w="4678" w:type="dxa"/>
          </w:tcPr>
          <w:p w:rsidR="00AE7E52" w:rsidRPr="00D570F3" w:rsidRDefault="00AE7E52" w:rsidP="00D7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вальсы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Шуберт Ф.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Рыбачка жалоба девушки. Для голоса в сопровождении фортепиано.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А.</w:t>
            </w:r>
          </w:p>
        </w:tc>
        <w:tc>
          <w:tcPr>
            <w:tcW w:w="467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708" w:type="dxa"/>
          </w:tcPr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E7E52" w:rsidRPr="00283055" w:rsidRDefault="00AE7E52" w:rsidP="00A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танец,</w:t>
            </w:r>
          </w:p>
          <w:p w:rsidR="00AE7E52" w:rsidRPr="00283055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бальный 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Шульпеков М.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ты бабка. Календарно-обрядовый фольклор Красноярского края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Default="00AE7E52" w:rsidP="00A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пение,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Шуман Р.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Карнавал для фортепиано</w:t>
            </w:r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оч. 9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Шуман Р.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для Юношества.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Р.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фортепиано</w:t>
            </w:r>
          </w:p>
        </w:tc>
        <w:tc>
          <w:tcPr>
            <w:tcW w:w="708" w:type="dxa"/>
          </w:tcPr>
          <w:p w:rsidR="00AE7E52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7E52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Шушкина З.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09" w:type="dxa"/>
          </w:tcPr>
          <w:p w:rsidR="00AE7E52" w:rsidRDefault="00AE7E52" w:rsidP="00A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</w:t>
            </w:r>
          </w:p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Щедрин Р.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доля юношества. 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В.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альбом для трубы и фортепиано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E7E52" w:rsidRDefault="00AE7E52" w:rsidP="00A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Фольклорно-этнографические и песенные традиции русских Алтая. Хрестоматия. Том 2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E7E52" w:rsidRDefault="00AE7E52" w:rsidP="003F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Экард Л.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садику ходила. Народные песни Боготольского района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</w:p>
        </w:tc>
        <w:tc>
          <w:tcPr>
            <w:tcW w:w="467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рисунка</w:t>
            </w:r>
          </w:p>
        </w:tc>
        <w:tc>
          <w:tcPr>
            <w:tcW w:w="708" w:type="dxa"/>
          </w:tcPr>
          <w:p w:rsidR="00AE7E52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E7E52" w:rsidRDefault="00AE7E52" w:rsidP="003F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A6A5B" w:rsidRDefault="00AE7E52" w:rsidP="007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Юрьев В.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7струнной гитаре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Юсфин А.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по нашей родине. Пьесы для фортепиано.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Ядова И.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 хочу играть гаммы. Учебное пособие для ДМШ. Для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C2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домриста. Выпуск 2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A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AE7E52" w:rsidRDefault="00AE7E52" w:rsidP="00A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домриста. Выпуск 1</w:t>
            </w:r>
          </w:p>
        </w:tc>
        <w:tc>
          <w:tcPr>
            <w:tcW w:w="708" w:type="dxa"/>
          </w:tcPr>
          <w:p w:rsidR="00AE7E5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E7E52" w:rsidRDefault="00AE7E52" w:rsidP="00C2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C015FB" w:rsidRDefault="00AE7E52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Яковлев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домриста. Выпуск 2.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Якубовская В.</w:t>
            </w:r>
          </w:p>
        </w:tc>
        <w:tc>
          <w:tcPr>
            <w:tcW w:w="4678" w:type="dxa"/>
          </w:tcPr>
          <w:p w:rsidR="00AE7E52" w:rsidRPr="00D570F3" w:rsidRDefault="00AE7E52" w:rsidP="00DC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Вверх по ступенькам. Начальный курс игры на скрипки.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Яценко Т.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для самых маленьких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</w:tbl>
    <w:p w:rsidR="00784B14" w:rsidRPr="00D570F3" w:rsidRDefault="00784B14" w:rsidP="00A54234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784B14" w:rsidRPr="00D570F3" w:rsidSect="00F111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999"/>
    <w:multiLevelType w:val="hybridMultilevel"/>
    <w:tmpl w:val="0D4A17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0314CC"/>
    <w:multiLevelType w:val="hybridMultilevel"/>
    <w:tmpl w:val="27F09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29F4"/>
    <w:multiLevelType w:val="hybridMultilevel"/>
    <w:tmpl w:val="5B9AB6D6"/>
    <w:lvl w:ilvl="0" w:tplc="81A2C5A2">
      <w:start w:val="359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BF019D2"/>
    <w:multiLevelType w:val="hybridMultilevel"/>
    <w:tmpl w:val="88C22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522D41"/>
    <w:multiLevelType w:val="hybridMultilevel"/>
    <w:tmpl w:val="C84E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4B14"/>
    <w:rsid w:val="00075B50"/>
    <w:rsid w:val="00092106"/>
    <w:rsid w:val="000926CC"/>
    <w:rsid w:val="000951E3"/>
    <w:rsid w:val="000964EC"/>
    <w:rsid w:val="0010646E"/>
    <w:rsid w:val="00110911"/>
    <w:rsid w:val="0012040C"/>
    <w:rsid w:val="001A37D2"/>
    <w:rsid w:val="001D5F39"/>
    <w:rsid w:val="00212732"/>
    <w:rsid w:val="00225390"/>
    <w:rsid w:val="00233860"/>
    <w:rsid w:val="00237003"/>
    <w:rsid w:val="00260F22"/>
    <w:rsid w:val="002A30CB"/>
    <w:rsid w:val="002A7A7B"/>
    <w:rsid w:val="002C3258"/>
    <w:rsid w:val="002D66DE"/>
    <w:rsid w:val="002F2240"/>
    <w:rsid w:val="00314C53"/>
    <w:rsid w:val="00325D82"/>
    <w:rsid w:val="00331734"/>
    <w:rsid w:val="00362FFE"/>
    <w:rsid w:val="003A1A7D"/>
    <w:rsid w:val="003A5556"/>
    <w:rsid w:val="003B00C3"/>
    <w:rsid w:val="003B473B"/>
    <w:rsid w:val="003B6F7F"/>
    <w:rsid w:val="003D2C66"/>
    <w:rsid w:val="003D3B14"/>
    <w:rsid w:val="003E78D5"/>
    <w:rsid w:val="003F1179"/>
    <w:rsid w:val="003F2277"/>
    <w:rsid w:val="003F4DA6"/>
    <w:rsid w:val="00401964"/>
    <w:rsid w:val="00404336"/>
    <w:rsid w:val="00421F2C"/>
    <w:rsid w:val="00433889"/>
    <w:rsid w:val="0043562B"/>
    <w:rsid w:val="00450B4E"/>
    <w:rsid w:val="00453DEA"/>
    <w:rsid w:val="00457C8F"/>
    <w:rsid w:val="00466F06"/>
    <w:rsid w:val="00472BC2"/>
    <w:rsid w:val="00473353"/>
    <w:rsid w:val="00477B32"/>
    <w:rsid w:val="00485BBC"/>
    <w:rsid w:val="00496D27"/>
    <w:rsid w:val="004A559D"/>
    <w:rsid w:val="004C0FAB"/>
    <w:rsid w:val="004C2D04"/>
    <w:rsid w:val="004D238E"/>
    <w:rsid w:val="004E2522"/>
    <w:rsid w:val="004E5EE4"/>
    <w:rsid w:val="004F62BB"/>
    <w:rsid w:val="00525D9D"/>
    <w:rsid w:val="00530C11"/>
    <w:rsid w:val="00531AC7"/>
    <w:rsid w:val="00531CAF"/>
    <w:rsid w:val="0054202D"/>
    <w:rsid w:val="00570C6E"/>
    <w:rsid w:val="005731C4"/>
    <w:rsid w:val="00576FC5"/>
    <w:rsid w:val="0059147E"/>
    <w:rsid w:val="005A0C5E"/>
    <w:rsid w:val="005A783F"/>
    <w:rsid w:val="005B1308"/>
    <w:rsid w:val="005B1388"/>
    <w:rsid w:val="005C6533"/>
    <w:rsid w:val="005C7033"/>
    <w:rsid w:val="005D1F80"/>
    <w:rsid w:val="005E0669"/>
    <w:rsid w:val="005E6BB0"/>
    <w:rsid w:val="0061131C"/>
    <w:rsid w:val="00635B46"/>
    <w:rsid w:val="00636962"/>
    <w:rsid w:val="006416DA"/>
    <w:rsid w:val="00650301"/>
    <w:rsid w:val="00664A1D"/>
    <w:rsid w:val="00665C68"/>
    <w:rsid w:val="00667F6B"/>
    <w:rsid w:val="00684CC0"/>
    <w:rsid w:val="006907F4"/>
    <w:rsid w:val="006D65C6"/>
    <w:rsid w:val="007217B3"/>
    <w:rsid w:val="007244AC"/>
    <w:rsid w:val="007507DA"/>
    <w:rsid w:val="007666B1"/>
    <w:rsid w:val="00784B14"/>
    <w:rsid w:val="0079173D"/>
    <w:rsid w:val="007B1301"/>
    <w:rsid w:val="007D139C"/>
    <w:rsid w:val="007D27BC"/>
    <w:rsid w:val="007E2158"/>
    <w:rsid w:val="008765B9"/>
    <w:rsid w:val="008B1474"/>
    <w:rsid w:val="008C70F1"/>
    <w:rsid w:val="008F5CE2"/>
    <w:rsid w:val="008F6E4F"/>
    <w:rsid w:val="009035C0"/>
    <w:rsid w:val="00905966"/>
    <w:rsid w:val="0091182D"/>
    <w:rsid w:val="00913849"/>
    <w:rsid w:val="00922F79"/>
    <w:rsid w:val="0094115B"/>
    <w:rsid w:val="009476F7"/>
    <w:rsid w:val="00955113"/>
    <w:rsid w:val="00966146"/>
    <w:rsid w:val="009A47E2"/>
    <w:rsid w:val="009B4BF2"/>
    <w:rsid w:val="009C4013"/>
    <w:rsid w:val="009D4351"/>
    <w:rsid w:val="009D6F38"/>
    <w:rsid w:val="00A04102"/>
    <w:rsid w:val="00A158C1"/>
    <w:rsid w:val="00A3422D"/>
    <w:rsid w:val="00A47F0A"/>
    <w:rsid w:val="00A54234"/>
    <w:rsid w:val="00A5676E"/>
    <w:rsid w:val="00A56D32"/>
    <w:rsid w:val="00A675E4"/>
    <w:rsid w:val="00A736C9"/>
    <w:rsid w:val="00A758A8"/>
    <w:rsid w:val="00A83A61"/>
    <w:rsid w:val="00A90AA3"/>
    <w:rsid w:val="00AD5062"/>
    <w:rsid w:val="00AE52E4"/>
    <w:rsid w:val="00AE58CA"/>
    <w:rsid w:val="00AE7E52"/>
    <w:rsid w:val="00AF6B71"/>
    <w:rsid w:val="00B0347C"/>
    <w:rsid w:val="00B07444"/>
    <w:rsid w:val="00B26481"/>
    <w:rsid w:val="00B33AF5"/>
    <w:rsid w:val="00B62521"/>
    <w:rsid w:val="00B92224"/>
    <w:rsid w:val="00B9755E"/>
    <w:rsid w:val="00B97656"/>
    <w:rsid w:val="00BB3A6A"/>
    <w:rsid w:val="00BC42F1"/>
    <w:rsid w:val="00BF148D"/>
    <w:rsid w:val="00BF4FA6"/>
    <w:rsid w:val="00C00EF7"/>
    <w:rsid w:val="00C015FB"/>
    <w:rsid w:val="00C1663A"/>
    <w:rsid w:val="00C208BB"/>
    <w:rsid w:val="00C2470E"/>
    <w:rsid w:val="00C26A7D"/>
    <w:rsid w:val="00C57ED3"/>
    <w:rsid w:val="00C76F9C"/>
    <w:rsid w:val="00C850F0"/>
    <w:rsid w:val="00CD482A"/>
    <w:rsid w:val="00CD5D73"/>
    <w:rsid w:val="00CE014E"/>
    <w:rsid w:val="00CE7ED5"/>
    <w:rsid w:val="00CF3A47"/>
    <w:rsid w:val="00CF6731"/>
    <w:rsid w:val="00D02044"/>
    <w:rsid w:val="00D226AD"/>
    <w:rsid w:val="00D35702"/>
    <w:rsid w:val="00D4019C"/>
    <w:rsid w:val="00D4543E"/>
    <w:rsid w:val="00D570F3"/>
    <w:rsid w:val="00D61428"/>
    <w:rsid w:val="00D62641"/>
    <w:rsid w:val="00D63E29"/>
    <w:rsid w:val="00D725B1"/>
    <w:rsid w:val="00D743F1"/>
    <w:rsid w:val="00DB03AA"/>
    <w:rsid w:val="00DB05B8"/>
    <w:rsid w:val="00DB4329"/>
    <w:rsid w:val="00DC0859"/>
    <w:rsid w:val="00E2506B"/>
    <w:rsid w:val="00E6199F"/>
    <w:rsid w:val="00E64B2C"/>
    <w:rsid w:val="00E7195C"/>
    <w:rsid w:val="00E85EED"/>
    <w:rsid w:val="00E9582E"/>
    <w:rsid w:val="00EA7867"/>
    <w:rsid w:val="00EC5871"/>
    <w:rsid w:val="00ED45EB"/>
    <w:rsid w:val="00F033FF"/>
    <w:rsid w:val="00F11128"/>
    <w:rsid w:val="00F27AC4"/>
    <w:rsid w:val="00F3087B"/>
    <w:rsid w:val="00F37DB6"/>
    <w:rsid w:val="00F437B9"/>
    <w:rsid w:val="00F46267"/>
    <w:rsid w:val="00F83FB9"/>
    <w:rsid w:val="00FB240D"/>
    <w:rsid w:val="00FB2A5D"/>
    <w:rsid w:val="00FE4DC2"/>
    <w:rsid w:val="00F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D"/>
  </w:style>
  <w:style w:type="paragraph" w:styleId="1">
    <w:name w:val="heading 1"/>
    <w:basedOn w:val="a"/>
    <w:link w:val="10"/>
    <w:uiPriority w:val="9"/>
    <w:qFormat/>
    <w:rsid w:val="00E6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6199F"/>
    <w:rPr>
      <w:color w:val="0000FF"/>
      <w:u w:val="single"/>
    </w:rPr>
  </w:style>
  <w:style w:type="paragraph" w:styleId="a6">
    <w:name w:val="No Spacing"/>
    <w:uiPriority w:val="1"/>
    <w:qFormat/>
    <w:rsid w:val="00D4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rpx.com/file/8667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42</Pages>
  <Words>14498</Words>
  <Characters>82642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№8 г.Шарыпово</Company>
  <LinksUpToDate>false</LinksUpToDate>
  <CharactersWithSpaces>96947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68</cp:revision>
  <dcterms:created xsi:type="dcterms:W3CDTF">2019-03-25T14:53:00Z</dcterms:created>
  <dcterms:modified xsi:type="dcterms:W3CDTF">2019-04-15T03:00:00Z</dcterms:modified>
</cp:coreProperties>
</file>